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AA469" w14:textId="177CB1DC" w:rsidR="00DB48D4" w:rsidRDefault="00DB48D4" w:rsidP="00DB48D4">
      <w:pPr>
        <w:jc w:val="center"/>
        <w:rPr>
          <w:rFonts w:ascii="TH SarabunPSK" w:hAnsi="TH SarabunPSK" w:cs="TH SarabunPSK" w:hint="cs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(ระดับส่วนงาน)</w:t>
      </w:r>
    </w:p>
    <w:p w14:paraId="1BDB35DF" w14:textId="3059226E" w:rsidR="00CA28D4" w:rsidRDefault="009D7A24" w:rsidP="005F1EB7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D7A24">
        <w:rPr>
          <w:rFonts w:ascii="TH SarabunPSK" w:hAnsi="TH SarabunPSK" w:cs="TH SarabunPSK"/>
          <w:b/>
          <w:bCs/>
          <w:sz w:val="36"/>
          <w:szCs w:val="36"/>
          <w:cs/>
        </w:rPr>
        <w:t>แบบฟอร์ม</w:t>
      </w:r>
      <w:r w:rsidRPr="009D7A24">
        <w:rPr>
          <w:rFonts w:ascii="TH SarabunPSK" w:hAnsi="TH SarabunPSK" w:cs="TH SarabunPSK" w:hint="cs"/>
          <w:b/>
          <w:bCs/>
          <w:sz w:val="36"/>
          <w:szCs w:val="36"/>
          <w:cs/>
        </w:rPr>
        <w:t>การ</w:t>
      </w:r>
      <w:r w:rsidR="000C1306">
        <w:rPr>
          <w:rFonts w:ascii="TH SarabunPSK" w:hAnsi="TH SarabunPSK" w:cs="TH SarabunPSK" w:hint="cs"/>
          <w:b/>
          <w:bCs/>
          <w:sz w:val="36"/>
          <w:szCs w:val="36"/>
          <w:cs/>
        </w:rPr>
        <w:t>ปรับ</w:t>
      </w:r>
      <w:r w:rsidRPr="009D7A24">
        <w:rPr>
          <w:rFonts w:ascii="TH SarabunPSK" w:hAnsi="TH SarabunPSK" w:cs="TH SarabunPSK" w:hint="cs"/>
          <w:b/>
          <w:bCs/>
          <w:sz w:val="36"/>
          <w:szCs w:val="36"/>
          <w:cs/>
        </w:rPr>
        <w:t>โครงสร้าง</w:t>
      </w:r>
      <w:r w:rsidR="00787007">
        <w:rPr>
          <w:rFonts w:ascii="TH SarabunPSK" w:hAnsi="TH SarabunPSK" w:cs="TH SarabunPSK" w:hint="cs"/>
          <w:b/>
          <w:bCs/>
          <w:sz w:val="36"/>
          <w:szCs w:val="36"/>
          <w:cs/>
        </w:rPr>
        <w:t>องค์กร</w:t>
      </w:r>
      <w:r w:rsidR="00B11723">
        <w:rPr>
          <w:rFonts w:ascii="TH SarabunPSK" w:hAnsi="TH SarabunPSK" w:cs="TH SarabunPSK" w:hint="cs"/>
          <w:b/>
          <w:bCs/>
          <w:sz w:val="36"/>
          <w:szCs w:val="36"/>
          <w:cs/>
        </w:rPr>
        <w:t>ของ</w:t>
      </w:r>
      <w:r w:rsidR="0050150D">
        <w:rPr>
          <w:rFonts w:ascii="TH SarabunPSK" w:hAnsi="TH SarabunPSK" w:cs="TH SarabunPSK" w:hint="cs"/>
          <w:b/>
          <w:bCs/>
          <w:sz w:val="36"/>
          <w:szCs w:val="36"/>
          <w:cs/>
        </w:rPr>
        <w:t>....</w:t>
      </w:r>
      <w:r w:rsidR="00D76918">
        <w:rPr>
          <w:rFonts w:ascii="TH SarabunPSK" w:hAnsi="TH SarabunPSK" w:cs="TH SarabunPSK" w:hint="cs"/>
          <w:b/>
          <w:bCs/>
          <w:sz w:val="36"/>
          <w:szCs w:val="36"/>
          <w:cs/>
        </w:rPr>
        <w:t>ชื่อส่วนงาน</w:t>
      </w:r>
    </w:p>
    <w:p w14:paraId="73DE5DB2" w14:textId="1AEB6F81" w:rsidR="00DB48D4" w:rsidRDefault="00DB48D4" w:rsidP="005F1EB7">
      <w:pPr>
        <w:jc w:val="center"/>
        <w:rPr>
          <w:rFonts w:ascii="TH SarabunPSK" w:hAnsi="TH SarabunPSK" w:cs="TH SarabunPSK" w:hint="cs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ขอจัดตั้ง/ยุบเลิก/การรวม/ปรับชื่อ</w:t>
      </w:r>
    </w:p>
    <w:p w14:paraId="140ACAA7" w14:textId="6D561B6E" w:rsidR="00C1513E" w:rsidRDefault="00C1513E" w:rsidP="005F1EB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</w:rPr>
        <w:t>------------</w:t>
      </w:r>
    </w:p>
    <w:p w14:paraId="1B672F38" w14:textId="77777777" w:rsidR="004E0DB0" w:rsidRPr="004E0DB0" w:rsidRDefault="004E0DB0" w:rsidP="00305EF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77F0541" w14:textId="5FCC314C" w:rsidR="00385CBF" w:rsidRDefault="00C543B4" w:rsidP="00B11723">
      <w:pPr>
        <w:numPr>
          <w:ilvl w:val="0"/>
          <w:numId w:val="5"/>
        </w:numPr>
        <w:tabs>
          <w:tab w:val="left" w:pos="284"/>
        </w:tabs>
        <w:ind w:left="0" w:firstLine="0"/>
        <w:jc w:val="thaiDistribute"/>
        <w:rPr>
          <w:rFonts w:ascii="TH SarabunPSK" w:hAnsi="TH SarabunPSK" w:cs="TH SarabunPSK"/>
          <w:sz w:val="32"/>
          <w:szCs w:val="32"/>
        </w:rPr>
      </w:pPr>
      <w:r w:rsidRPr="00442205">
        <w:rPr>
          <w:rFonts w:ascii="TH SarabunPSK" w:hAnsi="TH SarabunPSK" w:cs="TH SarabunPSK"/>
          <w:b/>
          <w:bCs/>
          <w:sz w:val="32"/>
          <w:szCs w:val="32"/>
          <w:cs/>
        </w:rPr>
        <w:t>ชื่อโครงการ</w:t>
      </w:r>
      <w:r w:rsidR="009D7A24" w:rsidRPr="004422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B11723">
        <w:rPr>
          <w:rFonts w:ascii="TH SarabunPSK" w:hAnsi="TH SarabunPSK" w:cs="TH SarabunPSK"/>
          <w:b/>
          <w:bCs/>
          <w:sz w:val="32"/>
          <w:szCs w:val="32"/>
        </w:rPr>
        <w:t>:</w:t>
      </w:r>
      <w:r w:rsidR="009D7A24" w:rsidRPr="004422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bookmarkStart w:id="0" w:name="_Hlk153886491"/>
      <w:r w:rsidR="000C1306" w:rsidRPr="000C1306">
        <w:rPr>
          <w:rFonts w:ascii="TH SarabunPSK" w:hAnsi="TH SarabunPSK" w:cs="TH SarabunPSK"/>
          <w:sz w:val="32"/>
          <w:szCs w:val="32"/>
          <w:cs/>
        </w:rPr>
        <w:t>การปรับโครงสร้างองค์กรใหม่</w:t>
      </w:r>
      <w:bookmarkEnd w:id="0"/>
      <w:r w:rsidR="00B11723">
        <w:rPr>
          <w:rFonts w:ascii="TH SarabunPSK" w:hAnsi="TH SarabunPSK" w:cs="TH SarabunPSK" w:hint="cs"/>
          <w:sz w:val="32"/>
          <w:szCs w:val="32"/>
          <w:cs/>
        </w:rPr>
        <w:t>ของ</w:t>
      </w:r>
      <w:r w:rsidR="0050150D">
        <w:rPr>
          <w:rFonts w:ascii="TH SarabunPSK" w:hAnsi="TH SarabunPSK" w:cs="TH SarabunPSK" w:hint="cs"/>
          <w:sz w:val="32"/>
          <w:szCs w:val="32"/>
          <w:cs/>
        </w:rPr>
        <w:t>...</w:t>
      </w:r>
      <w:r w:rsidR="00D76918">
        <w:rPr>
          <w:rFonts w:ascii="TH SarabunPSK" w:hAnsi="TH SarabunPSK" w:cs="TH SarabunPSK" w:hint="cs"/>
          <w:sz w:val="32"/>
          <w:szCs w:val="32"/>
          <w:cs/>
        </w:rPr>
        <w:t>ชื่อส่วนงาน</w:t>
      </w:r>
    </w:p>
    <w:p w14:paraId="5CAEBBB8" w14:textId="2B721B99" w:rsidR="00385CBF" w:rsidRPr="00525F3C" w:rsidRDefault="0050150D" w:rsidP="00385CBF">
      <w:pPr>
        <w:tabs>
          <w:tab w:val="left" w:pos="284"/>
        </w:tabs>
        <w:ind w:firstLine="567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(อธิบายการปรับโครงสร้างองค์กรขอสังเขป ยกตัวอย่าง เช่น </w:t>
      </w:r>
      <w:r w:rsidRPr="00525F3C">
        <w:rPr>
          <w:rFonts w:ascii="TH SarabunPSK" w:hAnsi="TH SarabunPSK" w:cs="TH SarabunPSK" w:hint="cs"/>
          <w:color w:val="FF0000"/>
          <w:sz w:val="32"/>
          <w:szCs w:val="32"/>
          <w:cs/>
        </w:rPr>
        <w:t>โดยการปรับชื่อจาก........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เป็น...........</w:t>
      </w:r>
      <w:r w:rsidRPr="00525F3C">
        <w:rPr>
          <w:rFonts w:ascii="TH SarabunPSK" w:hAnsi="TH SarabunPSK" w:cs="TH SarabunPSK" w:hint="cs"/>
          <w:color w:val="FF0000"/>
          <w:sz w:val="32"/>
          <w:szCs w:val="32"/>
          <w:cs/>
        </w:rPr>
        <w:t>โอนย้ายภารกิจ ยุบเลิกศูนย์.....พร้อมโอนย้ายภารกิจไปยัง..........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)</w:t>
      </w:r>
      <w:r w:rsidR="00525F3C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</w:p>
    <w:p w14:paraId="4C19246E" w14:textId="77777777" w:rsidR="00385CBF" w:rsidRDefault="00385CBF" w:rsidP="00385CBF">
      <w:pPr>
        <w:tabs>
          <w:tab w:val="left" w:pos="284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0486FC7E" w14:textId="4633CBAA" w:rsidR="00105493" w:rsidRPr="00442205" w:rsidRDefault="00105493" w:rsidP="00385CBF">
      <w:pPr>
        <w:numPr>
          <w:ilvl w:val="0"/>
          <w:numId w:val="5"/>
        </w:numPr>
        <w:tabs>
          <w:tab w:val="left" w:pos="284"/>
        </w:tabs>
        <w:ind w:left="0" w:firstLine="0"/>
        <w:jc w:val="thaiDistribute"/>
        <w:rPr>
          <w:rFonts w:ascii="TH SarabunPSK" w:hAnsi="TH SarabunPSK" w:cs="TH SarabunPSK"/>
          <w:sz w:val="32"/>
          <w:szCs w:val="32"/>
        </w:rPr>
      </w:pPr>
      <w:r w:rsidRPr="00442205">
        <w:rPr>
          <w:rFonts w:ascii="TH SarabunPSK" w:hAnsi="TH SarabunPSK" w:cs="TH SarabunPSK"/>
          <w:b/>
          <w:bCs/>
          <w:sz w:val="32"/>
          <w:szCs w:val="32"/>
          <w:cs/>
        </w:rPr>
        <w:t>ความเป็นมา หลักการเหตุผลความจำเป็นใน</w:t>
      </w:r>
      <w:r w:rsidR="009D7A24" w:rsidRPr="00442205">
        <w:rPr>
          <w:rFonts w:ascii="TH SarabunPSK" w:hAnsi="TH SarabunPSK" w:cs="TH SarabunPSK" w:hint="cs"/>
          <w:b/>
          <w:bCs/>
          <w:sz w:val="32"/>
          <w:szCs w:val="32"/>
          <w:cs/>
        </w:rPr>
        <w:t>ทบทวนโครงสร้าง</w:t>
      </w:r>
      <w:r w:rsidR="00EB585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และ</w:t>
      </w:r>
      <w:r w:rsidR="00EB5852" w:rsidRPr="00EB5852">
        <w:rPr>
          <w:rFonts w:ascii="TH SarabunPSK" w:hAnsi="TH SarabunPSK" w:cs="TH SarabunPSK"/>
          <w:b/>
          <w:bCs/>
          <w:sz w:val="32"/>
          <w:szCs w:val="32"/>
          <w:cs/>
        </w:rPr>
        <w:t>กรอบแนวคิด</w:t>
      </w:r>
      <w:r w:rsidR="00EB585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499115DC" w14:textId="3BD9E6E1" w:rsidR="0021562F" w:rsidRDefault="0021562F" w:rsidP="0021562F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</w:t>
      </w:r>
    </w:p>
    <w:p w14:paraId="317B0727" w14:textId="481047E6" w:rsidR="009D7A24" w:rsidRPr="009D7A24" w:rsidRDefault="009D7A24" w:rsidP="0021562F">
      <w:pPr>
        <w:rPr>
          <w:rFonts w:ascii="TH SarabunPSK" w:hAnsi="TH SarabunPSK" w:cs="TH SarabunPSK"/>
          <w:b/>
          <w:bCs/>
          <w:sz w:val="32"/>
          <w:szCs w:val="32"/>
        </w:rPr>
      </w:pPr>
      <w:r w:rsidRPr="009D7A24">
        <w:rPr>
          <w:rFonts w:ascii="TH SarabunPSK" w:hAnsi="TH SarabunPSK" w:cs="TH SarabunPSK" w:hint="cs"/>
          <w:b/>
          <w:bCs/>
          <w:sz w:val="32"/>
          <w:szCs w:val="32"/>
          <w:cs/>
        </w:rPr>
        <w:t>3. วัตถุประสงค์ใน</w:t>
      </w:r>
      <w:r w:rsidR="000C1306" w:rsidRPr="000C1306">
        <w:rPr>
          <w:rFonts w:ascii="TH SarabunPSK" w:hAnsi="TH SarabunPSK" w:cs="TH SarabunPSK"/>
          <w:b/>
          <w:bCs/>
          <w:sz w:val="32"/>
          <w:szCs w:val="32"/>
          <w:cs/>
        </w:rPr>
        <w:t>การปรับโครงสร้างองค์กร</w:t>
      </w:r>
    </w:p>
    <w:p w14:paraId="11199165" w14:textId="7C49F465" w:rsidR="009D7A24" w:rsidRPr="009D7A24" w:rsidRDefault="009D7A24" w:rsidP="0021562F">
      <w:pPr>
        <w:rPr>
          <w:rFonts w:ascii="TH SarabunPSK" w:hAnsi="TH SarabunPSK" w:cs="TH SarabunPSK"/>
          <w:sz w:val="32"/>
          <w:szCs w:val="32"/>
          <w:cs/>
        </w:rPr>
      </w:pPr>
      <w:r w:rsidRPr="009D7A24">
        <w:rPr>
          <w:rFonts w:ascii="TH SarabunPSK" w:hAnsi="TH SarabunPSK" w:cs="TH SarabunPSK"/>
          <w:sz w:val="32"/>
          <w:szCs w:val="32"/>
          <w:cs/>
        </w:rPr>
        <w:tab/>
      </w:r>
      <w:r w:rsidRPr="009D7A24">
        <w:rPr>
          <w:rFonts w:ascii="TH SarabunPSK" w:hAnsi="TH SarabunPSK" w:cs="TH SarabunPSK" w:hint="cs"/>
          <w:sz w:val="32"/>
          <w:szCs w:val="32"/>
          <w:cs/>
        </w:rPr>
        <w:t xml:space="preserve">3.1  </w:t>
      </w:r>
      <w:r w:rsidRPr="009D7A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</w:p>
    <w:p w14:paraId="3A921FB0" w14:textId="0D58FFFE" w:rsidR="009D7A24" w:rsidRPr="009D7A24" w:rsidRDefault="009D7A24" w:rsidP="0021562F">
      <w:pPr>
        <w:rPr>
          <w:rFonts w:ascii="TH SarabunPSK" w:hAnsi="TH SarabunPSK" w:cs="TH SarabunPSK"/>
          <w:sz w:val="32"/>
          <w:szCs w:val="32"/>
        </w:rPr>
      </w:pPr>
      <w:r w:rsidRPr="009D7A24">
        <w:rPr>
          <w:rFonts w:ascii="TH SarabunPSK" w:hAnsi="TH SarabunPSK" w:cs="TH SarabunPSK"/>
          <w:sz w:val="32"/>
          <w:szCs w:val="32"/>
          <w:cs/>
        </w:rPr>
        <w:tab/>
      </w:r>
      <w:r w:rsidRPr="009D7A24">
        <w:rPr>
          <w:rFonts w:ascii="TH SarabunPSK" w:hAnsi="TH SarabunPSK" w:cs="TH SarabunPSK" w:hint="cs"/>
          <w:sz w:val="32"/>
          <w:szCs w:val="32"/>
          <w:cs/>
        </w:rPr>
        <w:t xml:space="preserve">3.2  </w:t>
      </w:r>
      <w:r w:rsidRPr="009D7A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</w:p>
    <w:p w14:paraId="2BCEB366" w14:textId="688AA433" w:rsidR="00442205" w:rsidRPr="000E79A7" w:rsidRDefault="009D7A24" w:rsidP="00442205">
      <w:pPr>
        <w:rPr>
          <w:rFonts w:ascii="TH SarabunPSK" w:hAnsi="TH SarabunPSK" w:cs="TH SarabunPSK"/>
          <w:sz w:val="32"/>
          <w:szCs w:val="32"/>
        </w:rPr>
      </w:pPr>
      <w:r w:rsidRPr="009D7A24">
        <w:rPr>
          <w:rFonts w:ascii="TH SarabunPSK" w:hAnsi="TH SarabunPSK" w:cs="TH SarabunPSK"/>
          <w:sz w:val="32"/>
          <w:szCs w:val="32"/>
          <w:cs/>
        </w:rPr>
        <w:tab/>
      </w:r>
      <w:r w:rsidRPr="009D7A24">
        <w:rPr>
          <w:rFonts w:ascii="TH SarabunPSK" w:hAnsi="TH SarabunPSK" w:cs="TH SarabunPSK" w:hint="cs"/>
          <w:sz w:val="32"/>
          <w:szCs w:val="32"/>
          <w:cs/>
        </w:rPr>
        <w:t xml:space="preserve">3.3  </w:t>
      </w:r>
      <w:r w:rsidRPr="009D7A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</w:p>
    <w:p w14:paraId="534508BE" w14:textId="1C6A8BE9" w:rsidR="00531A9A" w:rsidRPr="00787007" w:rsidRDefault="00531A9A" w:rsidP="00531A9A">
      <w:pPr>
        <w:rPr>
          <w:rFonts w:ascii="TH SarabunPSK" w:hAnsi="TH SarabunPSK" w:cs="TH SarabunPSK"/>
          <w:color w:val="FF0000"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4. </w:t>
      </w:r>
      <w:r w:rsidR="003979E9" w:rsidRPr="004E0DB0">
        <w:rPr>
          <w:rFonts w:ascii="TH SarabunPSK" w:hAnsi="TH SarabunPSK" w:cs="TH SarabunPSK"/>
          <w:b/>
          <w:bCs/>
          <w:sz w:val="32"/>
          <w:szCs w:val="32"/>
          <w:cs/>
        </w:rPr>
        <w:t>วิสัยทัศน์  พันธกิจ และ</w:t>
      </w: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</w:t>
      </w:r>
      <w:r w:rsidR="009D7A2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ของ</w:t>
      </w:r>
      <w:r w:rsidR="007870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ส่วนงาน </w:t>
      </w:r>
      <w:r w:rsidR="005D61B3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ปัจจุบัน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และ</w:t>
      </w:r>
      <w:r w:rsidR="000C1306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ปรับ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ใหม่</w:t>
      </w:r>
    </w:p>
    <w:tbl>
      <w:tblPr>
        <w:tblStyle w:val="a6"/>
        <w:tblpPr w:leftFromText="180" w:rightFromText="180" w:vertAnchor="text" w:horzAnchor="page" w:tblpX="1442" w:tblpY="137"/>
        <w:tblW w:w="0" w:type="auto"/>
        <w:tblLook w:val="04A0" w:firstRow="1" w:lastRow="0" w:firstColumn="1" w:lastColumn="0" w:noHBand="0" w:noVBand="1"/>
      </w:tblPr>
      <w:tblGrid>
        <w:gridCol w:w="997"/>
        <w:gridCol w:w="3818"/>
        <w:gridCol w:w="4201"/>
      </w:tblGrid>
      <w:tr w:rsidR="005D61B3" w14:paraId="4FBE5BD7" w14:textId="77777777" w:rsidTr="005D61B3">
        <w:tc>
          <w:tcPr>
            <w:tcW w:w="997" w:type="dxa"/>
          </w:tcPr>
          <w:p w14:paraId="704034D9" w14:textId="77777777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</w:p>
        </w:tc>
        <w:tc>
          <w:tcPr>
            <w:tcW w:w="3818" w:type="dxa"/>
          </w:tcPr>
          <w:p w14:paraId="63801774" w14:textId="59280B23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ปัจจุบัน</w:t>
            </w:r>
          </w:p>
        </w:tc>
        <w:tc>
          <w:tcPr>
            <w:tcW w:w="4201" w:type="dxa"/>
          </w:tcPr>
          <w:p w14:paraId="4410B361" w14:textId="74F0A612" w:rsidR="005D61B3" w:rsidRDefault="000C1306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ปรับ</w:t>
            </w:r>
            <w:r w:rsidR="005D61B3" w:rsidRPr="005D61B3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ใหม่</w:t>
            </w:r>
          </w:p>
        </w:tc>
      </w:tr>
      <w:tr w:rsidR="005D61B3" w14:paraId="139D6778" w14:textId="77777777" w:rsidTr="005D61B3">
        <w:tc>
          <w:tcPr>
            <w:tcW w:w="997" w:type="dxa"/>
          </w:tcPr>
          <w:p w14:paraId="10089CB2" w14:textId="4B994A81" w:rsidR="000C1306" w:rsidRPr="000E79A7" w:rsidRDefault="005D61B3" w:rsidP="000E79A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E0DB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วิสัยทัศน์</w:t>
            </w:r>
          </w:p>
        </w:tc>
        <w:tc>
          <w:tcPr>
            <w:tcW w:w="3818" w:type="dxa"/>
          </w:tcPr>
          <w:p w14:paraId="54D62B82" w14:textId="6A3861B0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01" w:type="dxa"/>
          </w:tcPr>
          <w:p w14:paraId="3750035A" w14:textId="50E7F534" w:rsidR="005D61B3" w:rsidRDefault="000E79A7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A4D9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(ถ้ามีปรับใหม่)</w:t>
            </w:r>
          </w:p>
        </w:tc>
      </w:tr>
      <w:tr w:rsidR="005D61B3" w14:paraId="5E9906DA" w14:textId="77777777" w:rsidTr="005D61B3">
        <w:trPr>
          <w:trHeight w:val="240"/>
        </w:trPr>
        <w:tc>
          <w:tcPr>
            <w:tcW w:w="997" w:type="dxa"/>
            <w:vMerge w:val="restart"/>
          </w:tcPr>
          <w:p w14:paraId="24D106CC" w14:textId="0BA5488F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0DB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พันธกิจ</w:t>
            </w:r>
          </w:p>
        </w:tc>
        <w:tc>
          <w:tcPr>
            <w:tcW w:w="3818" w:type="dxa"/>
          </w:tcPr>
          <w:p w14:paraId="18971CEB" w14:textId="227AF934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1</w:t>
            </w:r>
          </w:p>
        </w:tc>
        <w:tc>
          <w:tcPr>
            <w:tcW w:w="4201" w:type="dxa"/>
          </w:tcPr>
          <w:p w14:paraId="783D314B" w14:textId="16F2BCD1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1</w:t>
            </w:r>
          </w:p>
        </w:tc>
      </w:tr>
      <w:tr w:rsidR="005D61B3" w14:paraId="0F6B4D23" w14:textId="77777777" w:rsidTr="005D61B3">
        <w:trPr>
          <w:trHeight w:val="220"/>
        </w:trPr>
        <w:tc>
          <w:tcPr>
            <w:tcW w:w="997" w:type="dxa"/>
            <w:vMerge/>
          </w:tcPr>
          <w:p w14:paraId="0F16C817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7806C237" w14:textId="3352DCB6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2</w:t>
            </w:r>
          </w:p>
        </w:tc>
        <w:tc>
          <w:tcPr>
            <w:tcW w:w="4201" w:type="dxa"/>
          </w:tcPr>
          <w:p w14:paraId="3655AA19" w14:textId="79426960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2</w:t>
            </w:r>
          </w:p>
        </w:tc>
      </w:tr>
      <w:tr w:rsidR="005D61B3" w14:paraId="41D9C0B5" w14:textId="77777777" w:rsidTr="005D61B3">
        <w:trPr>
          <w:trHeight w:val="136"/>
        </w:trPr>
        <w:tc>
          <w:tcPr>
            <w:tcW w:w="997" w:type="dxa"/>
            <w:vMerge/>
          </w:tcPr>
          <w:p w14:paraId="3401EE1E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4918CE70" w14:textId="0CEA012C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3</w:t>
            </w:r>
          </w:p>
        </w:tc>
        <w:tc>
          <w:tcPr>
            <w:tcW w:w="4201" w:type="dxa"/>
          </w:tcPr>
          <w:p w14:paraId="57B47AD9" w14:textId="03D184B6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3</w:t>
            </w:r>
          </w:p>
        </w:tc>
      </w:tr>
      <w:tr w:rsidR="005D61B3" w14:paraId="20D458FB" w14:textId="77777777" w:rsidTr="005D61B3">
        <w:trPr>
          <w:trHeight w:val="264"/>
        </w:trPr>
        <w:tc>
          <w:tcPr>
            <w:tcW w:w="997" w:type="dxa"/>
            <w:vMerge/>
          </w:tcPr>
          <w:p w14:paraId="195920E1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0B4F07D9" w14:textId="083B9A4D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4</w:t>
            </w:r>
          </w:p>
        </w:tc>
        <w:tc>
          <w:tcPr>
            <w:tcW w:w="4201" w:type="dxa"/>
          </w:tcPr>
          <w:p w14:paraId="71ECB478" w14:textId="17DCDEE9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4</w:t>
            </w:r>
          </w:p>
        </w:tc>
      </w:tr>
      <w:tr w:rsidR="005D61B3" w14:paraId="152B0C21" w14:textId="77777777" w:rsidTr="005D61B3">
        <w:trPr>
          <w:trHeight w:val="264"/>
        </w:trPr>
        <w:tc>
          <w:tcPr>
            <w:tcW w:w="997" w:type="dxa"/>
            <w:vMerge/>
          </w:tcPr>
          <w:p w14:paraId="09816D55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454C1891" w14:textId="067476F1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  <w:cs/>
              </w:rPr>
            </w:pPr>
          </w:p>
        </w:tc>
        <w:tc>
          <w:tcPr>
            <w:tcW w:w="4201" w:type="dxa"/>
          </w:tcPr>
          <w:p w14:paraId="13573F7B" w14:textId="0F604B3E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5</w:t>
            </w:r>
          </w:p>
        </w:tc>
      </w:tr>
    </w:tbl>
    <w:p w14:paraId="4F1CAB35" w14:textId="77777777" w:rsidR="00385CBF" w:rsidRDefault="00385CBF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D323C1A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59FE61C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7243080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6203D4E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BFFBB67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1FE30D3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F4BADD1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5BCD571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B734542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0404F88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6BE36E3" w14:textId="2749DA5A" w:rsidR="00D43918" w:rsidRDefault="00D43918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5. โครงสร้างองค์กรและโครงสร้างการบริหารงาน</w:t>
      </w:r>
      <w:r w:rsidR="007870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EB5852">
        <w:rPr>
          <w:rFonts w:ascii="TH SarabunPSK" w:hAnsi="TH SarabunPSK" w:cs="TH SarabunPSK" w:hint="cs"/>
          <w:b/>
          <w:bCs/>
          <w:sz w:val="32"/>
          <w:szCs w:val="32"/>
          <w:cs/>
        </w:rPr>
        <w:t>ตามประกาศมหาวิทยาลัยเชียงใหม่</w:t>
      </w:r>
      <w:r w:rsidR="007870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D61B3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ปัจจุบัน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และ</w:t>
      </w:r>
      <w:r w:rsidR="000C1306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ปรับ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ใหม่</w:t>
      </w:r>
      <w:r w:rsidR="0088132B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หรือโครงสร้างใหม่โดยมุ่งเน้นภารกิจ</w:t>
      </w:r>
    </w:p>
    <w:p w14:paraId="4E91B7E9" w14:textId="514293CB" w:rsidR="005F62EF" w:rsidRPr="005F62EF" w:rsidRDefault="005F62EF" w:rsidP="005F62EF">
      <w:pPr>
        <w:rPr>
          <w:rFonts w:ascii="TH SarabunPSK" w:hAnsi="TH SarabunPSK" w:cs="TH SarabunPSK"/>
          <w:b/>
          <w:bCs/>
          <w:sz w:val="32"/>
          <w:szCs w:val="32"/>
        </w:rPr>
      </w:pPr>
      <w:r w:rsidRPr="005F62EF">
        <w:rPr>
          <w:rFonts w:ascii="TH SarabunPSK" w:hAnsi="TH SarabunPSK" w:cs="TH SarabunPSK" w:hint="cs"/>
          <w:b/>
          <w:bCs/>
          <w:sz w:val="32"/>
          <w:szCs w:val="32"/>
          <w:cs/>
        </w:rPr>
        <w:t>ปัจจุบัน</w:t>
      </w:r>
    </w:p>
    <w:p w14:paraId="7C715FB4" w14:textId="77777777" w:rsidR="00617698" w:rsidRPr="00825689" w:rsidRDefault="00617698" w:rsidP="00617698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2E27C6E" wp14:editId="25CC7AAE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335415275" name="สี่เหลี่ยมผืนผ้า 335415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AB230D" w14:textId="7A7F2AC5" w:rsidR="00BF3BE7" w:rsidRDefault="00BF3BE7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2CC8C593" w14:textId="6ED94D91" w:rsidR="00617698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คณบดี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/ผู้อำนวยการ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E27C6E" id="สี่เหลี่ยมผืนผ้า 335415275" o:spid="_x0000_s1026" style="position:absolute;margin-left:123.15pt;margin-top:9.95pt;width:201.45pt;height:44.4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6qxawIAADAFAAAOAAAAZHJzL2Uyb0RvYy54bWysVEtv2zAMvg/YfxB0X52kSBYEdYogRYYB&#10;RVssHXpWZKkxJosapcTOfv0o+ZGuy2nYxaZE8uPro25um8qwo0Jfgs35+GrEmbISitK+5vz78+bT&#10;nDMfhC2EAatyflKe3y4/frip3UJNYA+mUMgIxPpF7XK+D8EtsszLvaqEvwKnLCk1YCUCHfE1K1DU&#10;hF6ZbDIazbIasHAIUnlPt3etki8TvtZKhketvQrM5JxyC+mL6buL32x5IxavKNy+lF0a4h+yqERp&#10;KegAdSeCYAcs/4KqSongQYcrCVUGWpdSpRqomvHoXTXbvXAq1ULN8W5ok/9/sPLhuHVPSG2onV94&#10;EmMVjcYq/ik/1qRmnYZmqSYwSZeT6XQ+Gc04k6Sbzq7n89TN7Ozt0IcvCioWhZwjDSP1SBzvfaCI&#10;ZNqbxGDGsjrn1+PP02TlwZTFpjQm6hIf1NogOwqaZGjGcXIE8MaKTsbS5bmQJIWTUS38N6VZWcTU&#10;2wCRY2dMIaWyYdbhGkvW0U1TBoPj+JKjCX0ynW10U4l7g+PokuOfEQePFBVsGJyr0gJeAih+DJFb&#10;+776tuZYfmh2TTfcHRSnJ2QI7RJ4JzclDeZe+PAkkFhP+0GbHB7pow3QLKCTONsD/rp0H+2JjKTl&#10;rKYtyrn/eRCoODNfLdE0rlwvYC/sesEeqjXQOMf0RjiZRHLAYHpRI1QvtOCrGIVUwkqKlXMZsD+s&#10;Q7vN9ERItVolM1otJ8K93ToZwWNDI9GemxeBrmNjIB4/QL9hYvGOlK1t9LSwOgTQZWJsbGnbx67V&#10;tJaJh90TEvf+7TlZnR+65W8AAAD//wMAUEsDBBQABgAIAAAAIQCK7kzn4QAAAAoBAAAPAAAAZHJz&#10;L2Rvd25yZXYueG1sTI/BSsNAEIbvgu+wjODNboxt2sRsShUEhSpYBettmx2TYHY2ZLdp8vaOJz3O&#10;/B//fJOvR9uKAXvfOFJwPYtAIJXONFQpeH97uFqB8EGT0a0jVDChh3VxfpbrzLgTveKwC5XgEvKZ&#10;VlCH0GVS+rJGq/3MdUicfbne6sBjX0nT6xOX21bGUZRIqxviC7Xu8L7G8nt3tAqi5TD5j+3jAuXz&#10;/ulu8Tm9bPaTUpcX4+YWRMAx/MHwq8/qULDTwR3JeNEqiOfJDaMcpCkIBpJ5GoM48CJaLUEWufz/&#10;QvEDAAD//wMAUEsBAi0AFAAGAAgAAAAhALaDOJL+AAAA4QEAABMAAAAAAAAAAAAAAAAAAAAAAFtD&#10;b250ZW50X1R5cGVzXS54bWxQSwECLQAUAAYACAAAACEAOP0h/9YAAACUAQAACwAAAAAAAAAAAAAA&#10;AAAvAQAAX3JlbHMvLnJlbHNQSwECLQAUAAYACAAAACEAvp+qsWsCAAAwBQAADgAAAAAAAAAAAAAA&#10;AAAuAgAAZHJzL2Uyb0RvYy54bWxQSwECLQAUAAYACAAAACEAiu5M5+EAAAAKAQAADwAAAAAAAAAA&#10;AAAAAADFBAAAZHJzL2Rvd25yZXYueG1sUEsFBgAAAAAEAAQA8wAAANMFAAAAAA==&#10;" fillcolor="white [3201]" strokecolor="black [3213]" strokeweight=".25pt">
                <v:textbox inset="0,0,0,0">
                  <w:txbxContent>
                    <w:p w14:paraId="05AB230D" w14:textId="7A7F2AC5" w:rsidR="00BF3BE7" w:rsidRDefault="00BF3BE7" w:rsidP="00617698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2CC8C593" w14:textId="6ED94D91" w:rsidR="00617698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คณบดี</w:t>
                      </w:r>
                      <w:r w:rsidR="00BF3BE7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/ผู้อำนวยการ</w:t>
                      </w:r>
                    </w:p>
                  </w:txbxContent>
                </v:textbox>
              </v:rect>
            </w:pict>
          </mc:Fallback>
        </mc:AlternateContent>
      </w:r>
    </w:p>
    <w:p w14:paraId="24717D6B" w14:textId="77777777" w:rsidR="00617698" w:rsidRDefault="00617698" w:rsidP="00617698">
      <w:pPr>
        <w:rPr>
          <w:noProof/>
        </w:rPr>
      </w:pPr>
    </w:p>
    <w:p w14:paraId="30E5439E" w14:textId="77777777" w:rsidR="00617698" w:rsidRDefault="00617698" w:rsidP="00617698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308B1C36" wp14:editId="63C60387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946272745" name="ตัวเชื่อมต่อตรง 9462727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14330C" id="ตัวเชื่อมต่อตรง 946272745" o:spid="_x0000_s1026" style="position:absolute;z-index:251744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665FE4C1" w14:textId="410A0961" w:rsidR="00617698" w:rsidRDefault="004A4D9B" w:rsidP="00617698">
      <w:pPr>
        <w:rPr>
          <w:noProof/>
        </w:rPr>
      </w:pP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097FB9C" wp14:editId="6CF6A3DF">
                <wp:simplePos x="0" y="0"/>
                <wp:positionH relativeFrom="column">
                  <wp:posOffset>1045565</wp:posOffset>
                </wp:positionH>
                <wp:positionV relativeFrom="paragraph">
                  <wp:posOffset>23974</wp:posOffset>
                </wp:positionV>
                <wp:extent cx="3657600" cy="0"/>
                <wp:effectExtent l="0" t="0" r="0" b="0"/>
                <wp:wrapNone/>
                <wp:docPr id="270215276" name="ตัวเชื่อมต่อตรง 270215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57600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470510" id="ตัวเชื่อมต่อตรง 270215276" o:spid="_x0000_s1026" style="position:absolute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35pt,1.9pt" to="370.3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LcQqwEAALoDAAAOAAAAZHJzL2Uyb0RvYy54bWysU01v2zAMvQ/ofxB0X+R0WDYYcXposF6G&#10;rdjHD1BlKhYgiYKkxc6/HyUnTtENGDbsQksk3yP5RG/vJmfZEWIy6Du+XjWcgVfYG3/o+PdvH16/&#10;5yxl6Xtp0UPHT5D43e7m1XYMLdzigLaHyIjEp3YMHR9yDq0QSQ3gZFphAE9BjdHJTNd4EH2UI7E7&#10;K26bZiNGjH2IqCAl8u7nIN9Vfq1B5c9aJ8jMdpx6y9XGap+KFbutbA9RhsGocxvyH7pw0ngqulDt&#10;ZZbsRzS/UDmjIibUeaXQCdTaKKgz0DTr5sU0XwcZoM5C4qSwyJT+H636dLz3j5FkGENqU3iMZYpJ&#10;R1e+1B+bqlinRSyYMlPkfLN5+27TkKbqEhNXYIgpPwA6Vg4dt8aXOWQrjx9TpmKUekkpbuuLLZ69&#10;TAM7SnqthNb05X0ot8TFtcF6yicLM/YLaGZ6amlda9TdgXsbZx6pFPi8Xpgou8C0sXYBNn8GnvML&#10;FOpe/Q14QdTK6PMCdsZj/F31PF1a1nP+RYF57iLBE/an+nRVGlqQqtV5mcsGPr9X+PWX2/0EAAD/&#10;/wMAUEsDBBQABgAIAAAAIQD5q9WL3AAAAAcBAAAPAAAAZHJzL2Rvd25yZXYueG1sTI9Ba8JAEIXv&#10;hf6HZQq91Y1WtKTZiAilViiiLdjjmh2TtNnZsLua+O879mKPH+/x5pts1ttGnNCH2pGC4SABgVQ4&#10;U1Op4PPj5eEJRIiajG4coYIzBpjltzeZTo3raIOnbSwFj1BItYIqxjaVMhQVWh0GrkXi7OC81ZHR&#10;l9J43fG4beQoSSbS6pr4QqVbXFRY/GyPVsG7Xy4X89X5m9ZfttuNVrv1W/+q1P1dP38GEbGP1zJc&#10;9FkdcnbauyOZIBrmyXjKVQWP/AHn03HCvP9jmWfyv3/+CwAA//8DAFBLAQItABQABgAIAAAAIQC2&#10;gziS/gAAAOEBAAATAAAAAAAAAAAAAAAAAAAAAABbQ29udGVudF9UeXBlc10ueG1sUEsBAi0AFAAG&#10;AAgAAAAhADj9If/WAAAAlAEAAAsAAAAAAAAAAAAAAAAALwEAAF9yZWxzLy5yZWxzUEsBAi0AFAAG&#10;AAgAAAAhAN6ctxCrAQAAugMAAA4AAAAAAAAAAAAAAAAALgIAAGRycy9lMm9Eb2MueG1sUEsBAi0A&#10;FAAGAAgAAAAhAPmr1YvcAAAABwEAAA8AAAAAAAAAAAAAAAAABQQAAGRycy9kb3ducmV2LnhtbFBL&#10;BQYAAAAABAAEAPMAAAAOBQAAAAA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335926BE" wp14:editId="05814FA9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496884084" name="สี่เหลี่ยมผืนผ้า 4968840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566DB5" w14:textId="4D336F9A" w:rsidR="004A4D9B" w:rsidRDefault="004A4D9B" w:rsidP="00930819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สำนักวิชา...</w:t>
                            </w:r>
                          </w:p>
                          <w:p w14:paraId="5720AB5E" w14:textId="265F8C62" w:rsidR="00617698" w:rsidRPr="00825689" w:rsidRDefault="0018649C" w:rsidP="00930819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หัวหน้าสำนักวิชา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5926BE" id="สี่เหลี่ยมผืนผ้า 496884084" o:spid="_x0000_s1027" style="position:absolute;margin-left:176.35pt;margin-top:9.8pt;width:93.85pt;height:44.4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mFaFbwIAADc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eOKhcWbDZSHJ2QI3S54J+8qms+98OFJIJGf1oQWOjzSRxugkUAvcbYF/HXq&#10;PtoTJ0nLWUPLVHD/cydQcWa+WmJr3LxBwEHYDILd1Sugqeb0VDiZRHLAYAZRI9QvtOfLGIVUwkqK&#10;VXAZcDisQrfU9FJItVwmM9owJ8K9XTsZwWNfI9+e2xeBridlIDo/wLBoYv6Om51t9LSw3AXQVSLu&#10;sY99x2k7Ex37lySu/9tzsjq+d4vfAAAA//8DAFBLAwQUAAYACAAAACEAfqOV5OEAAAAKAQAADwAA&#10;AGRycy9kb3ducmV2LnhtbEyPwUrDQBCG74LvsIzgze5ak7bGbEoVBAUVrIL1ts2OSTA7G7LbNHl7&#10;x5MeZ/6Pf77J16NrxYB9aDxpuJwpEEiltw1VGt7f7i9WIEI0ZE3rCTVMGGBdnJ7kJrP+SK84bGMl&#10;uIRCZjTUMXaZlKGs0Zkw8x0SZ1++dyby2FfS9ubI5a6Vc6UW0pmG+EJtOryrsfzeHpwGtRym8PH0&#10;kKJ83j3epp/Ty2Y3aX1+Nm5uQEQc4x8Mv/qsDgU77f2BbBCthqt0vmSUg+sFCAbSRCUg9rxQqwRk&#10;kcv/LxQ/AAAA//8DAFBLAQItABQABgAIAAAAIQC2gziS/gAAAOEBAAATAAAAAAAAAAAAAAAAAAAA&#10;AABbQ29udGVudF9UeXBlc10ueG1sUEsBAi0AFAAGAAgAAAAhADj9If/WAAAAlAEAAAsAAAAAAAAA&#10;AAAAAAAALwEAAF9yZWxzLy5yZWxzUEsBAi0AFAAGAAgAAAAhAPqYVoVvAgAANwUAAA4AAAAAAAAA&#10;AAAAAAAALgIAAGRycy9lMm9Eb2MueG1sUEsBAi0AFAAGAAgAAAAhAH6jleT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3B566DB5" w14:textId="4D336F9A" w:rsidR="004A4D9B" w:rsidRDefault="004A4D9B" w:rsidP="00930819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สำนักวิชา...</w:t>
                      </w:r>
                    </w:p>
                    <w:p w14:paraId="5720AB5E" w14:textId="265F8C62" w:rsidR="00617698" w:rsidRPr="00825689" w:rsidRDefault="0018649C" w:rsidP="00930819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หัวหน้าสำนักวิชา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5E59D0BA" wp14:editId="3C115BB4">
                <wp:simplePos x="0" y="0"/>
                <wp:positionH relativeFrom="column">
                  <wp:posOffset>4705319</wp:posOffset>
                </wp:positionH>
                <wp:positionV relativeFrom="paragraph">
                  <wp:posOffset>27305</wp:posOffset>
                </wp:positionV>
                <wp:extent cx="0" cy="93172"/>
                <wp:effectExtent l="0" t="0" r="38100" b="21590"/>
                <wp:wrapNone/>
                <wp:docPr id="416303540" name="ตัวเชื่อมต่อตรง 4163035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CE6E4F" id="ตัวเชื่อมต่อตรง 416303540" o:spid="_x0000_s1026" style="position:absolute;z-index:251750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70.5pt,2.15pt" to="370.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NgmAEAAJIDAAAOAAAAZHJzL2Uyb0RvYy54bWysU01v2zAMvQ/YfxB0X2ynw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bxfNl3WWsTrDPIX4HdCyfOi40S6zEK3Y/whxDj2FJNy5cDnFg4Ec&#10;bNxvUEz3qVRT0GUn4MoQ24s0TSEluNgcS5foDFPamAVYvww8xmcolH15DXhBlMro4gK22iH9r3qc&#10;Ti2rOf6kwMw7S/CI/aGMpEiTBl/EPS5p3qy/7wV+/pW2fwAAAP//AwBQSwMEFAAGAAgAAAAhAIZZ&#10;H2XfAAAACAEAAA8AAABkcnMvZG93bnJldi54bWxMj09rwkAUxO+FfoflCb3VjVb6J2YjIpRaQaS2&#10;oMc1+0zSZt+G3dXEb99XemiPwwwzv8lmvW3EGX2oHSkYDRMQSIUzNZUKPt6fbx9BhKjJ6MYRKrhg&#10;gFl+fZXp1LiO3vC8jaXgEgqpVlDF2KZShqJCq8PQtUjsHZ23OrL0pTRed1xuGzlOkntpdU28UOkW&#10;FxUWX9uTVbD2y+Vivrp80mZvu914tdu89i9K3Qz6+RRExD7+heEHn9EhZ6aDO5EJolHwMBnxl6hg&#10;cgeC/V994OBTAjLP5P8D+TcAAAD//wMAUEsBAi0AFAAGAAgAAAAhALaDOJL+AAAA4QEAABMAAAAA&#10;AAAAAAAAAAAAAAAAAFtDb250ZW50X1R5cGVzXS54bWxQSwECLQAUAAYACAAAACEAOP0h/9YAAACU&#10;AQAACwAAAAAAAAAAAAAAAAAvAQAAX3JlbHMvLnJlbHNQSwECLQAUAAYACAAAACEAB7wDYJgBAACS&#10;AwAADgAAAAAAAAAAAAAAAAAuAgAAZHJzL2Uyb0RvYy54bWxQSwECLQAUAAYACAAAACEAhlkfZd8A&#10;AAAIAQAADwAAAAAAAAAAAAAAAADyAwAAZHJzL2Rvd25yZXYueG1sUEsFBgAAAAAEAAQA8wAAAP4E&#10;AAAA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53590C8F" wp14:editId="75C7E977">
                <wp:simplePos x="0" y="0"/>
                <wp:positionH relativeFrom="column">
                  <wp:posOffset>4078605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488331317" name="สี่เหลี่ยมผืนผ้า 488331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8E2123" w14:textId="2A098A29" w:rsidR="00617698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43BE2E01" w14:textId="223E05CC" w:rsidR="004A4D9B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หัวหน้าศูนย์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590C8F" id="สี่เหลี่ยมผืนผ้า 488331317" o:spid="_x0000_s1028" style="position:absolute;margin-left:321.15pt;margin-top:9.8pt;width:99.2pt;height:44.4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giubwIAADcFAAAOAAAAZHJzL2Uyb0RvYy54bWysVEtv2zAMvg/YfxB0Xx2nS9cFdYogRYcB&#10;RVusHXpWZCkxJosapcTOfv0o+ZGuy2nYRaZE8uPro6+u29qwvUJfgS14fjbhTFkJZWU3Bf/+fPvh&#10;kjMfhC2FAasKflCeXy/ev7tq3FxNYQumVMgIxPp54wq+DcHNs8zLraqFPwOnLCk1YC0CXXGTlSga&#10;Qq9NNp1MLrIGsHQIUnlPrzedki8SvtZKhgetvQrMFJxyC+nEdK7jmS2uxHyDwm0r2ach/iGLWlSW&#10;go5QNyIItsPqL6i6kggedDiTUGegdSVVqoGqySdvqnnaCqdSLdQc78Y2+f8HK+/3T+4RqQ2N83NP&#10;Yqyi1VjHL+XH2tSsw9gs1QYm6TGfzj7PPuacSdLNLs4vL1M3s6O3Qx++KKhZFAqONIzUI7G/84Ei&#10;kulgEoMZy5qCn+efZsnKg6nK28qYqEt8UCuDbC9okqHN4+QI4JUV3Yylx2MhSQoHozr4b0qzqqTU&#10;p12AyLEjppBS2XDR4xpL1tFNUwajY37K0YQhmd42uqnEvdFxcsrxz4ijR4oKNozOdWUBTwGUP8bI&#10;nf1QfVdzLD+065aKjjX3M15DeXhEhtDtgnfytqL53AkfHgUS+WlNaKHDAx3aAI0EeomzLeCvU+/R&#10;njhJWs4aWqaC+587gYoz89USW+PmDQIOwnoQ7K5eAU2VuETZJJEcMJhB1Aj1C+35MkYhlbCSYhVc&#10;Bhwuq9AtNf0ppFoukxltmBPhzj45GcFjXyPfntsXga4nZSA638OwaGL+hpudbfS0sNwF0FUibuxs&#10;18e+47SdiY79nySu/+t7sjr+7xa/AQAA//8DAFBLAwQUAAYACAAAACEAflbI5eEAAAAKAQAADwAA&#10;AGRycy9kb3ducmV2LnhtbEyPwUrDQBCG74LvsIzgze5a0zTGbEoVBAUVbAvW2zYZk2B2NmS3afL2&#10;jic9zvwf/3yTrUbbigF73zjScD1TIJAKVzZUadhtH68SED4YKk3rCDVM6GGVn59lJi3did5x2IRK&#10;cAn51GioQ+hSKX1RozV+5jokzr5cb03gsa9k2ZsTl9tWzpWKpTUN8YXadPhQY/G9OVoNajlM/uPl&#10;aYHydf98v/ic3tb7SevLi3F9ByLgGP5g+NVndcjZ6eCOVHrRaoij+Q2jHNzGIBhIIrUEceCFSiKQ&#10;eSb/v5D/AAAA//8DAFBLAQItABQABgAIAAAAIQC2gziS/gAAAOEBAAATAAAAAAAAAAAAAAAAAAAA&#10;AABbQ29udGVudF9UeXBlc10ueG1sUEsBAi0AFAAGAAgAAAAhADj9If/WAAAAlAEAAAsAAAAAAAAA&#10;AAAAAAAALwEAAF9yZWxzLy5yZWxzUEsBAi0AFAAGAAgAAAAhAOL+CK5vAgAANwUAAA4AAAAAAAAA&#10;AAAAAAAALgIAAGRycy9lMm9Eb2MueG1sUEsBAi0AFAAGAAgAAAAhAH5WyOX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348E2123" w14:textId="2A098A29" w:rsidR="00617698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43BE2E01" w14:textId="223E05CC" w:rsidR="004A4D9B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หัวหน้าศูนย์</w:t>
                      </w:r>
                    </w:p>
                  </w:txbxContent>
                </v:textbox>
              </v:rect>
            </w:pict>
          </mc:Fallback>
        </mc:AlternateContent>
      </w:r>
      <w:r w:rsidR="00617698"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9B6B8B2" wp14:editId="21ACED8F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17867139" name="ตัวเชื่อมต่อตรง 17867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34F389" id="ตัวเชื่อมต่อตรง 17867139" o:spid="_x0000_s1026" style="position:absolute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="00617698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3927C31" wp14:editId="75B30CC9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397699299" name="สี่เหลี่ยมผืนผ้า 397699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2C259D" w14:textId="7074D59A" w:rsidR="00617698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</w:t>
                            </w:r>
                          </w:p>
                          <w:p w14:paraId="1FABBD59" w14:textId="678ABB9E" w:rsidR="00617698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เลขานุการ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927C31" id="สี่เหลี่ยมผืนผ้า 397699299" o:spid="_x0000_s1029" style="position:absolute;margin-left:10.8pt;margin-top:9.65pt;width:133.2pt;height:44.4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Zn8bgIAADcFAAAOAAAAZHJzL2Uyb0RvYy54bWysVEtv2zAMvg/YfxB0Xx23a9YFdYogRYcB&#10;RRusHXpWZCkxJosapcTOfv0o+ZGuy2nYxabE98ePur5pa8P2Cn0FtuD52YQzZSWUld0U/Pvz3Ycr&#10;znwQthQGrCr4QXl+M3//7rpxM3UOWzClQkZBrJ81ruDbENwsy7zcqlr4M3DKklID1iLQETdZiaKh&#10;6LXJzieTadYAlg5BKu/p9rZT8nmKr7WS4VFrrwIzBafaQvpi+q7jN5tfi9kGhdtWsi9D/EMVtags&#10;JR1D3Yog2A6rv0LVlUTwoMOZhDoDrSupUg/UTT55083TVjiVeiFwvBth8v8vrHzYP7kVEgyN8zNP&#10;Yuyi1VjHP9XH2gTWYQRLtYFJusynn/PpR8JUku5yenF1ldDMjt4OffiioGZRKDjSMBJGYn/vA2Uk&#10;08EkJjOWNQW/yD9dJisPpirvKmOiLvFBLQ2yvaBJhjaPk6MAr6zoZCxdHhtJUjgY1YX/pjSrSir9&#10;vEsQOXaMKaRUNkz7uMaSdXTTVMHomJ9yNGEopreNbipxb3ScnHL8M+PokbKCDaNzXVnAUwHKH2Pm&#10;zn7ovus5th/adUtNE66xsXizhvKwQobQ7YJ38q6i+dwLH1YCifw0Ulro8EgfbYBGAr3E2Rbw16n7&#10;aE+cJC1nDS1Twf3PnUDFmflqia1x8wYBB2E9CHZXL4GmmtNT4WQSyQGDGUSNUL/Qni9iFlIJKylX&#10;wWXA4bAM3VLTSyHVYpHMaMOcCPf2yckYPOIa+fbcvgh0PSkD0fkBhkUTszfc7Gyjp4XFLoCuEnGP&#10;OPaI03YmOvYvSVz/1+dkdXzv5r8BAAD//wMAUEsDBBQABgAIAAAAIQBp9clQ3wAAAAkBAAAPAAAA&#10;ZHJzL2Rvd25yZXYueG1sTI9BS8QwEIXvgv8hjODNTVrZtdamyyoICiq4Cq63bDO2xWZSmmy3/feO&#10;Jz3Oe4833yvWk+vEiENoPWlIFgoEUuVtS7WG97f7iwxEiIas6TyhhhkDrMvTk8Lk1h/pFcdtrAWX&#10;UMiNhibGPpcyVA06Exa+R2Lvyw/ORD6HWtrBHLncdTJVaiWdaYk/NKbHuwar7+3BaVBX4xw+nh6W&#10;KJ93j7fLz/lls5u1Pj+bNjcgIk7xLwy/+IwOJTPt/YFsEJ2GNFlxkvXrSxDsp1nG2/YsqCwBWRby&#10;/4LyBwAA//8DAFBLAQItABQABgAIAAAAIQC2gziS/gAAAOEBAAATAAAAAAAAAAAAAAAAAAAAAABb&#10;Q29udGVudF9UeXBlc10ueG1sUEsBAi0AFAAGAAgAAAAhADj9If/WAAAAlAEAAAsAAAAAAAAAAAAA&#10;AAAALwEAAF9yZWxzLy5yZWxzUEsBAi0AFAAGAAgAAAAhAPOdmfxuAgAANwUAAA4AAAAAAAAAAAAA&#10;AAAALgIAAGRycy9lMm9Eb2MueG1sUEsBAi0AFAAGAAgAAAAhAGn1yVDfAAAACQEAAA8AAAAAAAAA&#10;AAAAAAAAyAQAAGRycy9kb3ducmV2LnhtbFBLBQYAAAAABAAEAPMAAADUBQAAAAA=&#10;" fillcolor="white [3201]" strokecolor="black [3213]" strokeweight=".25pt">
                <v:textbox inset="0,0,0,0">
                  <w:txbxContent>
                    <w:p w14:paraId="132C259D" w14:textId="7074D59A" w:rsidR="00617698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สำนักงาน</w:t>
                      </w:r>
                      <w:r w:rsidR="00BF3BE7">
                        <w:rPr>
                          <w:rFonts w:ascii="TH SarabunPSK" w:hAnsi="TH SarabunPSK" w:cs="TH SarabunPSK" w:hint="cs"/>
                          <w:cs/>
                        </w:rPr>
                        <w:t>...</w:t>
                      </w:r>
                    </w:p>
                    <w:p w14:paraId="1FABBD59" w14:textId="678ABB9E" w:rsidR="00617698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เลขานุการ</w:t>
                      </w:r>
                      <w:r w:rsidR="00BF3BE7">
                        <w:rPr>
                          <w:rFonts w:ascii="TH SarabunPSK" w:hAnsi="TH SarabunPSK" w:cs="TH SarabunPSK" w:hint="cs"/>
                          <w:cs/>
                        </w:rPr>
                        <w:t>...</w:t>
                      </w:r>
                    </w:p>
                  </w:txbxContent>
                </v:textbox>
              </v:rect>
            </w:pict>
          </mc:Fallback>
        </mc:AlternateContent>
      </w:r>
    </w:p>
    <w:p w14:paraId="07D7B096" w14:textId="77777777" w:rsidR="00617698" w:rsidRDefault="00617698" w:rsidP="00617698">
      <w:pPr>
        <w:rPr>
          <w:noProof/>
        </w:rPr>
      </w:pPr>
    </w:p>
    <w:p w14:paraId="789E1041" w14:textId="77777777" w:rsidR="00617698" w:rsidRDefault="00617698" w:rsidP="00617698">
      <w:pPr>
        <w:rPr>
          <w:noProof/>
        </w:rPr>
      </w:pPr>
    </w:p>
    <w:p w14:paraId="51577319" w14:textId="0DEF9557" w:rsidR="00825689" w:rsidRDefault="004A4D9B" w:rsidP="00D43918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132506F7" wp14:editId="4B4D9585">
                <wp:simplePos x="0" y="0"/>
                <wp:positionH relativeFrom="column">
                  <wp:posOffset>138659</wp:posOffset>
                </wp:positionH>
                <wp:positionV relativeFrom="paragraph">
                  <wp:posOffset>128031</wp:posOffset>
                </wp:positionV>
                <wp:extent cx="1691640" cy="254832"/>
                <wp:effectExtent l="0" t="0" r="22860" b="12065"/>
                <wp:wrapNone/>
                <wp:docPr id="846285294" name="สี่เหลี่ยมผืนผ้า 846285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0A067D" w14:textId="1F04899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2506F7" id="สี่เหลี่ยมผืนผ้า 846285294" o:spid="_x0000_s1030" style="position:absolute;margin-left:10.9pt;margin-top:10.1pt;width:133.2pt;height:20.0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nmIbgIAADc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rrgZ7GweLOGcr9ChtDtgnfytqL53AkfVgKJ/DRSWujwQIc2QCOBXuJsA/jr2H20&#10;J06SlrOGlqng/udWoOLMfLPE1rh5g4CDsB4Eu62vgaaa01PhZBLJAYMZRI1Qv9CeL2MUUgkrKVbB&#10;ZcDh5zp0S00vhVTLZTKjDXMi3NknJyN47Gvk23P7ItD1pAxE53sYFk3M33Gzs42eFpbbALpKxD30&#10;se84bWeifv+SxPV/+5+sDu/d4jcAAAD//wMAUEsDBBQABgAIAAAAIQA+B2Un3wAAAAgBAAAPAAAA&#10;ZHJzL2Rvd25yZXYueG1sTI9BS8NAEIXvgv9hGcGb3W2kNcRsShUEBS1Yhba3bXZMgtnZkN2myb93&#10;POlp3vCG977JV6NrxYB9aDxpmM8UCKTS24YqDZ8fTzcpiBANWdN6Qg0TBlgVlxe5yaw/0zsO21gJ&#10;DqGQGQ11jF0mZShrdCbMfIfE3pfvnYm89pW0vTlzuGtlotRSOtMQN9Smw8cay+/tyWlQd8MUdq/P&#10;C5Rv+5eHxWHarPeT1tdX4/oeRMQx/h3DLz6jQ8FMR38iG0SrIZkzeeSpEhDsJ2nK4qhhqW5BFrn8&#10;/0DxAwAA//8DAFBLAQItABQABgAIAAAAIQC2gziS/gAAAOEBAAATAAAAAAAAAAAAAAAAAAAAAABb&#10;Q29udGVudF9UeXBlc10ueG1sUEsBAi0AFAAGAAgAAAAhADj9If/WAAAAlAEAAAsAAAAAAAAAAAAA&#10;AAAALwEAAF9yZWxzLy5yZWxzUEsBAi0AFAAGAAgAAAAhACA+eYhuAgAANwUAAA4AAAAAAAAAAAAA&#10;AAAALgIAAGRycy9lMm9Eb2MueG1sUEsBAi0AFAAGAAgAAAAhAD4HZSffAAAACAEAAA8AAAAAAAAA&#10;AAAAAAAAyAQAAGRycy9kb3ducmV2LnhtbFBLBQYAAAAABAAEAPMAAADUBQAAAAA=&#10;" fillcolor="white [3201]" strokecolor="black [3213]" strokeweight=".25pt">
                <v:textbox inset="0,0,0,0">
                  <w:txbxContent>
                    <w:p w14:paraId="6B0A067D" w14:textId="1F04899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2C84596F" w14:textId="159183BA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19D365C7" wp14:editId="0D217A56">
                <wp:simplePos x="0" y="0"/>
                <wp:positionH relativeFrom="column">
                  <wp:posOffset>137242</wp:posOffset>
                </wp:positionH>
                <wp:positionV relativeFrom="paragraph">
                  <wp:posOffset>213073</wp:posOffset>
                </wp:positionV>
                <wp:extent cx="1691640" cy="254832"/>
                <wp:effectExtent l="0" t="0" r="22860" b="12065"/>
                <wp:wrapNone/>
                <wp:docPr id="1969375275" name="สี่เหลี่ยมผืนผ้า 1969375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17D8AF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D365C7" id="สี่เหลี่ยมผืนผ้า 1969375275" o:spid="_x0000_s1031" style="position:absolute;margin-left:10.8pt;margin-top:16.8pt;width:133.2pt;height:20.0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FPibgIAADc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rrg57GweLOGcr9ChtDtgnfytqL53AkfVgKJ/DRSWujwQIc2QCOBXuJsA/jr2H20&#10;J06SlrOGlqng/udWoOLMfLPE1rh5g4CDsB4Eu62vgaaa01PhZBLJAYMZRI1Qv9CeL2MUUgkrKVbB&#10;ZcDh5zp0S00vhVTLZTKjDXMi3NknJyN47Gvk23P7ItD1pAxE53sYFk3M33Gzs42eFpbbALpKxD30&#10;se84bWeifv+SxPV/+5+sDu/d4jcAAAD//wMAUEsDBBQABgAIAAAAIQACPB+64AAAAAgBAAAPAAAA&#10;ZHJzL2Rvd25yZXYueG1sTI9BS8NAEIXvgv9hGcGb3TShTYjZlCoIClqwCtbbNjsmwexsyG7T5N87&#10;nvQ0PN7jzfeKzWQ7MeLgW0cKlosIBFLlTEu1gve3h5sMhA+ajO4coYIZPWzKy4tC58ad6RXHfagF&#10;l5DPtYImhD6X0lcNWu0Xrkdi78sNVgeWQy3NoM9cbjsZR9FaWt0Sf2h0j/cNVt/7k1UQpePsP54f&#10;VyhfDk93q895tz3MSl1fTdtbEAGn8BeGX3xGh5KZju5ExotOQbxcc1JBkvBlP84y3nZUkCYpyLKQ&#10;/weUPwAAAP//AwBQSwECLQAUAAYACAAAACEAtoM4kv4AAADhAQAAEwAAAAAAAAAAAAAAAAAAAAAA&#10;W0NvbnRlbnRfVHlwZXNdLnhtbFBLAQItABQABgAIAAAAIQA4/SH/1gAAAJQBAAALAAAAAAAAAAAA&#10;AAAAAC8BAABfcmVscy8ucmVsc1BLAQItABQABgAIAAAAIQBFhFPibgIAADcFAAAOAAAAAAAAAAAA&#10;AAAAAC4CAABkcnMvZTJvRG9jLnhtbFBLAQItABQABgAIAAAAIQACPB+64AAAAAgBAAAPAAAAAAAA&#10;AAAAAAAAAMgEAABkcnMvZG93bnJldi54bWxQSwUGAAAAAAQABADzAAAA1QUAAAAA&#10;" fillcolor="white [3201]" strokecolor="black [3213]" strokeweight=".25pt">
                <v:textbox inset="0,0,0,0">
                  <w:txbxContent>
                    <w:p w14:paraId="2017D8AF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632F6831" w14:textId="47601DBA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979D1F9" w14:textId="5F8FDFB8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355FCC1E" wp14:editId="2D867B00">
                <wp:simplePos x="0" y="0"/>
                <wp:positionH relativeFrom="column">
                  <wp:posOffset>137242</wp:posOffset>
                </wp:positionH>
                <wp:positionV relativeFrom="paragraph">
                  <wp:posOffset>19890</wp:posOffset>
                </wp:positionV>
                <wp:extent cx="1691640" cy="254832"/>
                <wp:effectExtent l="0" t="0" r="22860" b="12065"/>
                <wp:wrapNone/>
                <wp:docPr id="1683187922" name="สี่เหลี่ยมผืนผ้า 16831879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60B41E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5FCC1E" id="สี่เหลี่ยมผืนผ้า 1683187922" o:spid="_x0000_s1032" style="position:absolute;margin-left:10.8pt;margin-top:1.55pt;width:133.2pt;height:20.0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ixcbQIAADc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rrgqbB4s4Zyv0KG0O2Cd/K2ovncCR9WAon8NFJa6PBAhzZAI4Fe4mwD+OvYfbQn&#10;TpKWs4aWqeD+51ag4sx8s8TWuHmDgIOwHgS7ra+BpprTU+FkEskBgxlEjVC/0J4vYxRSCSspVsFl&#10;wOHnOnRLTS+FVMtlMqMNcyLc2ScnI3jsa+Tbc/si0PWkDETnexgWTczfcbOzjZ4WltsAukrEPfSx&#10;7zhtZ6J+/5LE9X/7n6wO793iNwAAAP//AwBQSwMEFAAGAAgAAAAhADH5sGrfAAAABwEAAA8AAABk&#10;cnMvZG93bnJldi54bWxMj0FLw0AUhO+C/2F5gje7SWrbEPNSqiAoWMFWsN622WcSzO6G7DZN/r3P&#10;kx6HGWa+ydejacVAvW+cRYhnEQiypdONrRDe9483KQgflNWqdZYQJvKwLi4vcpVpd7ZvNOxCJbjE&#10;+kwh1CF0mZS+rMkoP3MdWfa+XG9UYNlXUvfqzOWmlUkULaVRjeWFWnX0UFP5vTsZhGg1TP7j5WlB&#10;cnt4vl98Tq+bw4R4fTVu7kAEGsNfGH7xGR0KZjq6k9VetAhJvOQkwjwGwXaSpnztiHA7T0AWufzP&#10;X/wAAAD//wMAUEsBAi0AFAAGAAgAAAAhALaDOJL+AAAA4QEAABMAAAAAAAAAAAAAAAAAAAAAAFtD&#10;b250ZW50X1R5cGVzXS54bWxQSwECLQAUAAYACAAAACEAOP0h/9YAAACUAQAACwAAAAAAAAAAAAAA&#10;AAAvAQAAX3JlbHMvLnJlbHNQSwECLQAUAAYACAAAACEA6kosXG0CAAA3BQAADgAAAAAAAAAAAAAA&#10;AAAuAgAAZHJzL2Uyb0RvYy54bWxQSwECLQAUAAYACAAAACEAMfmwat8AAAAHAQAADwAAAAAAAAAA&#10;AAAAAADHBAAAZHJzL2Rvd25yZXYueG1sUEsFBgAAAAAEAAQA8wAAANMFAAAAAA==&#10;" fillcolor="white [3201]" strokecolor="black [3213]" strokeweight=".25pt">
                <v:textbox inset="0,0,0,0">
                  <w:txbxContent>
                    <w:p w14:paraId="4360B41E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2C794940" w14:textId="77777777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30B8E50" w14:textId="77777777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355B5C4" w14:textId="77777777" w:rsidR="00385CBF" w:rsidRDefault="00385CBF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A6EB035" w14:textId="77777777" w:rsidR="00385CBF" w:rsidRDefault="00385CBF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401F82D" w14:textId="0A2AE3B8" w:rsidR="004A4D9B" w:rsidRPr="00825689" w:rsidRDefault="00043723" w:rsidP="00043723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ปรับ</w:t>
      </w:r>
      <w:r w:rsidRPr="00825689">
        <w:rPr>
          <w:rFonts w:ascii="TH SarabunPSK" w:hAnsi="TH SarabunPSK" w:cs="TH SarabunPSK" w:hint="cs"/>
          <w:b/>
          <w:bCs/>
          <w:sz w:val="32"/>
          <w:szCs w:val="32"/>
          <w:cs/>
        </w:rPr>
        <w:t>ใหม่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4F910BF8" w14:textId="77777777" w:rsidR="00525F3C" w:rsidRPr="00825689" w:rsidRDefault="00525F3C" w:rsidP="00525F3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32F301F5" wp14:editId="2F9ED2DF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794521662" name="สี่เหลี่ยมผืนผ้า 7945216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2D106E" w14:textId="77777777" w:rsidR="00BF3BE7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4A378588" w14:textId="01DC475F" w:rsidR="00525F3C" w:rsidRPr="00825689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คณบดี/ผู้อำนวยการ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F301F5" id="สี่เหลี่ยมผืนผ้า 794521662" o:spid="_x0000_s1033" style="position:absolute;margin-left:123.15pt;margin-top:9.95pt;width:201.45pt;height:44.4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eh3bgIAADcFAAAOAAAAZHJzL2Uyb0RvYy54bWysVEtv2zAMvg/YfxB0X52kSBoEdYogRYcB&#10;RVusLXpWZCkxJosapcTOfv0o+ZGuy2nYxaZE8uPro65vmsqwg0Jfgs35+GLEmbISitJuc/76cvdl&#10;zpkPwhbCgFU5PyrPb5afP13XbqEmsANTKGQEYv2idjnfheAWWeblTlXCX4BTlpQasBKBjrjNChQ1&#10;oVcmm4xGs6wGLByCVN7T7W2r5MuEr7WS4VFrrwIzOafcQvpi+m7iN1tei8UWhduVsktD/EMWlSgt&#10;BR2gbkUQbI/lX1BVKRE86HAhocpA61KqVANVMx59qOZ5J5xKtVBzvBva5P8frHw4PLsnpDbUzi88&#10;ibGKRmMV/5Qfa1KzjkOzVBOYpMvJdDqfjGacSdJNZ5fzeepmdvJ26MNXBRWLQs6RhpF6JA73PlBE&#10;Mu1NYjBjWZ3zy/HVNFl5MGVxVxoTdYkPam2QHQRNMjTjODkCeGdFJ2Pp8lRIksLRqBb+u9KsLGLq&#10;bYDIsROmkFLZMOtwjSXr6KYpg8FxfM7RhD6Zzja6qcS9wXF0zvHPiINHigo2DM5VaQHPARQ/hsit&#10;fV99W3MsPzSbhorO+VUsLN5soDg+IUNod8E7eVfSfO6FD08Cify0JrTQ4ZE+2gCNBDqJsx3gr3P3&#10;0Z44SVrOalqmnPufe4GKM/PNElvj5vUC9sKmF+y+WgNNdUxPhZNJJAcMphc1QvVGe76KUUglrKRY&#10;OZcB+8M6tEtNL4VUq1Uyow1zItzbZycjeOxr5NtL8ybQdaQMROcH6BdNLD5ws7WNnhZW+wC6TMQ9&#10;9bHrOG1nomP3ksT1f39OVqf3bvkbAAD//wMAUEsDBBQABgAIAAAAIQCK7kzn4QAAAAoBAAAPAAAA&#10;ZHJzL2Rvd25yZXYueG1sTI/BSsNAEIbvgu+wjODNboxt2sRsShUEhSpYBettmx2TYHY2ZLdp8vaO&#10;Jz3O/B//fJOvR9uKAXvfOFJwPYtAIJXONFQpeH97uFqB8EGT0a0jVDChh3VxfpbrzLgTveKwC5Xg&#10;EvKZVlCH0GVS+rJGq/3MdUicfbne6sBjX0nT6xOX21bGUZRIqxviC7Xu8L7G8nt3tAqi5TD5j+3j&#10;AuXz/ulu8Tm9bPaTUpcX4+YWRMAx/MHwq8/qULDTwR3JeNEqiOfJDaMcpCkIBpJ5GoM48CJaLUEW&#10;ufz/QvEDAAD//wMAUEsBAi0AFAAGAAgAAAAhALaDOJL+AAAA4QEAABMAAAAAAAAAAAAAAAAAAAAA&#10;AFtDb250ZW50X1R5cGVzXS54bWxQSwECLQAUAAYACAAAACEAOP0h/9YAAACUAQAACwAAAAAAAAAA&#10;AAAAAAAvAQAAX3JlbHMvLnJlbHNQSwECLQAUAAYACAAAACEAR+Hod24CAAA3BQAADgAAAAAAAAAA&#10;AAAAAAAuAgAAZHJzL2Uyb0RvYy54bWxQSwECLQAUAAYACAAAACEAiu5M5+EAAAAKAQAADwAAAAAA&#10;AAAAAAAAAADIBAAAZHJzL2Rvd25yZXYueG1sUEsFBgAAAAAEAAQA8wAAANYFAAAAAA==&#10;" fillcolor="white [3201]" strokecolor="black [3213]" strokeweight=".25pt">
                <v:textbox inset="0,0,0,0">
                  <w:txbxContent>
                    <w:p w14:paraId="5E2D106E" w14:textId="77777777" w:rsidR="00BF3BE7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4A378588" w14:textId="01DC475F" w:rsidR="00525F3C" w:rsidRPr="00825689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คณบดี/ผู้อำนวยการ</w:t>
                      </w:r>
                    </w:p>
                  </w:txbxContent>
                </v:textbox>
              </v:rect>
            </w:pict>
          </mc:Fallback>
        </mc:AlternateContent>
      </w:r>
    </w:p>
    <w:p w14:paraId="0A850DBA" w14:textId="77777777" w:rsidR="00525F3C" w:rsidRDefault="00525F3C" w:rsidP="00525F3C">
      <w:pPr>
        <w:rPr>
          <w:noProof/>
        </w:rPr>
      </w:pPr>
    </w:p>
    <w:p w14:paraId="2D6C49E0" w14:textId="0AECB41F" w:rsidR="00525F3C" w:rsidRDefault="00525F3C" w:rsidP="00525F3C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7B0C77B2" wp14:editId="24409077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1922825800" name="ตัวเชื่อมต่อตรง 19228258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D951FB" id="ตัวเชื่อมต่อตรง 1922825800" o:spid="_x0000_s1026" style="position:absolute;z-index:251816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2E5ADDC8" w14:textId="35C6BCAA" w:rsidR="00525F3C" w:rsidRDefault="00F260A1" w:rsidP="00525F3C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1AF4B155" wp14:editId="7B3DE087">
                <wp:simplePos x="0" y="0"/>
                <wp:positionH relativeFrom="column">
                  <wp:posOffset>5638800</wp:posOffset>
                </wp:positionH>
                <wp:positionV relativeFrom="paragraph">
                  <wp:posOffset>23918</wp:posOffset>
                </wp:positionV>
                <wp:extent cx="0" cy="114300"/>
                <wp:effectExtent l="0" t="0" r="38100" b="19050"/>
                <wp:wrapNone/>
                <wp:docPr id="1222312152" name="ตัวเชื่อมต่อตรง 1222312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4300"/>
                        </a:xfrm>
                        <a:prstGeom prst="line">
                          <a:avLst/>
                        </a:prstGeom>
                        <a:ln w="3175"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48FE91B" id="ตัวเชื่อมต่อตรง 1222312152" o:spid="_x0000_s1026" style="position:absolute;z-index:251828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44pt,1.9pt" to="444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qyvsAEAAMEDAAAOAAAAZHJzL2Uyb0RvYy54bWysU8tu2zAQvAfoPxC815KStikEyznESC5F&#10;G7TpBzDU0iLAF0jGkv++y5UtB22BIEUvFLncmd0ZrtY3kzVsDzFp7zrerGrOwEnfa7fr+M/Hu/ef&#10;OUtZuF4Y76DjB0j8ZvPuYj2GFi794E0PkSGJS+0YOj7kHNqqSnIAK9LKB3B4qXy0IuMx7qo+ihHZ&#10;raku6/pTNfrYh+glpITR7XzJN8SvFMj8TakEmZmOY2+Z1kjrU1mrzVq0uyjCoOWxDfEPXVihHRZd&#10;qLYiC/Yc9R9UVsvok1d5Jb2tvFJaAmlANU39m5ofgwhAWtCcFBab0v+jlV/3t+4hog1jSG0KD7Go&#10;mFS05Yv9sYnMOixmwZSZnIMSo03z4aomH6szLsSU78FbVjYdN9oVGaIV+y8pYy1MPaWUsHFs7PhV&#10;c/2RssrVVqSB7QW+Wo+78kyIMQ4/5z5plw8GZo7voJjusbOGWGiE4NbEmUZICS43CxNmF5jSxizA&#10;+nXgMb9AgcbrLeAFQZW9ywvYaufj36rn6dSymvNPDsy6iwVPvj/QC5I1OCfk1XGmyyC+PBP8/Odt&#10;fgEAAP//AwBQSwMEFAAGAAgAAAAhADt3cFnYAAAACAEAAA8AAABkcnMvZG93bnJldi54bWxMj0FP&#10;hDAQhe8m/odmTLy5BTaaBhk2G6N3xV3PhVYgtlNCuwv66x3jQY8vb/Lm+6rd6p042zmOgRDyTQbC&#10;UhfMSD3C4fXpRoGISZPRLpBF+LQRdvXlRaVLExZ6secm9YJHKJYaYUhpKqWM3WC9jpswWeLuPcxe&#10;J45zL82sFx73ThZZdie9Hok/DHqyD4PtPpqTR3jODo/LdjnK23wfW/XVFM6lN8Trq3V/DyLZNf0d&#10;ww8+o0PNTG04kYnCISil2CUhbNmA+9/cIhS5AllX8r9A/Q0AAP//AwBQSwECLQAUAAYACAAAACEA&#10;toM4kv4AAADhAQAAEwAAAAAAAAAAAAAAAAAAAAAAW0NvbnRlbnRfVHlwZXNdLnhtbFBLAQItABQA&#10;BgAIAAAAIQA4/SH/1gAAAJQBAAALAAAAAAAAAAAAAAAAAC8BAABfcmVscy8ucmVsc1BLAQItABQA&#10;BgAIAAAAIQCUqqyvsAEAAMEDAAAOAAAAAAAAAAAAAAAAAC4CAABkcnMvZTJvRG9jLnhtbFBLAQIt&#10;ABQABgAIAAAAIQA7d3BZ2AAAAAgBAAAPAAAAAAAAAAAAAAAAAAoEAABkcnMvZG93bnJldi54bWxQ&#10;SwUGAAAAAAQABADzAAAADwUAAAAA&#10;" strokecolor="#4472c4 [3204]" strokeweight=".25pt">
                <v:stroke dashstyle="dash"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2B22F3A4" wp14:editId="26A695A8">
                <wp:simplePos x="0" y="0"/>
                <wp:positionH relativeFrom="column">
                  <wp:posOffset>5095435</wp:posOffset>
                </wp:positionH>
                <wp:positionV relativeFrom="paragraph">
                  <wp:posOffset>137648</wp:posOffset>
                </wp:positionV>
                <wp:extent cx="1259541" cy="563880"/>
                <wp:effectExtent l="0" t="0" r="17145" b="26670"/>
                <wp:wrapNone/>
                <wp:docPr id="1043119575" name="สี่เหลี่ยมผืนผ้า 10431195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lg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D113AB" w14:textId="607FAAB7" w:rsidR="00F260A1" w:rsidRPr="00825689" w:rsidRDefault="00F260A1" w:rsidP="00F260A1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กลุ่มภารกิจ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22F3A4" id="สี่เหลี่ยมผืนผ้า 1043119575" o:spid="_x0000_s1034" style="position:absolute;margin-left:401.2pt;margin-top:10.85pt;width:99.2pt;height:44.4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h1ceAIAAFEFAAAOAAAAZHJzL2Uyb0RvYy54bWysVMtu2zAQvBfoPxC8N7KcOnWNyIGRIEWB&#10;IAmaFDnTFGkJpbjskrblfn2X1MNN6lPRC7UiZx+znOXlVdsYtlPoa7AFz88mnCkroaztpuDfn28/&#10;zDnzQdhSGLCq4Afl+dXy/bvLvVuoKVRgSoWMgli/2LuCVyG4RZZ5WalG+DNwytKhBmxEoF/cZCWK&#10;PUVvTDadTC6yPWDpEKTynnZvukO+TPG1VjI8aO1VYKbgVFtIK6Z1HddseSkWGxSuqmVfhviHKhpR&#10;W0o6hroRQbAt1n+FamqJ4EGHMwlNBlrXUiUOxCafvGHzVAmnEhdqjndjm/z/Cyvvd0/uEakNe+cX&#10;nszIotXYxC/Vx9rUrMPYLNUGJmkzn84+zz7mnEk6m12cz+epm9nR26EPXxQ0LBoFR7qM1COxu/OB&#10;MhJ0gMRkxrJ9wc/zT7OE8mDq8rY2Jp4lPahrg2wn6CZDm8ebowCvUDHajfBVBzKbaPc4Ywl+pJis&#10;cDCqS/xNaVaXRGrapY7qO2YTUiobLsZIhI5ummobHfNTjiYMZfbY6KaSKkfHySnH1xlHj5QVbBid&#10;m9oCngpQ/hgzd/iBfcc50g/tuiXSBZ9HYnFnDeXhERlCNyXeyduaOnonfHgUSGNBA0SjHh5o0Qbo&#10;sqC3OKsAf53aj3hSK51ytqcxK7j/uRWoODNfLek4zuRg4GCsB8Num2ug+yaVUTXJJAcMZjA1QvNC&#10;L8AqZqEjYSXlKrgMOPxch27c6Q2RarVKMJo9J8KdfXIyBo99jdp5bl8Eul6ugYR+D8MIisUb1XbY&#10;6GlhtQ2g6yTpYx/7jtPcJqH2b0x8GP78T6jjS7j8DQAA//8DAFBLAwQUAAYACAAAACEAXqPwEt8A&#10;AAALAQAADwAAAGRycy9kb3ducmV2LnhtbEyPwU7DMAyG70i8Q2QkLoglraBMpemEJnHgME0Mds8a&#10;01YkTmmyrrw93ondbPnT7++vVrN3YsIx9oE0ZAsFAqkJtqdWw+fH6/0SREyGrHGBUMMvRljV11eV&#10;KW040TtOu9QKDqFYGg1dSkMpZWw69CYuwoDEt68wepN4HVtpR3PicO9krlQhvemJP3RmwHWHzffu&#10;6DW8yTyuXb/dR1Q/4a7YTJt9sdX69mZ+eQaRcE7/MJz1WR1qdjqEI9konIalyh8Y1ZBnTyDOgFKK&#10;yxx4ytQjyLqSlx3qPwAAAP//AwBQSwECLQAUAAYACAAAACEAtoM4kv4AAADhAQAAEwAAAAAAAAAA&#10;AAAAAAAAAAAAW0NvbnRlbnRfVHlwZXNdLnhtbFBLAQItABQABgAIAAAAIQA4/SH/1gAAAJQBAAAL&#10;AAAAAAAAAAAAAAAAAC8BAABfcmVscy8ucmVsc1BLAQItABQABgAIAAAAIQAnBh1ceAIAAFEFAAAO&#10;AAAAAAAAAAAAAAAAAC4CAABkcnMvZTJvRG9jLnhtbFBLAQItABQABgAIAAAAIQBeo/AS3wAAAAsB&#10;AAAPAAAAAAAAAAAAAAAAANIEAABkcnMvZG93bnJldi54bWxQSwUGAAAAAAQABADzAAAA3gUAAAAA&#10;" fillcolor="white [3201]" strokecolor="black [3213]" strokeweight=".25pt">
                <v:stroke dashstyle="longDash"/>
                <v:textbox inset="0,0,0,0">
                  <w:txbxContent>
                    <w:p w14:paraId="2BD113AB" w14:textId="607FAAB7" w:rsidR="00F260A1" w:rsidRPr="00825689" w:rsidRDefault="00F260A1" w:rsidP="00F260A1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กลุ่มภารกิจ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49F5032D" wp14:editId="0369D6CE">
                <wp:simplePos x="0" y="0"/>
                <wp:positionH relativeFrom="column">
                  <wp:posOffset>4309257</wp:posOffset>
                </wp:positionH>
                <wp:positionV relativeFrom="paragraph">
                  <wp:posOffset>27305</wp:posOffset>
                </wp:positionV>
                <wp:extent cx="0" cy="92710"/>
                <wp:effectExtent l="0" t="0" r="38100" b="21590"/>
                <wp:wrapNone/>
                <wp:docPr id="910388328" name="ตัวเชื่อมต่อตรง 910388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27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4F41A89" id="ตัวเชื่อมต่อตรง 910388328" o:spid="_x0000_s1026" style="position:absolute;z-index:251822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39.3pt,2.15pt" to="339.3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1iXmAEAAJIDAAAOAAAAZHJzL2Uyb0RvYy54bWysU8uu0zAQ3SPxD5b3NEkXPKKmd3GvYIPg&#10;iscH+DrjxpJfGpsm/XvG0zZFgIRAbBw/5pyZc2ayu1u8E0fAbGMYZLdppYCg42jDYZBfv7x98VqK&#10;XFQYlYsBBnmCLO/2z5/t5tTDNk7RjYCCSELu5zTIqZTUN03WE3iVNzFBoEcT0atCRzw0I6qZ2L1r&#10;tm37spkjjgmjhpzp9uH8KPfMbwzo8tGYDEW4QVJthVfk9amuzX6n+gOqNFl9KUP9QxVe2UBJV6oH&#10;VZT4hvYXKm81xhxN2ejom2iM1cAaSE3X/qTm86QSsBYyJ6fVpvz/aPWH4314RLJhTrnP6RGrisWg&#10;r1+qTyxs1mk1C5Yi9PlS0+2b7auObWxusIS5vIPoRd0M0tlQVaheHd/nQqko9BpCh1ti3pWTgxrs&#10;wicwwo6UqmM0zwTcOxRHRd1UWkMoXe0g8XF0hRnr3Aps/wy8xFco8Lz8DXhFcOYYygr2NkT8Xfay&#10;XEs25/irA2fd1YKnOJ64JWwNNZ4VXoa0TtaPZ4bffqX9dwAAAP//AwBQSwMEFAAGAAgAAAAhACUX&#10;E17eAAAACAEAAA8AAABkcnMvZG93bnJldi54bWxMj0FLw0AQhe+C/2EZwZvdWCXGmE0pBbEWSrEK&#10;9bjNjkk0Oxt2t0367x3xoMfH+3jzTTEbbSeO6EPrSMH1JAGBVDnTUq3g7fXxKgMRoiajO0eo4IQB&#10;ZuX5WaFz4wZ6weM21oJHKORaQRNjn0sZqgatDhPXI3H34bzVkaOvpfF64HHbyWmSpNLqlvhCo3tc&#10;NFh9bQ9Wwdovl4v56vRJm3c77Kar3eZ5fFLq8mKcP4CIOMY/GH70WR1Kdtq7A5kgOgXpXZYyquD2&#10;BgT3v3nPYHYPsizk/wfKbwAAAP//AwBQSwECLQAUAAYACAAAACEAtoM4kv4AAADhAQAAEwAAAAAA&#10;AAAAAAAAAAAAAAAAW0NvbnRlbnRfVHlwZXNdLnhtbFBLAQItABQABgAIAAAAIQA4/SH/1gAAAJQB&#10;AAALAAAAAAAAAAAAAAAAAC8BAABfcmVscy8ucmVsc1BLAQItABQABgAIAAAAIQBPI1iXmAEAAJID&#10;AAAOAAAAAAAAAAAAAAAAAC4CAABkcnMvZTJvRG9jLnhtbFBLAQItABQABgAIAAAAIQAlFxNe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73CFD7E5" wp14:editId="2C66C168">
                <wp:simplePos x="0" y="0"/>
                <wp:positionH relativeFrom="column">
                  <wp:posOffset>1043354</wp:posOffset>
                </wp:positionH>
                <wp:positionV relativeFrom="paragraph">
                  <wp:posOffset>22616</wp:posOffset>
                </wp:positionV>
                <wp:extent cx="4595446" cy="0"/>
                <wp:effectExtent l="0" t="0" r="0" b="0"/>
                <wp:wrapNone/>
                <wp:docPr id="847845316" name="ตัวเชื่อมต่อตรง 847845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95446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069352" id="ตัวเชื่อมต่อตรง 847845316" o:spid="_x0000_s1026" style="position:absolute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15pt,1.8pt" to="444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RJjrAEAALoDAAAOAAAAZHJzL2Uyb0RvYy54bWysU01v2zAMvQ/YfxB0X+QUabEZcXpo0F2G&#10;rdjHD1BlKhYgiYKkxc6/HyUnzrANGDb0Qksk3yP5RG/vJ2fZEWIy6Du+XjWcgVfYG3/o+Levj2/e&#10;cpay9L206KHjJ0j8fvf61XYMLdzggLaHyIjEp3YMHR9yDq0QSQ3gZFphAE9BjdHJTNd4EH2UI7E7&#10;K26a5k6MGPsQUUFK5N3PQb6r/FqDyp+0TpCZ7Tj1lquN1T4XK3Zb2R6iDINR5zbkf3ThpPFUdKHa&#10;yyzZ92h+o3JGRUyo80qhE6i1UVBnoGnWzS/TfBlkgDoLiZPCIlN6OVr18fjgnyLJMIbUpvAUyxST&#10;jq58qT82VbFOi1gwZabIubl9d7vZ3HGmLjFxBYaY8ntAx8qh49b4Mods5fFDylSMUi8pxW19scWz&#10;l2lgR0mvldCavrwP5Za4uDZYT/lkYcZ+Bs1MTy2ta426O/Bg48wjlQKf1wsTZReYNtYuwObvwHN+&#10;gULdq38BL4haGX1ewM54jH+qnqdLy3rOvygwz10keMb+VJ+uSkMLUrU6L3PZwJ/vFX795XY/AAAA&#10;//8DAFBLAwQUAAYACAAAACEATQLMvd0AAAAHAQAADwAAAGRycy9kb3ducmV2LnhtbEyPQUvDQBCF&#10;74L/YRnBm93YSghpNqUUxFqQYhXqcZudJtHsbNjdNum/d/Six4/3ePNNsRhtJ87oQ+tIwf0kAYFU&#10;OdNSreD97fEuAxGiJqM7R6jgggEW5fVVoXPjBnrF8y7Wgkco5FpBE2OfSxmqBq0OE9cjcXZ03urI&#10;6GtpvB543HZymiSptLolvtDoHlcNVl+7k1Xw4tfr1XJz+aTthx32081++zw+KXV7My7nICKO8a8M&#10;P/qsDiU7HdyJTBAdc/ow46qCWQqC8yzL+LfDL8uykP/9y28AAAD//wMAUEsBAi0AFAAGAAgAAAAh&#10;ALaDOJL+AAAA4QEAABMAAAAAAAAAAAAAAAAAAAAAAFtDb250ZW50X1R5cGVzXS54bWxQSwECLQAU&#10;AAYACAAAACEAOP0h/9YAAACUAQAACwAAAAAAAAAAAAAAAAAvAQAAX3JlbHMvLnJlbHNQSwECLQAU&#10;AAYACAAAACEAyoUSY6wBAAC6AwAADgAAAAAAAAAAAAAAAAAuAgAAZHJzL2Uyb0RvYy54bWxQSwEC&#10;LQAUAAYACAAAACEATQLMvd0AAAAHAQAADwAAAAAAAAAAAAAAAAAGBAAAZHJzL2Rvd25yZXYueG1s&#10;UEsFBgAAAAAEAAQA8wAAABAFAAAA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0C35EC28" wp14:editId="59A69A89">
                <wp:simplePos x="0" y="0"/>
                <wp:positionH relativeFrom="column">
                  <wp:posOffset>3674159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2044791712" name="สี่เหลี่ยมผืนผ้า 20447917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78B0E1" w14:textId="77777777" w:rsidR="00525F3C" w:rsidRDefault="00525F3C" w:rsidP="00525F3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212678E3" w14:textId="77777777" w:rsidR="00525F3C" w:rsidRPr="00825689" w:rsidRDefault="00525F3C" w:rsidP="00525F3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หัวหน้าศูนย์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35EC28" id="สี่เหลี่ยมผืนผ้า 2044791712" o:spid="_x0000_s1035" style="position:absolute;margin-left:289.3pt;margin-top:9.8pt;width:99.2pt;height:44.4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8D3bwIAADcFAAAOAAAAZHJzL2Uyb0RvYy54bWysVEtv2zAMvg/YfxB0Xx2nS9cGdYqgRYcB&#10;RRu0HXpWZKkxJosapcTOfv0o+ZGuy2nYRaZE8uProy+v2tqwnUJfgS14fjLhTFkJZWVfC/79+fbT&#10;OWc+CFsKA1YVfK88v1p8/HDZuLmawgZMqZARiPXzxhV8E4KbZ5mXG1ULfwJOWVJqwFoEuuJrVqJo&#10;CL022XQyOcsawNIhSOU9vd50Sr5I+ForGR609iowU3DKLaQT07mOZ7a4FPNXFG5TyT4N8Q9Z1KKy&#10;FHSEuhFBsC1Wf0HVlUTwoMOJhDoDrSupUg1UTT55V83TRjiVaqHmeDe2yf8/WHm/e3IrpDY0zs89&#10;ibGKVmMdv5Qfa1Oz9mOzVBuYpMd8OruYfc45k6SbnZ2en6duZgdvhz58VVCzKBQcaRipR2J35wNF&#10;JNPBJAYzljUFP82/zJKVB1OVt5UxUZf4oK4Nsp2gSYY2j5MjgDdWdDOWHg+FJCnsjergH5VmVUmp&#10;T7sAkWMHTCGlsuGsxzWWrKObpgxGx/yYowlDMr1tdFOJe6Pj5JjjnxFHjxQVbBid68oCHgMof4yR&#10;O/uh+q7mWH5o1y0VXfCLWFh8WUO5XyFD6HbBO3lb0XzuhA8rgUR+WhNa6PBAhzZAI4Fe4mwD+OvY&#10;e7QnTpKWs4aWqeD+51ag4sx8s8TWuHmDgIOwHgS7ra+BpkpcomySSA4YzCBqhPqF9nwZo5BKWEmx&#10;Ci4DDpfr0C01/SmkWi6TGW2YE+HOPjkZwWNfI9+e2xeBridlIDrfw7BoYv6Om51t9LSw3AbQVSLu&#10;oY99x2k7Ex37P0lc/7f3ZHX43y1+AwAA//8DAFBLAwQUAAYACAAAACEAfxm3AuAAAAAKAQAADwAA&#10;AGRycy9kb3ducmV2LnhtbEyPQUvEMBCF74L/IYzgzU0Uu6216bIKgoIruAqut2wztsVmUppst/33&#10;jic9DTPv8eZ7xWpynRhxCK0nDZcLBQKp8ralWsP728NFBiJEQ9Z0nlDDjAFW5elJYXLrj/SK4zbW&#10;gkMo5EZDE2OfSxmqBp0JC98jsfblB2cir0Mt7WCOHO46eaXUUjrTEn9oTI/3DVbf24PToNJxDh/P&#10;jwnKze7pLvmcX9a7Wevzs2l9CyLiFP/M8IvP6FAy094fyAbRaUjSbMlWFm54siFNUy6354PKrkGW&#10;hfxfofwBAAD//wMAUEsBAi0AFAAGAAgAAAAhALaDOJL+AAAA4QEAABMAAAAAAAAAAAAAAAAAAAAA&#10;AFtDb250ZW50X1R5cGVzXS54bWxQSwECLQAUAAYACAAAACEAOP0h/9YAAACUAQAACwAAAAAAAAAA&#10;AAAAAAAvAQAAX3JlbHMvLnJlbHNQSwECLQAUAAYACAAAACEA5+/A928CAAA3BQAADgAAAAAAAAAA&#10;AAAAAAAuAgAAZHJzL2Uyb0RvYy54bWxQSwECLQAUAAYACAAAACEAfxm3AuAAAAAK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3078B0E1" w14:textId="77777777" w:rsidR="00525F3C" w:rsidRDefault="00525F3C" w:rsidP="00525F3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212678E3" w14:textId="77777777" w:rsidR="00525F3C" w:rsidRPr="00825689" w:rsidRDefault="00525F3C" w:rsidP="00525F3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หัวหน้าศูนย์</w:t>
                      </w:r>
                    </w:p>
                  </w:txbxContent>
                </v:textbox>
              </v:rect>
            </w:pict>
          </mc:Fallback>
        </mc:AlternateContent>
      </w:r>
      <w:r w:rsidR="00525F3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4971198C" wp14:editId="1FAF126D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1313528371" name="สี่เหลี่ยมผืนผ้า 13135283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0A7D7C" w14:textId="45DCE40E" w:rsidR="00525F3C" w:rsidRDefault="00525F3C" w:rsidP="00525F3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สำนักวิชา...</w:t>
                            </w:r>
                          </w:p>
                          <w:p w14:paraId="607CD809" w14:textId="77777777" w:rsidR="00525F3C" w:rsidRPr="00825689" w:rsidRDefault="00525F3C" w:rsidP="00525F3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หัวหน้าสำนักวิชา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71198C" id="สี่เหลี่ยมผืนผ้า 1313528371" o:spid="_x0000_s1036" style="position:absolute;margin-left:176.35pt;margin-top:9.8pt;width:93.85pt;height:44.4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CVvbwIAADg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eNK04lXGygPT8gQumXwTt5VNKB74cOTQGI/7QltdHikjzZAM4Fe4mwL+OvU&#10;fbQnUpKWs4a2qeD+506g4sx8tUTXuHqDgIOwGQS7q1dAY83prXAyieSAwQyiRqhfaNGXMQqphJUU&#10;q+Ay4HBYhW6r6amQarlMZrRiToR7u3YygsfGRsI9ty8CXc/KQHx+gGHTxPwdOTvb6GlhuQugq8Tc&#10;Yx/7ltN6Jj72T0nc/7fnZHV88Ba/AQAA//8DAFBLAwQUAAYACAAAACEAfqOV5OEAAAAKAQAADwAA&#10;AGRycy9kb3ducmV2LnhtbEyPwUrDQBCG74LvsIzgze5ak7bGbEoVBAUVrIL1ts2OSTA7G7LbNHl7&#10;x5MeZ/6Pf77J16NrxYB9aDxpuJwpEEiltw1VGt7f7i9WIEI0ZE3rCTVMGGBdnJ7kJrP+SK84bGMl&#10;uIRCZjTUMXaZlKGs0Zkw8x0SZ1++dyby2FfS9ubI5a6Vc6UW0pmG+EJtOryrsfzeHpwGtRym8PH0&#10;kKJ83j3epp/Ty2Y3aX1+Nm5uQEQc4x8Mv/qsDgU77f2BbBCthqt0vmSUg+sFCAbSRCUg9rxQqwRk&#10;kcv/LxQ/AAAA//8DAFBLAQItABQABgAIAAAAIQC2gziS/gAAAOEBAAATAAAAAAAAAAAAAAAAAAAA&#10;AABbQ29udGVudF9UeXBlc10ueG1sUEsBAi0AFAAGAAgAAAAhADj9If/WAAAAlAEAAAsAAAAAAAAA&#10;AAAAAAAALwEAAF9yZWxzLy5yZWxzUEsBAi0AFAAGAAgAAAAhAEu4JW9vAgAAOAUAAA4AAAAAAAAA&#10;AAAAAAAALgIAAGRycy9lMm9Eb2MueG1sUEsBAi0AFAAGAAgAAAAhAH6jleT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4F0A7D7C" w14:textId="45DCE40E" w:rsidR="00525F3C" w:rsidRDefault="00525F3C" w:rsidP="00525F3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สำนักวิชา...</w:t>
                      </w:r>
                    </w:p>
                    <w:p w14:paraId="607CD809" w14:textId="77777777" w:rsidR="00525F3C" w:rsidRPr="00825689" w:rsidRDefault="00525F3C" w:rsidP="00525F3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หัวหน้าสำนักวิชา</w:t>
                      </w:r>
                    </w:p>
                  </w:txbxContent>
                </v:textbox>
              </v:rect>
            </w:pict>
          </mc:Fallback>
        </mc:AlternateContent>
      </w:r>
      <w:r w:rsidR="00525F3C"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2F354727" wp14:editId="29F76C4D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1714050217" name="ตัวเชื่อมต่อตรง 1714050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015B58" id="ตัวเชื่อมต่อตรง 1714050217" o:spid="_x0000_s1026" style="position:absolute;z-index:25182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="00525F3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1402843E" wp14:editId="3F97EFD4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660355608" name="สี่เหลี่ยมผืนผ้า 6603556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A9924E" w14:textId="77777777" w:rsidR="00BF3BE7" w:rsidRPr="00825689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สำนักงาน...</w:t>
                            </w:r>
                          </w:p>
                          <w:p w14:paraId="643E92C2" w14:textId="7A7A6E0D" w:rsidR="00525F3C" w:rsidRPr="00825689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เลขานุการ...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02843E" id="สี่เหลี่ยมผืนผ้า 660355608" o:spid="_x0000_s1037" style="position:absolute;margin-left:10.8pt;margin-top:9.65pt;width:133.2pt;height:44.4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88HbgIAADgFAAAOAAAAZHJzL2Uyb0RvYy54bWysVEtv2zAMvg/YfxB0Xx23a9YFdYogRYcB&#10;RRusHXpWZCkxJosapcTOfv0o+ZGuy2nYxabEjx/fur5pa8P2Cn0FtuD52YQzZSWUld0U/Pvz3Ycr&#10;znwQthQGrCr4QXl+M3//7rpxM3UOWzClQkYk1s8aV/BtCG6WZV5uVS38GThlSakBaxHoiJusRNEQ&#10;e22y88lkmjWApUOQynu6ve2UfJ74tVYyPGrtVWCm4BRbSF9M33X8ZvNrMdugcNtK9mGIf4iiFpUl&#10;pyPVrQiC7bD6i6quJIIHHc4k1BloXUmVcqBs8smbbJ62wqmUCxXHu7FM/v/Ryof9k1shlaFxfuZJ&#10;jFm0Guv4p/hYm4p1GIul2sAkXebTz/n0I9VUku5yenF1laqZHa0d+vBFQc2iUHCkZqQaif29D+SR&#10;oAMkOjOWNQW/yD9dJpQHU5V3lTFRl+ZBLQ2yvaBOhjaPnSOCVyg6GUuXx0SSFA5GdfTflGZVSaGf&#10;dw7ijB05hZTKhmnPayyho5mmCEbD/JShCUMwPTaaqTR7o+HklOGfHkeL5BVsGI3rygKeIih/jJ47&#10;/JB9l3NMP7TrlpKmdiVovFpDeVghQ+iWwTt5V1GD7oUPK4E0/dRT2ujwSB9tgHoCvcTZFvDXqfuI&#10;p6EkLWcNbVPB/c+dQMWZ+WppXOPqDQIOwnoQ7K5eArU1p7fCySSSAQYziBqhfqFFX0QvpBJWkq+C&#10;y4DDYRm6raanQqrFIsFoxZwI9/bJyUgeCxsH7rl9Eej6qQw0zw8wbJqYvRnODhstLSx2AXSVJvdY&#10;x77ktJ5pHvunJO7/63NCHR+8+W8AAAD//wMAUEsDBBQABgAIAAAAIQBp9clQ3wAAAAkBAAAPAAAA&#10;ZHJzL2Rvd25yZXYueG1sTI9BS8QwEIXvgv8hjODNTVrZtdamyyoICiq4Cq63bDO2xWZSmmy3/feO&#10;Jz3Oe4833yvWk+vEiENoPWlIFgoEUuVtS7WG97f7iwxEiIas6TyhhhkDrMvTk8Lk1h/pFcdtrAWX&#10;UMiNhibGPpcyVA06Exa+R2Lvyw/ORD6HWtrBHLncdTJVaiWdaYk/NKbHuwar7+3BaVBX4xw+nh6W&#10;KJ93j7fLz/lls5u1Pj+bNjcgIk7xLwy/+IwOJTPt/YFsEJ2GNFlxkvXrSxDsp1nG2/YsqCwBWRby&#10;/4LyBwAA//8DAFBLAQItABQABgAIAAAAIQC2gziS/gAAAOEBAAATAAAAAAAAAAAAAAAAAAAAAABb&#10;Q29udGVudF9UeXBlc10ueG1sUEsBAi0AFAAGAAgAAAAhADj9If/WAAAAlAEAAAsAAAAAAAAAAAAA&#10;AAAALwEAAF9yZWxzLy5yZWxzUEsBAi0AFAAGAAgAAAAhAFULzwduAgAAOAUAAA4AAAAAAAAAAAAA&#10;AAAALgIAAGRycy9lMm9Eb2MueG1sUEsBAi0AFAAGAAgAAAAhAGn1yVDfAAAACQEAAA8AAAAAAAAA&#10;AAAAAAAAyAQAAGRycy9kb3ducmV2LnhtbFBLBQYAAAAABAAEAPMAAADUBQAAAAA=&#10;" fillcolor="white [3201]" strokecolor="black [3213]" strokeweight=".25pt">
                <v:textbox inset="0,0,0,0">
                  <w:txbxContent>
                    <w:p w14:paraId="71A9924E" w14:textId="77777777" w:rsidR="00BF3BE7" w:rsidRPr="00825689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สำนักงาน...</w:t>
                      </w:r>
                    </w:p>
                    <w:p w14:paraId="643E92C2" w14:textId="7A7A6E0D" w:rsidR="00525F3C" w:rsidRPr="00825689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เลขานุการ...</w:t>
                      </w:r>
                    </w:p>
                  </w:txbxContent>
                </v:textbox>
              </v:rect>
            </w:pict>
          </mc:Fallback>
        </mc:AlternateContent>
      </w:r>
    </w:p>
    <w:p w14:paraId="6EFB1F77" w14:textId="14055646" w:rsidR="00525F3C" w:rsidRDefault="00525F3C" w:rsidP="00525F3C">
      <w:pPr>
        <w:rPr>
          <w:noProof/>
        </w:rPr>
      </w:pPr>
    </w:p>
    <w:p w14:paraId="217DE842" w14:textId="4F5C2A76" w:rsidR="004A4D9B" w:rsidRDefault="004A4D9B" w:rsidP="004A4D9B">
      <w:pPr>
        <w:rPr>
          <w:noProof/>
        </w:rPr>
      </w:pPr>
    </w:p>
    <w:p w14:paraId="7643F10F" w14:textId="33D1174D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3F7E7A8" wp14:editId="0CC81587">
                <wp:simplePos x="0" y="0"/>
                <wp:positionH relativeFrom="column">
                  <wp:posOffset>138659</wp:posOffset>
                </wp:positionH>
                <wp:positionV relativeFrom="paragraph">
                  <wp:posOffset>128031</wp:posOffset>
                </wp:positionV>
                <wp:extent cx="1691640" cy="254832"/>
                <wp:effectExtent l="0" t="0" r="22860" b="12065"/>
                <wp:wrapNone/>
                <wp:docPr id="1604731798" name="สี่เหลี่ยมผืนผ้า 16047317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66D2D6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F7E7A8" id="สี่เหลี่ยมผืนผ้า 1604731798" o:spid="_x0000_s1038" style="position:absolute;margin-left:10.9pt;margin-top:10.1pt;width:133.2pt;height:20.0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gMWbQIAADg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prGlaYTr9ZQ7lfIELpl8E7eVjSgO+HDSiCxn2ZKGx0e6NAGaCbQS5xtAH8du4/2&#10;RErSctbQNhXc/9wKVJyZb5boGldvEHAQ1oNgt/U10FhzeiucTCI5YDCDqBHqF1r0ZYxCKmElxSq4&#10;DDj8XIduq+mpkGq5TGa0Yk6EO/vkZASPjY2Ee25fBLqelYH4fA/Dpon5O3J2ttHTwnIbQFeJuYc+&#10;9i2n9Uzc75+SuP9v/5PV4cFb/AYAAP//AwBQSwMEFAAGAAgAAAAhAD4HZSffAAAACAEAAA8AAABk&#10;cnMvZG93bnJldi54bWxMj0FLw0AQhe+C/2EZwZvdbaQ1xGxKFQQFLViFtrdtdkyC2dmQ3abJv3c8&#10;6Wne8Ib3vslXo2vFgH1oPGmYzxQIpNLbhioNnx9PNymIEA1Z03pCDRMGWBWXF7nJrD/TOw7bWAkO&#10;oZAZDXWMXSZlKGt0Jsx8h8Tel++dibz2lbS9OXO4a2Wi1FI60xA31KbDxxrL7+3JaVB3wxR2r88L&#10;lG/7l4fFYdqs95PW11fj+h5ExDH+HcMvPqNDwUxHfyIbRKshmTN55KkSEOwnacriqGGpbkEWufz/&#10;QPEDAAD//wMAUEsBAi0AFAAGAAgAAAAhALaDOJL+AAAA4QEAABMAAAAAAAAAAAAAAAAAAAAAAFtD&#10;b250ZW50X1R5cGVzXS54bWxQSwECLQAUAAYACAAAACEAOP0h/9YAAACUAQAACwAAAAAAAAAAAAAA&#10;AAAvAQAAX3JlbHMvLnJlbHNQSwECLQAUAAYACAAAACEANJoDFm0CAAA4BQAADgAAAAAAAAAAAAAA&#10;AAAuAgAAZHJzL2Uyb0RvYy54bWxQSwECLQAUAAYACAAAACEAPgdlJ98AAAAIAQAADwAAAAAAAAAA&#10;AAAAAADHBAAAZHJzL2Rvd25yZXYueG1sUEsFBgAAAAAEAAQA8wAAANMFAAAAAA==&#10;" fillcolor="white [3201]" strokecolor="black [3213]" strokeweight=".25pt">
                <v:textbox inset="0,0,0,0">
                  <w:txbxContent>
                    <w:p w14:paraId="6766D2D6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2783B86C" w14:textId="4E1C9677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4562F41A" wp14:editId="003B6BD5">
                <wp:simplePos x="0" y="0"/>
                <wp:positionH relativeFrom="column">
                  <wp:posOffset>137242</wp:posOffset>
                </wp:positionH>
                <wp:positionV relativeFrom="paragraph">
                  <wp:posOffset>213073</wp:posOffset>
                </wp:positionV>
                <wp:extent cx="1691640" cy="254832"/>
                <wp:effectExtent l="0" t="0" r="22860" b="12065"/>
                <wp:wrapNone/>
                <wp:docPr id="1272705234" name="สี่เหลี่ยมผืนผ้า 1272705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F52EEE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62F41A" id="สี่เหลี่ยมผืนผ้า 1272705234" o:spid="_x0000_s1039" style="position:absolute;margin-left:10.8pt;margin-top:16.8pt;width:133.2pt;height:20.0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Cl8bgIAADg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prGdRori1drKPcrZAjdMngnbysa0J3wYSWQ2E8zpY0OD3RoAzQT6CXONoC/jt1H&#10;eyIlaTlraJsK7n9uBSrOzDdLdI2rNwg4COtBsNv6GmisOb0VTiaRHDCYQdQI9Qst+jJGIZWwkmIV&#10;XAYcfq5Dt9X0VEi1XCYzWjEnwp19cjKCx8ZGwj23LwJdz8pAfL6HYdPE/B05O9voaWG5DaCrxNxD&#10;H/uW03om7vdPSdz/t//J6vDgLX4DAAD//wMAUEsDBBQABgAIAAAAIQACPB+64AAAAAgBAAAPAAAA&#10;ZHJzL2Rvd25yZXYueG1sTI9BS8NAEIXvgv9hGcGb3TShTYjZlCoIClqwCtbbNjsmwexsyG7T5N87&#10;nvQ0PN7jzfeKzWQ7MeLgW0cKlosIBFLlTEu1gve3h5sMhA+ajO4coYIZPWzKy4tC58ad6RXHfagF&#10;l5DPtYImhD6X0lcNWu0Xrkdi78sNVgeWQy3NoM9cbjsZR9FaWt0Sf2h0j/cNVt/7k1UQpePsP54f&#10;VyhfDk93q895tz3MSl1fTdtbEAGn8BeGX3xGh5KZju5ExotOQbxcc1JBkvBlP84y3nZUkCYpyLKQ&#10;/weUPwAAAP//AwBQSwECLQAUAAYACAAAACEAtoM4kv4AAADhAQAAEwAAAAAAAAAAAAAAAAAAAAAA&#10;W0NvbnRlbnRfVHlwZXNdLnhtbFBLAQItABQABgAIAAAAIQA4/SH/1gAAAJQBAAALAAAAAAAAAAAA&#10;AAAAAC8BAABfcmVscy8ucmVsc1BLAQItABQABgAIAAAAIQBRICl8bgIAADgFAAAOAAAAAAAAAAAA&#10;AAAAAC4CAABkcnMvZTJvRG9jLnhtbFBLAQItABQABgAIAAAAIQACPB+64AAAAAgBAAAPAAAAAAAA&#10;AAAAAAAAAMgEAABkcnMvZG93bnJldi54bWxQSwUGAAAAAAQABADzAAAA1QUAAAAA&#10;" fillcolor="white [3201]" strokecolor="black [3213]" strokeweight=".25pt">
                <v:textbox inset="0,0,0,0">
                  <w:txbxContent>
                    <w:p w14:paraId="70F52EEE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0346D756" w14:textId="77777777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FBFB863" w14:textId="04E98B16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16FE3864" wp14:editId="10F0C2A8">
                <wp:simplePos x="0" y="0"/>
                <wp:positionH relativeFrom="column">
                  <wp:posOffset>137242</wp:posOffset>
                </wp:positionH>
                <wp:positionV relativeFrom="paragraph">
                  <wp:posOffset>19890</wp:posOffset>
                </wp:positionV>
                <wp:extent cx="1691640" cy="254832"/>
                <wp:effectExtent l="0" t="0" r="22860" b="12065"/>
                <wp:wrapNone/>
                <wp:docPr id="680882446" name="สี่เหลี่ยมผืนผ้า 6808824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8DB998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FE3864" id="สี่เหลี่ยมผืนผ้า 680882446" o:spid="_x0000_s1040" style="position:absolute;margin-left:10.8pt;margin-top:1.55pt;width:133.2pt;height:20.0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Y2xbgIAADg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prGdRYri1drKPcrZAjdMngnbysa0J3wYSWQ2E8zpY0OD3RoAzQT6CXONoC/jt1H&#10;eyIlaTlraJsK7n9uBSrOzDdLdI2rNwg4COtBsNv6GmisOb0VTiaRHDCYQdQI9Qst+jJGIZWwkmIV&#10;XAYcfq5Dt9X0VEi1XCYzWjEnwp19cjKCx8ZGwj23LwJdz8pAfL6HYdPE/B05O9voaWG5DaCrxNxD&#10;H/uW03om7vdPSdz/t//J6vDgLX4DAAD//wMAUEsDBBQABgAIAAAAIQAx+bBq3wAAAAcBAAAPAAAA&#10;ZHJzL2Rvd25yZXYueG1sTI9BS8NAFITvgv9heYI3u0lq2xDzUqogKFjBVrDettlnEszuhuw2Tf69&#10;z5MehxlmvsnXo2nFQL1vnEWIZxEIsqXTja0Q3vePNykIH5TVqnWWECbysC4uL3KVaXe2bzTsQiW4&#10;xPpMIdQhdJmUvqzJKD9zHVn2vlxvVGDZV1L36szlppVJFC2lUY3lhVp19FBT+b07GYRoNUz+4+Vp&#10;QXJ7eL5ffE6vm8OEeH01bu5ABBrDXxh+8RkdCmY6upPVXrQISbzkJMI8BsF2kqZ87YhwO09AFrn8&#10;z1/8AAAA//8DAFBLAQItABQABgAIAAAAIQC2gziS/gAAAOEBAAATAAAAAAAAAAAAAAAAAAAAAABb&#10;Q29udGVudF9UeXBlc10ueG1sUEsBAi0AFAAGAAgAAAAhADj9If/WAAAAlAEAAAsAAAAAAAAAAAAA&#10;AAAALwEAAF9yZWxzLy5yZWxzUEsBAi0AFAAGAAgAAAAhACsBjbFuAgAAOAUAAA4AAAAAAAAAAAAA&#10;AAAALgIAAGRycy9lMm9Eb2MueG1sUEsBAi0AFAAGAAgAAAAhADH5sGrfAAAABwEAAA8AAAAAAAAA&#10;AAAAAAAAyAQAAGRycy9kb3ducmV2LnhtbFBLBQYAAAAABAAEAPMAAADUBQAAAAA=&#10;" fillcolor="white [3201]" strokecolor="black [3213]" strokeweight=".25pt">
                <v:textbox inset="0,0,0,0">
                  <w:txbxContent>
                    <w:p w14:paraId="258DB998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09118603" w14:textId="0E897422" w:rsidR="004A4D9B" w:rsidRDefault="00F260A1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2BDD4E34" wp14:editId="10E91D54">
                <wp:simplePos x="0" y="0"/>
                <wp:positionH relativeFrom="column">
                  <wp:posOffset>140482</wp:posOffset>
                </wp:positionH>
                <wp:positionV relativeFrom="paragraph">
                  <wp:posOffset>111809</wp:posOffset>
                </wp:positionV>
                <wp:extent cx="1691640" cy="254832"/>
                <wp:effectExtent l="0" t="0" r="22860" b="12065"/>
                <wp:wrapNone/>
                <wp:docPr id="1579012817" name="สี่เหลี่ยมผืนผ้า 15790128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lg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438049" w14:textId="17041BBE" w:rsidR="00F260A1" w:rsidRPr="00825689" w:rsidRDefault="00F260A1" w:rsidP="00F260A1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ภารกิจ....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DD4E34" id="สี่เหลี่ยมผืนผ้า 1579012817" o:spid="_x0000_s1041" style="position:absolute;margin-left:11.05pt;margin-top:8.8pt;width:133.2pt;height:20.0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JgzdwIAAFIFAAAOAAAAZHJzL2Uyb0RvYy54bWysVEtv2zAMvg/YfxB0Xx2nbdYFdYqgRYcB&#10;RVu0HXpWZCk2JosapSTOfv0o+ZG1y2nYRabFj69PJC+v2sawrUJfgy14fjLhTFkJZW3XBf/+cvvp&#10;gjMfhC2FAasKvleeXy0+frjcubmaQgWmVMjIifXznSt4FYKbZ5mXlWqEPwGnLCk1YCMC/eI6K1Hs&#10;yHtjsulkMst2gKVDkMp7ur3plHyR/GutZHjQ2qvATMEpt5BOTOcqntniUszXKFxVyz4N8Q9ZNKK2&#10;FHR0dSOCYBus/3LV1BLBgw4nEpoMtK6lSjVQNfnkXTXPlXAq1ULkeDfS5P+fW3m/fXaPSDTsnJ97&#10;EmMVrcYmfik/1iay9iNZqg1M0mU++5LPzohTSbrp+dnF6TSymR2sHfrwVUHDolBwpMdIHIntnQ8d&#10;dIDEYMayXcFP88/nCeXB1OVtbUzUpX5Q1wbZVtBLhjbvY71BRW83wlcdyKyj3OOMpdQOJSYp7I3q&#10;Aj8pzeqSipp2oWP3HaIJKZUNs9EToaOZptxGw/yYoQlDmj02mqnUlaPh5Jjh24ijRYoKNozGTW0B&#10;jzkof4yRO/xQfVdzLD+0q5aKpoc8j5XFqxWU+0dkCN2YeCdva6L0TvjwKJDmgl6bZj080KEN0GtB&#10;L3FWAf46dh/x1K6k5WxHc1Zw/3MjUHFmvllq5DiUg4CDsBoEu2mugR48py3iZBLJAIMZRI3QvNIK&#10;WMYopBJWUqyCy4DDz3Xo5p2WiFTLZYLR8DkR7uyzk9F5JDY2z0v7KtD1/Rqo0+9hmEExf9e2HTZa&#10;WlhuAug69fSBx55yGtw0Ff2SiZvhz/+EOqzCxW8AAAD//wMAUEsDBBQABgAIAAAAIQABmZVk3gAA&#10;AAgBAAAPAAAAZHJzL2Rvd25yZXYueG1sTI/BTsMwEETvSPyDtZW4IOrUUpMoxKlQJQ4cqoqW3t14&#10;SaLG6xC7afh7lhMcZ2c087bczK4XE46h86RhtUxAINXedtRo+Di+PuUgQjRkTe8JNXxjgE11f1ea&#10;wvobveN0iI3gEgqF0dDGOBRShrpFZ8LSD0jsffrRmchybKQdzY3LXS9VkqTSmY54oTUDblusL4er&#10;0/AmVdj23f4UMPnyj+lu2p3SvdYPi/nlGUTEOf6F4Ref0aFiprO/kg2i16DUipN8z1IQ7Ks8X4M4&#10;a1hnGciqlP8fqH4AAAD//wMAUEsBAi0AFAAGAAgAAAAhALaDOJL+AAAA4QEAABMAAAAAAAAAAAAA&#10;AAAAAAAAAFtDb250ZW50X1R5cGVzXS54bWxQSwECLQAUAAYACAAAACEAOP0h/9YAAACUAQAACwAA&#10;AAAAAAAAAAAAAAAvAQAAX3JlbHMvLnJlbHNQSwECLQAUAAYACAAAACEAWHyYM3cCAABSBQAADgAA&#10;AAAAAAAAAAAAAAAuAgAAZHJzL2Uyb0RvYy54bWxQSwECLQAUAAYACAAAACEAAZmVZN4AAAAIAQAA&#10;DwAAAAAAAAAAAAAAAADRBAAAZHJzL2Rvd25yZXYueG1sUEsFBgAAAAAEAAQA8wAAANwFAAAAAA==&#10;" fillcolor="white [3201]" strokecolor="black [3213]" strokeweight=".25pt">
                <v:stroke dashstyle="longDash"/>
                <v:textbox inset="0,0,0,0">
                  <w:txbxContent>
                    <w:p w14:paraId="70438049" w14:textId="17041BBE" w:rsidR="00F260A1" w:rsidRPr="00825689" w:rsidRDefault="00F260A1" w:rsidP="00F260A1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ภารกิจ....</w:t>
                      </w:r>
                    </w:p>
                  </w:txbxContent>
                </v:textbox>
              </v:rect>
            </w:pict>
          </mc:Fallback>
        </mc:AlternateContent>
      </w:r>
    </w:p>
    <w:p w14:paraId="004ED59E" w14:textId="77777777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48FFF40" w14:textId="481C9851" w:rsidR="00825689" w:rsidRDefault="00825689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94378C1" w14:textId="77777777" w:rsidR="004A4D9B" w:rsidRDefault="004A4D9B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EBA3941" w14:textId="77777777" w:rsidR="00413EE0" w:rsidRDefault="00413EE0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334CB80" w14:textId="77777777" w:rsidR="00653B4C" w:rsidRDefault="00653B4C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BB62199" w14:textId="77777777" w:rsidR="00413EE0" w:rsidRDefault="00413EE0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0E3E77E" w14:textId="4DE9165B" w:rsidR="00D43918" w:rsidRPr="00D43918" w:rsidRDefault="00D43918" w:rsidP="00D43918">
      <w:pPr>
        <w:rPr>
          <w:rFonts w:ascii="TH SarabunPSK" w:hAnsi="TH SarabunPSK" w:cs="TH SarabunPSK"/>
          <w:b/>
          <w:bCs/>
          <w:sz w:val="32"/>
          <w:szCs w:val="32"/>
        </w:rPr>
      </w:pPr>
      <w:r w:rsidRPr="00D43918">
        <w:rPr>
          <w:rFonts w:ascii="TH SarabunPSK" w:hAnsi="TH SarabunPSK" w:cs="TH SarabunPSK" w:hint="cs"/>
          <w:b/>
          <w:bCs/>
          <w:sz w:val="32"/>
          <w:szCs w:val="32"/>
          <w:cs/>
        </w:rPr>
        <w:t>6. อัตรากำลัง</w:t>
      </w:r>
      <w:r w:rsidR="00413EE0">
        <w:rPr>
          <w:rFonts w:ascii="TH SarabunPSK" w:hAnsi="TH SarabunPSK" w:cs="TH SarabunPSK" w:hint="cs"/>
          <w:b/>
          <w:bCs/>
          <w:sz w:val="32"/>
          <w:szCs w:val="32"/>
          <w:cs/>
        </w:rPr>
        <w:t>ตามโครงสร้างองค์กร</w:t>
      </w:r>
    </w:p>
    <w:p w14:paraId="524496A4" w14:textId="5AC38B99" w:rsidR="005D61B3" w:rsidRDefault="00825689" w:rsidP="005D61B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 w:hint="cs"/>
          <w:b/>
          <w:bCs/>
          <w:sz w:val="32"/>
          <w:szCs w:val="32"/>
          <w:cs/>
        </w:rPr>
        <w:t>ปัจจุบัน</w:t>
      </w:r>
    </w:p>
    <w:p w14:paraId="1ACF43A7" w14:textId="620054F1" w:rsidR="006E49D0" w:rsidRPr="00825689" w:rsidRDefault="006E49D0" w:rsidP="005D61B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E0EAF9" wp14:editId="1FBDFB82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2" name="สี่เหลี่ยมผืนผ้า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3644CE" w14:textId="77777777" w:rsidR="00BF3BE7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11F910AE" w14:textId="20188594" w:rsidR="00825689" w:rsidRPr="00825689" w:rsidRDefault="00825689" w:rsidP="00825689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82568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E0EAF9" id="สี่เหลี่ยมผืนผ้า 2" o:spid="_x0000_s1042" style="position:absolute;margin-left:123.15pt;margin-top:9.95pt;width:201.45pt;height:4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SbwbQIAADgFAAAOAAAAZHJzL2Uyb0RvYy54bWysVEtvGjEQvlfqf7B8bxaIoAhliRARVaUo&#10;iUqqnI3XDqt6Pe7YsEt/fcfeB2nKqepld+yZ+eb5+ea2qQw7KvQl2JyPr0acKSuhKO1rzr8/bz7N&#10;OfNB2EIYsCrnJ+X57fLjh5vaLdQE9mAKhYxArF/ULuf7ENwiy7zcq0r4K3DKklIDViLQEV+zAkVN&#10;6JXJJqPRLKsBC4cglfd0e9cq+TLha61keNTaq8BMzim3kL6Yvrv4zZY3YvGKwu1L2aUh/iGLSpSW&#10;gg5QdyIIdsDyL6iqlAgedLiSUGWgdSlVqoGqGY/eVbPdC6dSLdQc74Y2+f8HKx+OW/eE1Iba+YUn&#10;MVbRaKzin/JjTWrWaWiWagKTdDmZTueT0YwzSbrp7Ho+T93Mzt4OffiioGJRyDnSMFKPxPHeB4pI&#10;pr1JDGYsq3N+Pf48TVYeTFlsSmOiLu2DWhtkR0GTDM04To4A3ljRyVi6PBeSpHAyqoX/pjQri5h6&#10;GyDu2BlTSKlsmHW4xpJ1dNOUweA4vuRoQp9MZxvdVNq9wXF0yfHPiINHigo2DM5VaQEvARQ/hsit&#10;fV99W3MsPzS7hoomaqbK4tUOitMTMoSWDN7JTUkDuhc+PAmk7SeeEKPDI320AZoJdBJne8Bfl+6j&#10;PS0laTmriU059z8PAhVn5quldY3U6wXshV0v2EO1BhrrmN4KJ5NIDhhML2qE6oWIvopRSCWspFg5&#10;lwH7wzq0rKanQqrVKpkRxZwI93brZASPjY0L99y8CHTdVgba5wfomSYW75aztY2eFlaHALpMm3vu&#10;Y9dyomfax+4pifx/e05W5wdv+RsAAP//AwBQSwMEFAAGAAgAAAAhAIruTOfhAAAACgEAAA8AAABk&#10;cnMvZG93bnJldi54bWxMj8FKw0AQhu+C77CM4M1ujG3axGxKFQSFKlgF622bHZNgdjZkt2ny9o4n&#10;Pc78H/98k69H24oBe984UnA9i0Aglc40VCl4f3u4WoHwQZPRrSNUMKGHdXF+luvMuBO94rALleAS&#10;8plWUIfQZVL6skar/cx1SJx9ud7qwGNfSdPrE5fbVsZRlEirG+ILte7wvsbye3e0CqLlMPmP7eMC&#10;5fP+6W7xOb1s9pNSlxfj5hZEwDH8wfCrz+pQsNPBHcl40SqI58kNoxykKQgGknkagzjwIlotQRa5&#10;/P9C8QMAAP//AwBQSwECLQAUAAYACAAAACEAtoM4kv4AAADhAQAAEwAAAAAAAAAAAAAAAAAAAAAA&#10;W0NvbnRlbnRfVHlwZXNdLnhtbFBLAQItABQABgAIAAAAIQA4/SH/1gAAAJQBAAALAAAAAAAAAAAA&#10;AAAAAC8BAABfcmVscy8ucmVsc1BLAQItABQABgAIAAAAIQBy0SbwbQIAADgFAAAOAAAAAAAAAAAA&#10;AAAAAC4CAABkcnMvZTJvRG9jLnhtbFBLAQItABQABgAIAAAAIQCK7kzn4QAAAAoBAAAPAAAAAAAA&#10;AAAAAAAAAMcEAABkcnMvZG93bnJldi54bWxQSwUGAAAAAAQABADzAAAA1QUAAAAA&#10;" fillcolor="white [3201]" strokecolor="black [3213]" strokeweight=".25pt">
                <v:textbox inset="0,0,0,0">
                  <w:txbxContent>
                    <w:p w14:paraId="323644CE" w14:textId="77777777" w:rsidR="00BF3BE7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11F910AE" w14:textId="20188594" w:rsidR="00825689" w:rsidRPr="00825689" w:rsidRDefault="00825689" w:rsidP="00825689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82568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633A6947" w14:textId="397FEAAA" w:rsidR="00825689" w:rsidRDefault="00825689" w:rsidP="005D61B3">
      <w:pPr>
        <w:rPr>
          <w:noProof/>
        </w:rPr>
      </w:pPr>
    </w:p>
    <w:p w14:paraId="5373D837" w14:textId="0E822EAB" w:rsidR="00825689" w:rsidRDefault="006E49D0" w:rsidP="005D61B3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6349089" wp14:editId="3459A177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7" name="ตัวเชื่อมต่อตรง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36E425" id="ตัวเชื่อมต่อตรง 7" o:spid="_x0000_s1026" style="position:absolute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1B6BE51A" w14:textId="77777777" w:rsidR="0018649C" w:rsidRDefault="0018649C" w:rsidP="0018649C">
      <w:pPr>
        <w:rPr>
          <w:noProof/>
        </w:rPr>
      </w:pP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37173CD7" wp14:editId="1185DA0D">
                <wp:simplePos x="0" y="0"/>
                <wp:positionH relativeFrom="column">
                  <wp:posOffset>1045565</wp:posOffset>
                </wp:positionH>
                <wp:positionV relativeFrom="paragraph">
                  <wp:posOffset>23974</wp:posOffset>
                </wp:positionV>
                <wp:extent cx="3657600" cy="0"/>
                <wp:effectExtent l="0" t="0" r="0" b="0"/>
                <wp:wrapNone/>
                <wp:docPr id="1538144504" name="ตัวเชื่อมต่อตรง 15381445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57600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E9A13D" id="ตัวเชื่อมต่อตรง 1538144504" o:spid="_x0000_s1026" style="position:absolute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35pt,1.9pt" to="370.3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LcQqwEAALoDAAAOAAAAZHJzL2Uyb0RvYy54bWysU01v2zAMvQ/ofxB0X+R0WDYYcXposF6G&#10;rdjHD1BlKhYgiYKkxc6/HyUnTtENGDbsQksk3yP5RG/vJmfZEWIy6Du+XjWcgVfYG3/o+PdvH16/&#10;5yxl6Xtp0UPHT5D43e7m1XYMLdzigLaHyIjEp3YMHR9yDq0QSQ3gZFphAE9BjdHJTNd4EH2UI7E7&#10;K26bZiNGjH2IqCAl8u7nIN9Vfq1B5c9aJ8jMdpx6y9XGap+KFbutbA9RhsGocxvyH7pw0ngqulDt&#10;ZZbsRzS/UDmjIibUeaXQCdTaKKgz0DTr5sU0XwcZoM5C4qSwyJT+H636dLz3j5FkGENqU3iMZYpJ&#10;R1e+1B+bqlinRSyYMlPkfLN5+27TkKbqEhNXYIgpPwA6Vg4dt8aXOWQrjx9TpmKUekkpbuuLLZ69&#10;TAM7SnqthNb05X0ot8TFtcF6yicLM/YLaGZ6amlda9TdgXsbZx6pFPi8Xpgou8C0sXYBNn8GnvML&#10;FOpe/Q14QdTK6PMCdsZj/F31PF1a1nP+RYF57iLBE/an+nRVGlqQqtV5mcsGPr9X+PWX2/0EAAD/&#10;/wMAUEsDBBQABgAIAAAAIQD5q9WL3AAAAAcBAAAPAAAAZHJzL2Rvd25yZXYueG1sTI9Ba8JAEIXv&#10;hf6HZQq91Y1WtKTZiAilViiiLdjjmh2TtNnZsLua+O879mKPH+/x5pts1ttGnNCH2pGC4SABgVQ4&#10;U1Op4PPj5eEJRIiajG4coYIzBpjltzeZTo3raIOnbSwFj1BItYIqxjaVMhQVWh0GrkXi7OC81ZHR&#10;l9J43fG4beQoSSbS6pr4QqVbXFRY/GyPVsG7Xy4X89X5m9ZfttuNVrv1W/+q1P1dP38GEbGP1zJc&#10;9FkdcnbauyOZIBrmyXjKVQWP/AHn03HCvP9jmWfyv3/+CwAA//8DAFBLAQItABQABgAIAAAAIQC2&#10;gziS/gAAAOEBAAATAAAAAAAAAAAAAAAAAAAAAABbQ29udGVudF9UeXBlc10ueG1sUEsBAi0AFAAG&#10;AAgAAAAhADj9If/WAAAAlAEAAAsAAAAAAAAAAAAAAAAALwEAAF9yZWxzLy5yZWxzUEsBAi0AFAAG&#10;AAgAAAAhAN6ctxCrAQAAugMAAA4AAAAAAAAAAAAAAAAALgIAAGRycy9lMm9Eb2MueG1sUEsBAi0A&#10;FAAGAAgAAAAhAPmr1YvcAAAABwEAAA8AAAAAAAAAAAAAAAAABQQAAGRycy9kb3ducmV2LnhtbFBL&#10;BQYAAAAABAAEAPMAAAAOBQAAAAA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70AE54F" wp14:editId="580BF791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205845138" name="สี่เหลี่ยมผืนผ้า 205845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3A2012" w14:textId="77777777" w:rsid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สำนักวิชา....</w:t>
                            </w:r>
                          </w:p>
                          <w:p w14:paraId="68ED4926" w14:textId="21CBBA77" w:rsidR="0018649C" w:rsidRPr="00825689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0AE54F" id="สี่เหลี่ยมผืนผ้า 205845138" o:spid="_x0000_s1043" style="position:absolute;margin-left:176.35pt;margin-top:9.8pt;width:93.85pt;height:44.4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YGicAIAADgFAAAOAAAAZHJzL2Uyb0RvYy54bWysVEtPGzEQvlfqf7B8L5sNAkLEBkUgqkoI&#10;EFBxdrx2sqrX446d7Ka/vmPvI5TmVPWyO/bMfPP6xlfXbW3YTqGvwBY8P5lwpqyEsrLrgn9/vfsy&#10;48wHYUthwKqC75Xn14vPn64aN1dT2IApFTICsX7euIJvQnDzLPNyo2rhT8ApS0oNWItAR1xnJYqG&#10;0GuTTSeT86wBLB2CVN7T7W2n5IuEr7WS4VFrrwIzBafcQvpi+q7iN1tcifkahdtUsk9D/EMWtags&#10;BR2hbkUQbIvVX1B1JRE86HAioc5A60qqVANVk08+VPOyEU6lWqg53o1t8v8PVj7sXtwTUhsa5+ee&#10;xFhFq7GOf8qPtalZ+7FZqg1M0mWeX+azyzPOJOnOzk9ns9TN7ODt0IevCmoWhYIjDSP1SOzufaCI&#10;ZDqYxGDGsqbgp/nFWbLyYKryrjIm6hIf1I1BthM0ydDmcXIE8M6KTsbS5aGQJIW9UR38s9KsKin1&#10;aRcgcuyAKaRUNpz3uMaSdXTTlMHomB9zNGFIpreNbipxb3ScHHP8M+LokaKCDaNzXVnAYwDljzFy&#10;Zz9U39Ucyw/tqqWiaVwXsbJ4tYJy/4QMoVsG7+RdRQO6Fz48CST2057QRodH+mgDNBPoJc42gL+O&#10;3Ud7IiVpOWtomwruf24FKs7MN0t0jas3CDgIq0Gw2/oGaKw5vRVOJpEcMJhB1Aj1Gy36MkYhlbCS&#10;YhVcBhwON6HbanoqpFoukxmtmBPh3r44GcFjYyPhXts3ga5nZSA+P8CwaWL+gZydbfS0sNwG0FVi&#10;7qGPfctpPRMf+6ck7v/7c7I6PHiL3wAAAP//AwBQSwMEFAAGAAgAAAAhAH6jleThAAAACgEAAA8A&#10;AABkcnMvZG93bnJldi54bWxMj8FKw0AQhu+C77CM4M3uWpO2xmxKFQQFFayC9bbNjkkwOxuy2zR5&#10;e8eTHmf+j3++ydeja8WAfWg8abicKRBIpbcNVRre3+4vViBCNGRN6wk1TBhgXZye5Caz/kivOGxj&#10;JbiEQmY01DF2mZShrNGZMPMdEmdfvncm8thX0vbmyOWulXOlFtKZhvhCbTq8q7H83h6cBrUcpvDx&#10;9JCifN493qaf08tmN2l9fjZubkBEHOMfDL/6rA4FO+39gWwQrYardL5klIPrBQgG0kQlIPa8UKsE&#10;ZJHL/y8UPwAAAP//AwBQSwECLQAUAAYACAAAACEAtoM4kv4AAADhAQAAEwAAAAAAAAAAAAAAAAAA&#10;AAAAW0NvbnRlbnRfVHlwZXNdLnhtbFBLAQItABQABgAIAAAAIQA4/SH/1gAAAJQBAAALAAAAAAAA&#10;AAAAAAAAAC8BAABfcmVscy8ucmVsc1BLAQItABQABgAIAAAAIQAxmYGicAIAADgFAAAOAAAAAAAA&#10;AAAAAAAAAC4CAABkcnMvZTJvRG9jLnhtbFBLAQItABQABgAIAAAAIQB+o5Xk4QAAAAoBAAAPAAAA&#10;AAAAAAAAAAAAAMoEAABkcnMvZG93bnJldi54bWxQSwUGAAAAAAQABADzAAAA2AUAAAAA&#10;" fillcolor="white [3201]" strokecolor="black [3213]" strokeweight=".25pt">
                <v:textbox inset="0,0,0,0">
                  <w:txbxContent>
                    <w:p w14:paraId="783A2012" w14:textId="77777777" w:rsid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สำนักวิชา....</w:t>
                      </w:r>
                    </w:p>
                    <w:p w14:paraId="68ED4926" w14:textId="21CBBA77" w:rsidR="0018649C" w:rsidRPr="00825689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5E2556C8" wp14:editId="597F2014">
                <wp:simplePos x="0" y="0"/>
                <wp:positionH relativeFrom="column">
                  <wp:posOffset>4705319</wp:posOffset>
                </wp:positionH>
                <wp:positionV relativeFrom="paragraph">
                  <wp:posOffset>27305</wp:posOffset>
                </wp:positionV>
                <wp:extent cx="0" cy="93172"/>
                <wp:effectExtent l="0" t="0" r="38100" b="21590"/>
                <wp:wrapNone/>
                <wp:docPr id="359968374" name="ตัวเชื่อมต่อตรง 359968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BAB855" id="ตัวเชื่อมต่อตรง 359968374" o:spid="_x0000_s1026" style="position:absolute;z-index:251788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70.5pt,2.15pt" to="370.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NgmAEAAJIDAAAOAAAAZHJzL2Uyb0RvYy54bWysU01v2zAMvQ/YfxB0X2ynw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bxfNl3WWsTrDPIX4HdCyfOi40S6zEK3Y/whxDj2FJNy5cDnFg4Ec&#10;bNxvUEz3qVRT0GUn4MoQ24s0TSEluNgcS5foDFPamAVYvww8xmcolH15DXhBlMro4gK22iH9r3qc&#10;Ti2rOf6kwMw7S/CI/aGMpEiTBl/EPS5p3qy/7wV+/pW2fwAAAP//AwBQSwMEFAAGAAgAAAAhAIZZ&#10;H2XfAAAACAEAAA8AAABkcnMvZG93bnJldi54bWxMj09rwkAUxO+FfoflCb3VjVb6J2YjIpRaQaS2&#10;oMc1+0zSZt+G3dXEb99XemiPwwwzv8lmvW3EGX2oHSkYDRMQSIUzNZUKPt6fbx9BhKjJ6MYRKrhg&#10;gFl+fZXp1LiO3vC8jaXgEgqpVlDF2KZShqJCq8PQtUjsHZ23OrL0pTRed1xuGzlOkntpdU28UOkW&#10;FxUWX9uTVbD2y+Vivrp80mZvu914tdu89i9K3Qz6+RRExD7+heEHn9EhZ6aDO5EJolHwMBnxl6hg&#10;cgeC/V994OBTAjLP5P8D+TcAAAD//wMAUEsBAi0AFAAGAAgAAAAhALaDOJL+AAAA4QEAABMAAAAA&#10;AAAAAAAAAAAAAAAAAFtDb250ZW50X1R5cGVzXS54bWxQSwECLQAUAAYACAAAACEAOP0h/9YAAACU&#10;AQAACwAAAAAAAAAAAAAAAAAvAQAAX3JlbHMvLnJlbHNQSwECLQAUAAYACAAAACEAB7wDYJgBAACS&#10;AwAADgAAAAAAAAAAAAAAAAAuAgAAZHJzL2Uyb0RvYy54bWxQSwECLQAUAAYACAAAACEAhlkfZd8A&#10;AAAIAQAADwAAAAAAAAAAAAAAAADyAwAAZHJzL2Rvd25yZXYueG1sUEsFBgAAAAAEAAQA8wAAAP4E&#10;AAAA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7CFE8EE8" wp14:editId="4CBD4CD9">
                <wp:simplePos x="0" y="0"/>
                <wp:positionH relativeFrom="column">
                  <wp:posOffset>4078605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947834026" name="สี่เหลี่ยมผืนผ้า 947834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1C2552" w14:textId="77777777" w:rsid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3CD0B7EB" w14:textId="0A893AD9" w:rsidR="0018649C" w:rsidRPr="00825689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FE8EE8" id="สี่เหลี่ยมผืนผ้า 947834026" o:spid="_x0000_s1044" style="position:absolute;margin-left:321.15pt;margin-top:9.8pt;width:99.2pt;height:44.4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ALdbwIAADgFAAAOAAAAZHJzL2Uyb0RvYy54bWysVEtv2zAMvg/YfxB0Xx2nS5cFdYqgRYcB&#10;RRusHXpWZKkxJosapcTOfv0o+ZGuy2nYRaZE8uProy+v2tqwvUJfgS14fjbhTFkJZWVfCv796fbD&#10;nDMfhC2FAasKflCeXy3fv7ts3EJNYQumVMgIxPpF4wq+DcEtsszLraqFPwOnLCk1YC0CXfElK1E0&#10;hF6bbDqZXGQNYOkQpPKeXm86JV8mfK2VDA9aexWYKTjlFtKJ6dzEM1teisULCretZJ+G+IcsalFZ&#10;CjpC3Ygg2A6rv6DqSiJ40OFMQp2B1pVUqQaqJp+8qeZxK5xKtVBzvBvb5P8frLzfP7o1Uhsa5xee&#10;xFhFq7GOX8qPtalZh7FZqg1M0mM+nX2efcw5k6SbXZzP56mb2dHboQ9fFNQsCgVHGkbqkdjf+UAR&#10;yXQwicGMZU3Bz/NPs2TlwVTlbWVM1CU+qGuDbC9okqHN4+QI4JUV3Yylx2MhSQoHozr4b0qzqqTU&#10;p12AyLEjppBS2XDR4xpL1tFNUwajY37K0YQhmd42uqnEvdFxcsrxz4ijR4oKNozOdWUBTwGUP8bI&#10;nf1QfVdzLD+0m5aKpnHNY2XxaQPlYY0MoVsG7+RtRQO6Ez6sBRL7aU9oo8MDHdoAzQR6ibMt4K9T&#10;79GeSElazhrapoL7nzuBijPz1RJd4+oNAg7CZhDsrr4GGiuRibJJIjlgMIOoEepnWvRVjEIqYSXF&#10;KrgMOFyuQ7fV9KuQarVKZrRiToQ7++hkBI+NjYR7ap8Fup6Vgfh8D8OmicUbcna20dPCahdAV4m5&#10;xz72Laf1THzsfyVx/1/fk9Xxh7f8DQAA//8DAFBLAwQUAAYACAAAACEAflbI5eEAAAAKAQAADwAA&#10;AGRycy9kb3ducmV2LnhtbEyPwUrDQBCG74LvsIzgze5a0zTGbEoVBAUVbAvW2zYZk2B2NmS3afL2&#10;jic9zvwf/3yTrUbbigF73zjScD1TIJAKVzZUadhtH68SED4YKk3rCDVM6GGVn59lJi3did5x2IRK&#10;cAn51GioQ+hSKX1RozV+5jokzr5cb03gsa9k2ZsTl9tWzpWKpTUN8YXadPhQY/G9OVoNajlM/uPl&#10;aYHydf98v/ic3tb7SevLi3F9ByLgGP5g+NVndcjZ6eCOVHrRaoij+Q2jHNzGIBhIIrUEceCFSiKQ&#10;eSb/v5D/AAAA//8DAFBLAQItABQABgAIAAAAIQC2gziS/gAAAOEBAAATAAAAAAAAAAAAAAAAAAAA&#10;AABbQ29udGVudF9UeXBlc10ueG1sUEsBAi0AFAAGAAgAAAAhADj9If/WAAAAlAEAAAsAAAAAAAAA&#10;AAAAAAAALwEAAF9yZWxzLy5yZWxzUEsBAi0AFAAGAAgAAAAhAGZgAt1vAgAAOAUAAA4AAAAAAAAA&#10;AAAAAAAALgIAAGRycy9lMm9Eb2MueG1sUEsBAi0AFAAGAAgAAAAhAH5WyOX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721C2552" w14:textId="77777777" w:rsid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3CD0B7EB" w14:textId="0A893AD9" w:rsidR="0018649C" w:rsidRPr="00825689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1539F055" wp14:editId="6AC5BC00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1586752787" name="ตัวเชื่อมต่อตรง 15867527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97E32D" id="ตัวเชื่อมต่อตรง 1586752787" o:spid="_x0000_s1026" style="position:absolute;z-index:251787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3ECA4502" wp14:editId="70C6450D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1827577323" name="สี่เหลี่ยมผืนผ้า 1827577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2C9966" w14:textId="7CEF55E0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ส่วนงาน</w:t>
                            </w:r>
                          </w:p>
                          <w:p w14:paraId="0005AE88" w14:textId="5E1621A9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CA4502" id="สี่เหลี่ยมผืนผ้า 1827577323" o:spid="_x0000_s1045" style="position:absolute;margin-left:10.8pt;margin-top:9.65pt;width:133.2pt;height:44.4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HjgcAIAADgFAAAOAAAAZHJzL2Uyb0RvYy54bWysVEtv2zAMvg/YfxB0Xx2na9YGdYqgRYcB&#10;RVu0HXpWZCkxJosapcTOfv0o+ZGuy2nYxaZE8uProy6v2tqwnUJfgS14fjLhTFkJZWXXBf/+cvvp&#10;nDMfhC2FAasKvleeXy0+frhs3FxNYQOmVMgIxPp54wq+CcHNs8zLjaqFPwGnLCk1YC0CHXGdlSga&#10;Qq9NNp1MZlkDWDoEqbyn25tOyRcJX2slw4PWXgVmCk65hfTF9F3Fb7a4FPM1CrepZJ+G+IcsalFZ&#10;CjpC3Ygg2Barv6DqSiJ40OFEQp2B1pVUqQaqJp+8q+Z5I5xKtVBzvBvb5P8frLzfPbtHpDY0zs89&#10;ibGKVmMd/5Qfa1Oz9mOzVBuYpMt8dpHPPlNPJenOZqfn56mb2cHboQ9fFdQsCgVHGkbqkdjd+UAR&#10;yXQwicGMZU3BT/MvZ8nKg6nK28qYqEt8UNcG2U7QJEObx8kRwBsrOhlLl4dCkhT2RnXwT0qzqqTU&#10;p12AyLEDppBS2TDrcY0l6+imKYPRMT/maMKQTG8b3VTi3ug4Oeb4Z8TRI0UFG0bnurKAxwDKH2Pk&#10;zn6ovqs5lh/aVUtF07guYmXxagXl/hEZQrcM3snbigZ0J3x4FEjsp5nSRocH+mgDNBPoJc42gL+O&#10;3Ud7IiVpOWtomwruf24FKs7MN0t0jas3CDgIq0Gw2/oaaKw5vRVOJpEcMJhB1Aj1Ky36MkYhlbCS&#10;YhVcBhwO16HbanoqpFoukxmtmBPhzj47GcFjYyPhXtpXga5nZSA+38OwaWL+jpydbfS0sNwG0FVi&#10;7qGPfctpPRMf+6ck7v/bc7I6PHiL3wAAAP//AwBQSwMEFAAGAAgAAAAhAGn1yVDfAAAACQEAAA8A&#10;AABkcnMvZG93bnJldi54bWxMj0FLxDAQhe+C/yGM4M1NWtm11qbLKggKKrgKrrdsM7bFZlKabLf9&#10;944nPc57jzffK9aT68SIQ2g9aUgWCgRS5W1LtYb3t/uLDESIhqzpPKGGGQOsy9OTwuTWH+kVx22s&#10;BZdQyI2GJsY+lzJUDToTFr5HYu/LD85EPoda2sEcudx1MlVqJZ1piT80pse7Bqvv7cFpUFfjHD6e&#10;HpYon3ePt8vP+WWzm7U+P5s2NyAiTvEvDL/4jA4lM+39gWwQnYY0WXGS9etLEOynWcbb9iyoLAFZ&#10;FvL/gvIHAAD//wMAUEsBAi0AFAAGAAgAAAAhALaDOJL+AAAA4QEAABMAAAAAAAAAAAAAAAAAAAAA&#10;AFtDb250ZW50X1R5cGVzXS54bWxQSwECLQAUAAYACAAAACEAOP0h/9YAAACUAQAACwAAAAAAAAAA&#10;AAAAAAAvAQAAX3JlbHMvLnJlbHNQSwECLQAUAAYACAAAACEA/9R44HACAAA4BQAADgAAAAAAAAAA&#10;AAAAAAAuAgAAZHJzL2Uyb0RvYy54bWxQSwECLQAUAAYACAAAACEAafXJUN8AAAAJAQAADwAAAAAA&#10;AAAAAAAAAADKBAAAZHJzL2Rvd25yZXYueG1sUEsFBgAAAAAEAAQA8wAAANYFAAAAAA==&#10;" fillcolor="white [3201]" strokecolor="black [3213]" strokeweight=".25pt">
                <v:textbox inset="0,0,0,0">
                  <w:txbxContent>
                    <w:p w14:paraId="2E2C9966" w14:textId="7CEF55E0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สำนักงาน</w:t>
                      </w:r>
                      <w:r w:rsidR="00BF3BE7">
                        <w:rPr>
                          <w:rFonts w:ascii="TH SarabunPSK" w:hAnsi="TH SarabunPSK" w:cs="TH SarabunPSK" w:hint="cs"/>
                          <w:cs/>
                        </w:rPr>
                        <w:t>ส่วนงาน</w:t>
                      </w:r>
                    </w:p>
                    <w:p w14:paraId="0005AE88" w14:textId="5E1621A9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1540C6ED" w14:textId="77777777" w:rsidR="0018649C" w:rsidRDefault="0018649C" w:rsidP="0018649C">
      <w:pPr>
        <w:rPr>
          <w:noProof/>
        </w:rPr>
      </w:pPr>
    </w:p>
    <w:p w14:paraId="711C3994" w14:textId="51348C1A" w:rsidR="0018649C" w:rsidRDefault="0018649C" w:rsidP="0018649C">
      <w:pPr>
        <w:rPr>
          <w:noProof/>
        </w:rPr>
      </w:pPr>
    </w:p>
    <w:p w14:paraId="62D9C78B" w14:textId="6A1092F3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0153F013" wp14:editId="022ABD23">
                <wp:simplePos x="0" y="0"/>
                <wp:positionH relativeFrom="column">
                  <wp:posOffset>139700</wp:posOffset>
                </wp:positionH>
                <wp:positionV relativeFrom="paragraph">
                  <wp:posOffset>3810</wp:posOffset>
                </wp:positionV>
                <wp:extent cx="1691640" cy="449580"/>
                <wp:effectExtent l="0" t="0" r="22860" b="26670"/>
                <wp:wrapNone/>
                <wp:docPr id="1696281165" name="สี่เหลี่ยมผืนผ้า 1696281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054E07" w14:textId="77777777" w:rsidR="0018649C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3C4D282D" w14:textId="77777777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0D831D92" w14:textId="77777777" w:rsidR="0018649C" w:rsidRPr="00825689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53F013" id="สี่เหลี่ยมผืนผ้า 1696281165" o:spid="_x0000_s1046" style="position:absolute;margin-left:11pt;margin-top:.3pt;width:133.2pt;height:35.4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/5TbwIAADgFAAAOAAAAZHJzL2Uyb0RvYy54bWysVEtv2zAMvg/YfxB0Xx13bdYGdYogRYcB&#10;RVu0HXpWZCkxJosapcTOfv0o+ZGuy2nYxaZE8uPro66u29qwnUJfgS14fjLhTFkJZWXXBf/+cvvp&#10;gjMfhC2FAasKvleeX88/frhq3EydwgZMqZARiPWzxhV8E4KbZZmXG1ULfwJOWVJqwFoEOuI6K1E0&#10;hF6b7HQymWYNYOkQpPKebm86JZ8nfK2VDA9aexWYKTjlFtIX03cVv9n8SszWKNymkn0a4h+yqEVl&#10;KegIdSOCYFus/oKqK4ngQYcTCXUGWldSpRqomnzyrprnjXAq1ULN8W5sk/9/sPJ+9+wekdrQOD/z&#10;JMYqWo11/FN+rE3N2o/NUm1gki7z6WU+PaOeStKdnV2eX6RuZgdvhz58VVCzKBQcaRipR2J35wNF&#10;JNPBJAYzljUF/5x/OU9WHkxV3lbGRF3ig1oaZDtBkwxtHidHAG+s6GQsXR4KSVLYG9XBPynNqpJS&#10;P+0CRI4dMIWUyoZpj2ssWUc3TRmMjvkxRxOGZHrb6KYS90bHyTHHPyOOHikq2DA615UFPAZQ/hgj&#10;d/ZD9V3NsfzQrloqmmpO04lXKyj3j8gQumXwTt5WNKA74cOjQGI/zZQ2OjzQRxugmUAvcbYB/HXs&#10;PtoTKUnLWUPbVHD/cytQcWa+WaJrXL1BwEFYDYLd1kugseb0VjiZRHLAYAZRI9SvtOiLGIVUwkqK&#10;VXAZcDgsQ7fV9FRItVgkM1oxJ8KdfXYygsfGRsK9tK8CXc/KQHy+h2HTxOwdOTvb6GlhsQ2gq8Tc&#10;Qx/7ltN6Jj72T0nc/7fnZHV48Oa/AQAA//8DAFBLAwQUAAYACAAAACEA+cbHRd8AAAAGAQAADwAA&#10;AGRycy9kb3ducmV2LnhtbEyPT0vDQBTE74LfYXmCN7tp6J+Q5qW0gqCgBatgvW2zr0lo9m3IbtPk&#10;27ue9DjMMPObbD2YRvTUudoywnQSgSAurK65RPj8eHpIQDivWKvGMiGM5GCd395kKtX2yu/U730p&#10;Qgm7VCFU3replK6oyCg3sS1x8E62M8oH2ZVSd+oayk0j4yhaSKNqDguVaumxouK8vxiEaNmP7uv1&#10;eU7y7fCynX+Pu81hRLy/GzYrEJ4G/xeGX/yADnlgOtoLaycahDgOVzzCAkRw4ySZgTgiLKczkHkm&#10;/+PnPwAAAP//AwBQSwECLQAUAAYACAAAACEAtoM4kv4AAADhAQAAEwAAAAAAAAAAAAAAAAAAAAAA&#10;W0NvbnRlbnRfVHlwZXNdLnhtbFBLAQItABQABgAIAAAAIQA4/SH/1gAAAJQBAAALAAAAAAAAAAAA&#10;AAAAAC8BAABfcmVscy8ucmVsc1BLAQItABQABgAIAAAAIQCPP/5TbwIAADgFAAAOAAAAAAAAAAAA&#10;AAAAAC4CAABkcnMvZTJvRG9jLnhtbFBLAQItABQABgAIAAAAIQD5xsdF3wAAAAYBAAAPAAAAAAAA&#10;AAAAAAAAAMkEAABkcnMvZG93bnJldi54bWxQSwUGAAAAAAQABADzAAAA1QUAAAAA&#10;" fillcolor="white [3201]" strokecolor="black [3213]" strokeweight=".25pt">
                <v:textbox inset="0,0,0,0">
                  <w:txbxContent>
                    <w:p w14:paraId="75054E07" w14:textId="77777777" w:rsidR="0018649C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3C4D282D" w14:textId="77777777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0D831D92" w14:textId="77777777" w:rsidR="0018649C" w:rsidRPr="00825689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7C9052C" w14:textId="13ABE166" w:rsidR="0018649C" w:rsidRDefault="002F53E7" w:rsidP="0018649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CC07BE9" wp14:editId="22D97386">
                <wp:simplePos x="0" y="0"/>
                <wp:positionH relativeFrom="column">
                  <wp:posOffset>4390390</wp:posOffset>
                </wp:positionH>
                <wp:positionV relativeFrom="paragraph">
                  <wp:posOffset>234315</wp:posOffset>
                </wp:positionV>
                <wp:extent cx="1272540" cy="1097280"/>
                <wp:effectExtent l="0" t="0" r="22860" b="26670"/>
                <wp:wrapNone/>
                <wp:docPr id="11" name="สี่เหลี่ยมผืนผ้า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10972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800F4E" w14:textId="77777777" w:rsidR="006E49D0" w:rsidRPr="006E49D0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ขรก.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7DD81C7E" w14:textId="77777777" w:rsidR="006E49D0" w:rsidRPr="006E49D0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พม.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66CA02F6" w14:textId="77777777" w:rsidR="006E49D0" w:rsidRPr="006E49D0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ลป.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  <w:p w14:paraId="7A4693C2" w14:textId="0CE087E6" w:rsidR="006E49D0" w:rsidRPr="00825689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พส.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C07BE9" id="สี่เหลี่ยมผืนผ้า 11" o:spid="_x0000_s1047" style="position:absolute;margin-left:345.7pt;margin-top:18.45pt;width:100.2pt;height:86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hoAbwIAADkFAAAOAAAAZHJzL2Uyb0RvYy54bWysVEtv2zAMvg/YfxB0Xx1n62NBnSJI0WFA&#10;0QZrh54VWUqMyaJGKbGzXz9KfqTrchp2sSmR/Pj6qOubtjZsr9BXYAuen004U1ZCWdlNwb8/3324&#10;4swHYUthwKqCH5TnN/P3764bN1NT2IIpFTICsX7WuIJvQ3CzLPNyq2rhz8ApS0oNWItAR9xkJYqG&#10;0GuTTSeTi6wBLB2CVN7T7W2n5POEr7WS4VFrrwIzBafcQvpi+q7jN5tfi9kGhdtWsk9D/EMWtags&#10;BR2hbkUQbIfVX1B1JRE86HAmoc5A60qqVANVk0/eVPO0FU6lWqg53o1t8v8PVj7sn9wKqQ2N8zNP&#10;Yqyi1VjHP+XH2tSsw9gs1QYm6TKfXk7PP1FPJenyyefL6VVqZ3Z0d+jDFwU1i0LBkaaRmiT29z5Q&#10;SDIdTGI0Y1lT8I/55Xmy8mCq8q4yJuoSIdTSINsLGmVo8zg6AnhlRSdj6fJYSZLCwagO/pvSrCop&#10;92kXIJLsiCmkVDZc9LjGknV005TB6JifcjRhSKa3jW4qkW90nJxy/DPi6JGigg2jc11ZwFMA5Y8x&#10;cmc/VN/VHMsP7bqloqnmZBqv1lAeVsgQum3wTt5VNKB74cNKINGfhkorHR7pow3QTKCXONsC/jp1&#10;H+2JlaTlrKF1Krj/uROoODNfLfE17t4g4CCsB8Hu6iXQWHN6LJxMIjlgMIOoEeoX2vRFjEIqYSXF&#10;KrgMOByWoVtreiukWiySGe2YE+HePjkZwWNjI+Ge2xeBrmdlIEI/wLBqYvaGnJ1t9LSw2AXQVWLu&#10;sY99y2k/Ex/7tyQ+AK/Pyer44s1/AwAA//8DAFBLAwQUAAYACAAAACEA5y+W5+IAAAAKAQAADwAA&#10;AGRycy9kb3ducmV2LnhtbEyPQUvDQBCF74L/YRnBm92k2rSJmZQqCApVsArW2zY7JsHsbshu0+Tf&#10;O570OMzHe9/L16NpxUC9b5xFiGcRCLKl042tEN7fHq5WIHxQVqvWWUKYyMO6OD/LVabdyb7SsAuV&#10;4BDrM4VQh9BlUvqyJqP8zHVk+ffleqMCn30lda9OHG5aOY+iRBrVWG6oVUf3NZXfu6NBiJbD5D+2&#10;jwuSz/unu8Xn9LLZT4iXF+PmFkSgMfzB8KvP6lCw08EdrfaiRUjS+IZRhOskBcHAKo15ywFhHqVL&#10;kEUu/08ofgAAAP//AwBQSwECLQAUAAYACAAAACEAtoM4kv4AAADhAQAAEwAAAAAAAAAAAAAAAAAA&#10;AAAAW0NvbnRlbnRfVHlwZXNdLnhtbFBLAQItABQABgAIAAAAIQA4/SH/1gAAAJQBAAALAAAAAAAA&#10;AAAAAAAAAC8BAABfcmVscy8ucmVsc1BLAQItABQABgAIAAAAIQD/1hoAbwIAADkFAAAOAAAAAAAA&#10;AAAAAAAAAC4CAABkcnMvZTJvRG9jLnhtbFBLAQItABQABgAIAAAAIQDnL5bn4gAAAAoBAAAPAAAA&#10;AAAAAAAAAAAAAMkEAABkcnMvZG93bnJldi54bWxQSwUGAAAAAAQABADzAAAA2AUAAAAA&#10;" fillcolor="white [3201]" strokecolor="black [3213]" strokeweight=".25pt">
                <v:textbox inset="0,0,0,0">
                  <w:txbxContent>
                    <w:p w14:paraId="5A800F4E" w14:textId="77777777" w:rsidR="006E49D0" w:rsidRPr="006E49D0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ขรก.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7DD81C7E" w14:textId="77777777" w:rsidR="006E49D0" w:rsidRPr="006E49D0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พม.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66CA02F6" w14:textId="77777777" w:rsidR="006E49D0" w:rsidRPr="006E49D0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ลป.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  <w:p w14:paraId="7A4693C2" w14:textId="0CE087E6" w:rsidR="006E49D0" w:rsidRPr="00825689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พส.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</w:txbxContent>
                </v:textbox>
              </v:rect>
            </w:pict>
          </mc:Fallback>
        </mc:AlternateContent>
      </w:r>
      <w:r w:rsidR="0018649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12B9AB57" wp14:editId="447DAE64">
                <wp:simplePos x="0" y="0"/>
                <wp:positionH relativeFrom="column">
                  <wp:posOffset>137242</wp:posOffset>
                </wp:positionH>
                <wp:positionV relativeFrom="paragraph">
                  <wp:posOffset>259490</wp:posOffset>
                </wp:positionV>
                <wp:extent cx="1691640" cy="449580"/>
                <wp:effectExtent l="0" t="0" r="22860" b="26670"/>
                <wp:wrapNone/>
                <wp:docPr id="1508456590" name="สี่เหลี่ยมผืนผ้า 1508456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36E32E" w14:textId="77777777" w:rsidR="0018649C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2FB62837" w14:textId="77777777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7A318AE9" w14:textId="77777777" w:rsidR="0018649C" w:rsidRPr="00825689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B9AB57" id="สี่เหลี่ยมผืนผ้า 1508456590" o:spid="_x0000_s1048" style="position:absolute;margin-left:10.8pt;margin-top:20.45pt;width:133.2pt;height:35.4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6uHbwIAADgFAAAOAAAAZHJzL2Uyb0RvYy54bWysVEtPGzEQvlfqf7B8L5tNIYWIDYpAVJUQ&#10;REDF2fHaZFWvxx072U1/fcfeRyjNqepld+x5fjPf+PKqrQ3bKfQV2ILnJxPOlJVQVva14N+fbz+d&#10;c+aDsKUwYFXB98rzq8XHD5eNm6spbMCUChkFsX7euIJvQnDzLPNyo2rhT8ApS0oNWItAR3zNShQN&#10;Ra9NNp1MZlkDWDoEqbyn25tOyRcpvtZKhgetvQrMFJxqC+mL6buO32xxKeavKNymkn0Z4h+qqEVl&#10;KekY6kYEwbZY/RWqriSCBx1OJNQZaF1JlTAQmnzyDs3TRjiVsFBzvBvb5P9fWHm/e3IrpDY0zs89&#10;iRFFq7GOf6qPtalZ+7FZqg1M0mU+u8hnp9RTSbrT04uz89TN7ODt0IevCmoWhYIjDSP1SOzufKCM&#10;ZDqYxGTGsqbgn/MvZ8nKg6nK28qYqEt8UNcG2U7QJEObx8lRgDdWdDKWLg9AkhT2RnXhH5VmVUml&#10;T7sEkWOHmEJKZcOsj2ssWUc3TRWMjvkxRxOGYnrb6KYS90bHyTHHPzOOHikr2DA615UFPBag/DFm&#10;7uwH9B3mCD+065ZAE+ZpRBav1lDuV8gQumXwTt5WNKA74cNKILGfZkobHR7oow3QTKCXONsA/jp2&#10;H+2JlKTlrKFtKrj/uRWoODPfLNE1rt4g4CCsB8Fu62ugseb0VjiZRHLAYAZRI9QvtOjLmIVUwkrK&#10;VXAZcDhch26r6amQarlMZrRiToQ7++RkDB4bGwn33L4IdD0rA/H5HoZNE/N35Oxso6eF5TaArhJz&#10;D33sW07rmfjYPyVx/9+ek9XhwVv8BgAA//8DAFBLAwQUAAYACAAAACEAKTFxOeAAAAAJAQAADwAA&#10;AGRycy9kb3ducmV2LnhtbEyPQUvDQBCF74L/YRnBm91NsG2M2ZQqCApWsC1Yb9tkTILZ2ZDdpsm/&#10;dzzpcXgfb76XrUbbigF73zjSEM0UCKTClQ1VGva7p5sEhA+GStM6Qg0TeljllxeZSUt3pncctqES&#10;XEI+NRrqELpUSl/UaI2fuQ6Jsy/XWxP47CtZ9ubM5baVsVILaU1D/KE2HT7WWHxvT1aDWg6T/3h9&#10;nqPcHF4e5p/T2/owaX19Na7vQQQcwx8Mv/qsDjk7Hd2JSi9aDXG0YFLDrboDwXmcJLztyGAULUHm&#10;mfy/IP8BAAD//wMAUEsBAi0AFAAGAAgAAAAhALaDOJL+AAAA4QEAABMAAAAAAAAAAAAAAAAAAAAA&#10;AFtDb250ZW50X1R5cGVzXS54bWxQSwECLQAUAAYACAAAACEAOP0h/9YAAACUAQAACwAAAAAAAAAA&#10;AAAAAAAvAQAAX3JlbHMvLnJlbHNQSwECLQAUAAYACAAAACEARUurh28CAAA4BQAADgAAAAAAAAAA&#10;AAAAAAAuAgAAZHJzL2Uyb0RvYy54bWxQSwECLQAUAAYACAAAACEAKTFxOeAAAAAJ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1736E32E" w14:textId="77777777" w:rsidR="0018649C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2FB62837" w14:textId="77777777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7A318AE9" w14:textId="77777777" w:rsidR="0018649C" w:rsidRPr="00825689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5D8557B" w14:textId="1B2C767D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7542A1F" w14:textId="767B2345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0A59B012" wp14:editId="66213FE0">
                <wp:simplePos x="0" y="0"/>
                <wp:positionH relativeFrom="column">
                  <wp:posOffset>137242</wp:posOffset>
                </wp:positionH>
                <wp:positionV relativeFrom="paragraph">
                  <wp:posOffset>235217</wp:posOffset>
                </wp:positionV>
                <wp:extent cx="1691640" cy="449580"/>
                <wp:effectExtent l="0" t="0" r="22860" b="26670"/>
                <wp:wrapNone/>
                <wp:docPr id="447318938" name="สี่เหลี่ยมผืนผ้า 4473189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95A49D" w14:textId="77777777" w:rsidR="0018649C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01D8FCAC" w14:textId="77777777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7C61F998" w14:textId="77777777" w:rsidR="0018649C" w:rsidRPr="00825689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59B012" id="สี่เหลี่ยมผืนผ้า 447318938" o:spid="_x0000_s1049" style="position:absolute;margin-left:10.8pt;margin-top:18.5pt;width:133.2pt;height:35.4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YHtbwIAADgFAAAOAAAAZHJzL2Uyb0RvYy54bWysVEtv2zAMvg/YfxB0Xx33kbVBnSJI0WFA&#10;0RZrh54VWUqMyaJGKbGzXz9KfqTrchp2sSnx+ZEfdX3T1obtFPoKbMHzkwlnykooK7su+PeXu0+X&#10;nPkgbCkMWFXwvfL8Zv7xw3XjZuoUNmBKhYyCWD9rXME3IbhZlnm5UbXwJ+CUJaUGrEWgI66zEkVD&#10;0WuTnU4m06wBLB2CVN7T7W2n5PMUX2slw6PWXgVmCk61hfTF9F3Fbza/FrM1CrepZF+G+IcqalFZ&#10;SjqGuhVBsC1Wf4WqK4ngQYcTCXUGWldSJQyEJp+8Q/O8EU4lLNQc78Y2+f8XVj7snt0TUhsa52ee&#10;xIii1VjHP9XH2tSs/dgs1QYm6TKfXuXTc+qpJN35+dXFZepmdvB26MMXBTWLQsGRhpF6JHb3PlBG&#10;Mh1MYjJjWVPws/zzRbLyYKryrjIm6hIf1NIg2wmaZGjzODkK8MaKTsbS5QFIksLeqC78N6VZVVLp&#10;p12CyLFDTCGlsmHaxzWWrKObpgpGx/yYowlDMb1tdFOJe6Pj5JjjnxlHj5QVbBid68oCHgtQ/hgz&#10;d/YD+g5zhB/aVUugCfNZRBavVlDun5AhdMvgnbyraED3wocngcR+miltdHikjzZAM4Fe4mwD+OvY&#10;fbQnUpKWs4a2qeD+51ag4sx8tUTXuHqDgIOwGgS7rZdAY83prXAyieSAwQyiRqhfadEXMQuphJWU&#10;q+Ay4HBYhm6r6amQarFIZrRiToR7++xkDB4bGwn30r4KdD0rA/H5AYZNE7N35Oxso6eFxTaArhJz&#10;D33sW07rmfjYPyVx/9+ek9XhwZv/BgAA//8DAFBLAwQUAAYACAAAACEA/8rXGeAAAAAJAQAADwAA&#10;AGRycy9kb3ducmV2LnhtbEyPQUvDQBCF74L/YRnBm91tpE2I2ZQqCAoqWAXrbZsdk2B2NmS3afLv&#10;HU96m8f7ePNesZlcJ0YcQutJw3KhQCBV3rZUa3h/u7/KQIRoyJrOE2qYMcCmPD8rTG79iV5x3MVa&#10;cAiF3GhoYuxzKUPVoDNh4Xsk9r784ExkOdTSDubE4a6TiVJr6UxL/KExPd41WH3vjk6DSsc5fDw9&#10;rFA+7x9vV5/zy3Y/a315MW1vQESc4h8Mv/W5OpTc6eCPZIPoNCTLNZMarlOexH6SZXwcGFRpBrIs&#10;5P8F5Q8AAAD//wMAUEsBAi0AFAAGAAgAAAAhALaDOJL+AAAA4QEAABMAAAAAAAAAAAAAAAAAAAAA&#10;AFtDb250ZW50X1R5cGVzXS54bWxQSwECLQAUAAYACAAAACEAOP0h/9YAAACUAQAACwAAAAAAAAAA&#10;AAAAAAAvAQAAX3JlbHMvLnJlbHNQSwECLQAUAAYACAAAACEAIPGB7W8CAAA4BQAADgAAAAAAAAAA&#10;AAAAAAAuAgAAZHJzL2Uyb0RvYy54bWxQSwECLQAUAAYACAAAACEA/8rXGeAAAAAJ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4295A49D" w14:textId="77777777" w:rsidR="0018649C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01D8FCAC" w14:textId="77777777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7C61F998" w14:textId="77777777" w:rsidR="0018649C" w:rsidRPr="00825689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2E0CA52" w14:textId="3060FBE2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4BE6436" w14:textId="18278BCB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EDF30A1" w14:textId="6CB198A9" w:rsidR="00825689" w:rsidRDefault="00825689" w:rsidP="005D61B3">
      <w:pPr>
        <w:rPr>
          <w:noProof/>
        </w:rPr>
      </w:pPr>
    </w:p>
    <w:p w14:paraId="45BEA7CE" w14:textId="402ABC45" w:rsidR="00825689" w:rsidRPr="006E49D0" w:rsidRDefault="00825689" w:rsidP="005D61B3">
      <w:pPr>
        <w:rPr>
          <w:rFonts w:ascii="TH SarabunPSK" w:hAnsi="TH SarabunPSK" w:cs="TH SarabunPSK"/>
          <w:noProof/>
        </w:rPr>
      </w:pPr>
    </w:p>
    <w:p w14:paraId="1412F6E5" w14:textId="01A6CEFE" w:rsidR="00825689" w:rsidRPr="00825689" w:rsidRDefault="007112C6" w:rsidP="005D61B3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ปรับ</w:t>
      </w:r>
      <w:r w:rsidR="00825689" w:rsidRPr="00825689">
        <w:rPr>
          <w:rFonts w:ascii="TH SarabunPSK" w:hAnsi="TH SarabunPSK" w:cs="TH SarabunPSK" w:hint="cs"/>
          <w:b/>
          <w:bCs/>
          <w:sz w:val="32"/>
          <w:szCs w:val="32"/>
          <w:cs/>
        </w:rPr>
        <w:t>ใหม่</w:t>
      </w:r>
      <w:r w:rsidR="00051A5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56D5B59D" w14:textId="77777777" w:rsidR="00413EE0" w:rsidRPr="00825689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41A903F1" wp14:editId="0C08FA2A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1945135484" name="สี่เหลี่ยมผืนผ้า 19451354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D9A288" w14:textId="77777777" w:rsidR="00BF3BE7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60D332DE" w14:textId="77777777" w:rsidR="00413EE0" w:rsidRPr="00825689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82568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A903F1" id="สี่เหลี่ยมผืนผ้า 1945135484" o:spid="_x0000_s1050" style="position:absolute;margin-left:123.15pt;margin-top:9.95pt;width:201.45pt;height:44.4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KRibwIAADgFAAAOAAAAZHJzL2Uyb0RvYy54bWysVEtv2zAMvg/YfxB0X52kSxYEdYogRYcB&#10;RVu0HXpWZCkxJosapcTOfv0o+ZGuy2nYxaZE8uPro66um8qwg0Jfgs35+GLEmbISitJuc/795fbT&#10;nDMfhC2EAatyflSeXy8/friq3UJNYAemUMgIxPpF7XK+C8EtsszLnaqEvwCnLCk1YCUCHXGbFShq&#10;Qq9MNhmNZlkNWDgEqbyn25tWyZcJX2slw4PWXgVmck65hfTF9N3Eb7a8EostCrcrZZeG+IcsKlFa&#10;CjpA3Ygg2B7Lv6CqUiJ40OFCQpWB1qVUqQaqZjx6V83zTjiVaqHmeDe0yf8/WHl/eHaPSG2onV94&#10;EmMVjcYq/ik/1qRmHYdmqSYwSZeT6XQ+Gc04k6Sbzi7n89TN7OTt0IevCioWhZwjDSP1SBzufKCI&#10;ZNqbxGDGsjrnl+Mv02TlwZTFbWlM1CU+qLVBdhA0ydCM4+QI4I0VnYyly1MhSQpHo1r4J6VZWcTU&#10;2wCRYydMIaWyYdbhGkvW0U1TBoPj+JyjCX0ynW10U4l7g+PonOOfEQePFBVsGJyr0gKeAyh+DJFb&#10;+776tuZYfmg2DRVNNX+OlcWrDRTHR2QI7TJ4J29LGtCd8OFRILGf9oQ2OjzQRxugmUAncbYD/HXu&#10;PtoTKUnLWU3blHP/cy9QcWa+WaJrXL1ewF7Y9ILdV2ugsY7prXAyieSAwfSiRqheadFXMQqphJUU&#10;K+cyYH9Yh3ar6amQarVKZrRiToQ7++xkBI+NjYR7aV4Fuo6Vgfh8D/2micU7cra20dPCah9Al4m5&#10;pz52Laf1THzsnpK4/2/Pyer04C1/AwAA//8DAFBLAwQUAAYACAAAACEAiu5M5+EAAAAKAQAADwAA&#10;AGRycy9kb3ducmV2LnhtbEyPwUrDQBCG74LvsIzgzW6MbdrEbEoVBIUqWAXrbZsdk2B2NmS3afL2&#10;jic9zvwf/3yTr0fbigF73zhScD2LQCCVzjRUKXh/e7hagfBBk9GtI1QwoYd1cX6W68y4E73isAuV&#10;4BLymVZQh9BlUvqyRqv9zHVInH253urAY19J0+sTl9tWxlGUSKsb4gu17vC+xvJ7d7QKouUw+Y/t&#10;4wLl8/7pbvE5vWz2k1KXF+PmFkTAMfzB8KvP6lCw08EdyXjRKojnyQ2jHKQpCAaSeRqDOPAiWi1B&#10;Frn8/0LxAwAA//8DAFBLAQItABQABgAIAAAAIQC2gziS/gAAAOEBAAATAAAAAAAAAAAAAAAAAAAA&#10;AABbQ29udGVudF9UeXBlc10ueG1sUEsBAi0AFAAGAAgAAAAhADj9If/WAAAAlAEAAAsAAAAAAAAA&#10;AAAAAAAALwEAAF9yZWxzLy5yZWxzUEsBAi0AFAAGAAgAAAAhAA9kpGJvAgAAOAUAAA4AAAAAAAAA&#10;AAAAAAAALgIAAGRycy9lMm9Eb2MueG1sUEsBAi0AFAAGAAgAAAAhAIruTOf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19D9A288" w14:textId="77777777" w:rsidR="00BF3BE7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60D332DE" w14:textId="77777777" w:rsidR="00413EE0" w:rsidRPr="00825689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82568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5FA52F5C" w14:textId="77777777" w:rsidR="00413EE0" w:rsidRDefault="00413EE0" w:rsidP="00413EE0">
      <w:pPr>
        <w:rPr>
          <w:noProof/>
        </w:rPr>
      </w:pPr>
    </w:p>
    <w:p w14:paraId="5F16C8C4" w14:textId="77777777" w:rsidR="00413EE0" w:rsidRDefault="00413EE0" w:rsidP="00413EE0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4F71C6EB" wp14:editId="5AE8FEE9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345065896" name="ตัวเชื่อมต่อตรง 3450658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34453C" id="ตัวเชื่อมต่อตรง 345065896" o:spid="_x0000_s1026" style="position:absolute;z-index:251800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0820FA12" w14:textId="77777777" w:rsidR="00413EE0" w:rsidRDefault="00413EE0" w:rsidP="00413EE0">
      <w:pPr>
        <w:rPr>
          <w:noProof/>
        </w:rPr>
      </w:pP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37880CCF" wp14:editId="796024B5">
                <wp:simplePos x="0" y="0"/>
                <wp:positionH relativeFrom="column">
                  <wp:posOffset>1045565</wp:posOffset>
                </wp:positionH>
                <wp:positionV relativeFrom="paragraph">
                  <wp:posOffset>23974</wp:posOffset>
                </wp:positionV>
                <wp:extent cx="3657600" cy="0"/>
                <wp:effectExtent l="0" t="0" r="0" b="0"/>
                <wp:wrapNone/>
                <wp:docPr id="1477452884" name="ตัวเชื่อมต่อตรง 14774528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57600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6B08FC" id="ตัวเชื่อมต่อตรง 1477452884" o:spid="_x0000_s1026" style="position:absolute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35pt,1.9pt" to="370.3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LcQqwEAALoDAAAOAAAAZHJzL2Uyb0RvYy54bWysU01v2zAMvQ/ofxB0X+R0WDYYcXposF6G&#10;rdjHD1BlKhYgiYKkxc6/HyUnTtENGDbsQksk3yP5RG/vJmfZEWIy6Du+XjWcgVfYG3/o+PdvH16/&#10;5yxl6Xtp0UPHT5D43e7m1XYMLdzigLaHyIjEp3YMHR9yDq0QSQ3gZFphAE9BjdHJTNd4EH2UI7E7&#10;K26bZiNGjH2IqCAl8u7nIN9Vfq1B5c9aJ8jMdpx6y9XGap+KFbutbA9RhsGocxvyH7pw0ngqulDt&#10;ZZbsRzS/UDmjIibUeaXQCdTaKKgz0DTr5sU0XwcZoM5C4qSwyJT+H636dLz3j5FkGENqU3iMZYpJ&#10;R1e+1B+bqlinRSyYMlPkfLN5+27TkKbqEhNXYIgpPwA6Vg4dt8aXOWQrjx9TpmKUekkpbuuLLZ69&#10;TAM7SnqthNb05X0ot8TFtcF6yicLM/YLaGZ6amlda9TdgXsbZx6pFPi8Xpgou8C0sXYBNn8GnvML&#10;FOpe/Q14QdTK6PMCdsZj/F31PF1a1nP+RYF57iLBE/an+nRVGlqQqtV5mcsGPr9X+PWX2/0EAAD/&#10;/wMAUEsDBBQABgAIAAAAIQD5q9WL3AAAAAcBAAAPAAAAZHJzL2Rvd25yZXYueG1sTI9Ba8JAEIXv&#10;hf6HZQq91Y1WtKTZiAilViiiLdjjmh2TtNnZsLua+O879mKPH+/x5pts1ttGnNCH2pGC4SABgVQ4&#10;U1Op4PPj5eEJRIiajG4coYIzBpjltzeZTo3raIOnbSwFj1BItYIqxjaVMhQVWh0GrkXi7OC81ZHR&#10;l9J43fG4beQoSSbS6pr4QqVbXFRY/GyPVsG7Xy4X89X5m9ZfttuNVrv1W/+q1P1dP38GEbGP1zJc&#10;9FkdcnbauyOZIBrmyXjKVQWP/AHn03HCvP9jmWfyv3/+CwAA//8DAFBLAQItABQABgAIAAAAIQC2&#10;gziS/gAAAOEBAAATAAAAAAAAAAAAAAAAAAAAAABbQ29udGVudF9UeXBlc10ueG1sUEsBAi0AFAAG&#10;AAgAAAAhADj9If/WAAAAlAEAAAsAAAAAAAAAAAAAAAAALwEAAF9yZWxzLy5yZWxzUEsBAi0AFAAG&#10;AAgAAAAhAN6ctxCrAQAAugMAAA4AAAAAAAAAAAAAAAAALgIAAGRycy9lMm9Eb2MueG1sUEsBAi0A&#10;FAAGAAgAAAAhAPmr1YvcAAAABwEAAA8AAAAAAAAAAAAAAAAABQQAAGRycy9kb3ducmV2LnhtbFBL&#10;BQYAAAAABAAEAPMAAAAOBQAAAAA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786D26D7" wp14:editId="0E780650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257521080" name="สี่เหลี่ยมผืนผ้า 2575210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35AB2" w14:textId="77777777" w:rsidR="00413EE0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สำนักวิชา....</w:t>
                            </w:r>
                          </w:p>
                          <w:p w14:paraId="15CB35A9" w14:textId="77777777" w:rsidR="00413EE0" w:rsidRPr="00825689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6D26D7" id="สี่เหลี่ยมผืนผ้า 257521080" o:spid="_x0000_s1051" style="position:absolute;margin-left:176.35pt;margin-top:9.8pt;width:93.85pt;height:44.4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AMwcAIAADgFAAAOAAAAZHJzL2Uyb0RvYy54bWysVEtv2zAMvg/YfxB0Xx2nSJcGdYqgRYcB&#10;RVusHXpWZCkxJosapcTOfv0o+ZGuy2nYxaZE8uPro66u29qwvUJfgS14fjbhTFkJZWU3Bf/+cvdp&#10;zpkPwpbCgFUFPyjPr5cfP1w1bqGmsAVTKmQEYv2icQXfhuAWWeblVtXCn4FTlpQasBaBjrjJShQN&#10;odcmm04mF1kDWDoEqbyn29tOyZcJX2slw6PWXgVmCk65hfTF9F3Hb7a8EosNCretZJ+G+IcsalFZ&#10;CjpC3Yog2A6rv6DqSiJ40OFMQp2B1pVUqQaqJp+8q+Z5K5xKtVBzvBvb5P8frHzYP7snpDY0zi88&#10;ibGKVmMd/5Qfa1OzDmOzVBuYpMs8v8znlzPOJOlmF+fzeepmdvR26MMXBTWLQsGRhpF6JPb3PlBE&#10;Mh1MYjBjWVPw8/zzLFl5MFV5VxkTdYkP6sYg2wuaZGjzODkCeGNFJ2Pp8lhIksLBqA7+m9KsKin1&#10;aRcgcuyIKaRUNlz0uMaSdXTTlMHomJ9yNGFIpreNbipxb3ScnHL8M+LokaKCDaNzXVnAUwDljzFy&#10;Zz9U39Ucyw/tuqWiqeZZrCxeraE8PCFD6JbBO3lX0YDuhQ9PAon9tCe00eGRPtoAzQR6ibMt4K9T&#10;99GeSElazhrapoL7nzuBijPz1RJd4+oNAg7CehDsrr4BGmtOb4WTSSQHDGYQNUL9Sou+ilFIJayk&#10;WAWXAYfDTei2mp4KqVarZEYr5kS4t89ORvDY2Ei4l/ZVoOtZGYjPDzBsmli8I2dnGz0trHYBdJWY&#10;e+xj33Jaz8TH/imJ+//2nKyOD97yNwAAAP//AwBQSwMEFAAGAAgAAAAhAH6jleThAAAACgEAAA8A&#10;AABkcnMvZG93bnJldi54bWxMj8FKw0AQhu+C77CM4M3uWpO2xmxKFQQFFayC9bbNjkkwOxuy2zR5&#10;e8eTHmf+j3++ydeja8WAfWg8abicKRBIpbcNVRre3+4vViBCNGRN6wk1TBhgXZye5Caz/kivOGxj&#10;JbiEQmY01DF2mZShrNGZMPMdEmdfvncm8thX0vbmyOWulXOlFtKZhvhCbTq8q7H83h6cBrUcpvDx&#10;9JCifN493qaf08tmN2l9fjZubkBEHOMfDL/6rA4FO+39gWwQrYardL5klIPrBQgG0kQlIPa8UKsE&#10;ZJHL/y8UPwAAAP//AwBQSwECLQAUAAYACAAAACEAtoM4kv4AAADhAQAAEwAAAAAAAAAAAAAAAAAA&#10;AAAAW0NvbnRlbnRfVHlwZXNdLnhtbFBLAQItABQABgAIAAAAIQA4/SH/1gAAAJQBAAALAAAAAAAA&#10;AAAAAAAAAC8BAABfcmVscy8ucmVsc1BLAQItABQABgAIAAAAIQBMLAMwcAIAADgFAAAOAAAAAAAA&#10;AAAAAAAAAC4CAABkcnMvZTJvRG9jLnhtbFBLAQItABQABgAIAAAAIQB+o5Xk4QAAAAoBAAAPAAAA&#10;AAAAAAAAAAAAAMoEAABkcnMvZG93bnJldi54bWxQSwUGAAAAAAQABADzAAAA2AUAAAAA&#10;" fillcolor="white [3201]" strokecolor="black [3213]" strokeweight=".25pt">
                <v:textbox inset="0,0,0,0">
                  <w:txbxContent>
                    <w:p w14:paraId="21535AB2" w14:textId="77777777" w:rsidR="00413EE0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สำนักวิชา....</w:t>
                      </w:r>
                    </w:p>
                    <w:p w14:paraId="15CB35A9" w14:textId="77777777" w:rsidR="00413EE0" w:rsidRPr="00825689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2D96D673" wp14:editId="0EADB3C6">
                <wp:simplePos x="0" y="0"/>
                <wp:positionH relativeFrom="column">
                  <wp:posOffset>4705319</wp:posOffset>
                </wp:positionH>
                <wp:positionV relativeFrom="paragraph">
                  <wp:posOffset>27305</wp:posOffset>
                </wp:positionV>
                <wp:extent cx="0" cy="93172"/>
                <wp:effectExtent l="0" t="0" r="38100" b="21590"/>
                <wp:wrapNone/>
                <wp:docPr id="791449299" name="ตัวเชื่อมต่อตรง 791449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6C7ACA" id="ตัวเชื่อมต่อตรง 791449299" o:spid="_x0000_s1026" style="position:absolute;z-index:251807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70.5pt,2.15pt" to="370.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NgmAEAAJIDAAAOAAAAZHJzL2Uyb0RvYy54bWysU01v2zAMvQ/YfxB0X2ynw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bxfNl3WWsTrDPIX4HdCyfOi40S6zEK3Y/whxDj2FJNy5cDnFg4Ec&#10;bNxvUEz3qVRT0GUn4MoQ24s0TSEluNgcS5foDFPamAVYvww8xmcolH15DXhBlMro4gK22iH9r3qc&#10;Ti2rOf6kwMw7S/CI/aGMpEiTBl/EPS5p3qy/7wV+/pW2fwAAAP//AwBQSwMEFAAGAAgAAAAhAIZZ&#10;H2XfAAAACAEAAA8AAABkcnMvZG93bnJldi54bWxMj09rwkAUxO+FfoflCb3VjVb6J2YjIpRaQaS2&#10;oMc1+0zSZt+G3dXEb99XemiPwwwzv8lmvW3EGX2oHSkYDRMQSIUzNZUKPt6fbx9BhKjJ6MYRKrhg&#10;gFl+fZXp1LiO3vC8jaXgEgqpVlDF2KZShqJCq8PQtUjsHZ23OrL0pTRed1xuGzlOkntpdU28UOkW&#10;FxUWX9uTVbD2y+Vivrp80mZvu914tdu89i9K3Qz6+RRExD7+heEHn9EhZ6aDO5EJolHwMBnxl6hg&#10;cgeC/V994OBTAjLP5P8D+TcAAAD//wMAUEsBAi0AFAAGAAgAAAAhALaDOJL+AAAA4QEAABMAAAAA&#10;AAAAAAAAAAAAAAAAAFtDb250ZW50X1R5cGVzXS54bWxQSwECLQAUAAYACAAAACEAOP0h/9YAAACU&#10;AQAACwAAAAAAAAAAAAAAAAAvAQAAX3JlbHMvLnJlbHNQSwECLQAUAAYACAAAACEAB7wDYJgBAACS&#10;AwAADgAAAAAAAAAAAAAAAAAuAgAAZHJzL2Uyb0RvYy54bWxQSwECLQAUAAYACAAAACEAhlkfZd8A&#10;AAAIAQAADwAAAAAAAAAAAAAAAADyAwAAZHJzL2Rvd25yZXYueG1sUEsFBgAAAAAEAAQA8wAAAP4E&#10;AAAA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38D67D09" wp14:editId="17878E66">
                <wp:simplePos x="0" y="0"/>
                <wp:positionH relativeFrom="column">
                  <wp:posOffset>4078605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445287384" name="สี่เหลี่ยมผืนผ้า 445287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D64373" w14:textId="77777777" w:rsidR="00413EE0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49E66F50" w14:textId="77777777" w:rsidR="00413EE0" w:rsidRPr="00825689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D67D09" id="สี่เหลี่ยมผืนผ้า 445287384" o:spid="_x0000_s1052" style="position:absolute;margin-left:321.15pt;margin-top:9.8pt;width:99.2pt;height:44.4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ezbbgIAADgFAAAOAAAAZHJzL2Uyb0RvYy54bWysVEtv2zAMvg/YfxB0Xx2nS9cFdYogRYcB&#10;RVusHXpWZCkxJosapcTOfv0o+ZGuy2nYRaZE8uPro6+u29qwvUJfgS14fjbhTFkJZWU3Bf/+fPvh&#10;kjMfhC2FAasKflCeXy/ev7tq3FxNYQumVMgIxPp54wq+DcHNs8zLraqFPwOnLCk1YC0CXXGTlSga&#10;Qq9NNp1MLrIGsHQIUnlPrzedki8SvtZKhgetvQrMFJxyC+nEdK7jmS2uxHyDwm0r2ach/iGLWlSW&#10;go5QNyIItsPqL6i6kggedDiTUGegdSVVqoGqySdvqnnaCqdSLdQc78Y2+f8HK+/3T+4RqQ2N83NP&#10;Yqyi1VjHL+XH2tSsw9gs1QYm6TGfzj7PPuacSdLNLs4vL1M3s6O3Qx++KKhZFAqONIzUI7G/84Ei&#10;kulgEoMZy5qCn+efZsnKg6nK28qYqEt8UCuDbC9okqHN4+QI4JUV3Yylx2MhSQoHozr4b0qzqqTU&#10;p12AyLEjppBS2XDR4xpL1tFNUwajY37K0YQhmd42uqnEvdFxcsrxz4ijR4oKNozOdWUBTwGUP8bI&#10;nf1QfVdzLD+065aKpppTZfFpDeXhERlCtwzeyduKBnQnfHgUSOynPaGNDg90aAM0E+glzraAv069&#10;R3siJWk5a2ibCu5/7gQqzsxXS3SNqzcIOAjrQbC7egU0ViITZZNEcsBgBlEj1C+06MsYhVTCSopV&#10;cBlwuKxCt9X0q5BquUxmtGJOhDv75GQEj42NhHtuXwS6npWB+HwPw6aJ+RtydrbR08JyF0BXibnH&#10;PvYtp/VMfOx/JXH/X9+T1fGHt/gNAAD//wMAUEsDBBQABgAIAAAAIQB+Vsjl4QAAAAoBAAAPAAAA&#10;ZHJzL2Rvd25yZXYueG1sTI/BSsNAEIbvgu+wjODN7lrTNMZsShUEBRVsC9bbNhmTYHY2ZLdp8vaO&#10;Jz3O/B//fJOtRtuKAXvfONJwPVMgkApXNlRp2G0frxIQPhgqTesINUzoYZWfn2UmLd2J3nHYhEpw&#10;CfnUaKhD6FIpfVGjNX7mOiTOvlxvTeCxr2TZmxOX21bOlYqlNQ3xhdp0+FBj8b05Wg1qOUz+4+Vp&#10;gfJ1/3y/+Jze1vtJ68uLcX0HIuAY/mD41Wd1yNnp4I5UetFqiKP5DaMc3MYgGEgitQRx4IVKIpB5&#10;Jv+/kP8AAAD//wMAUEsBAi0AFAAGAAgAAAAhALaDOJL+AAAA4QEAABMAAAAAAAAAAAAAAAAAAAAA&#10;AFtDb250ZW50X1R5cGVzXS54bWxQSwECLQAUAAYACAAAACEAOP0h/9YAAACUAQAACwAAAAAAAAAA&#10;AAAAAAAvAQAAX3JlbHMvLnJlbHNQSwECLQAUAAYACAAAACEAZOXs224CAAA4BQAADgAAAAAAAAAA&#10;AAAAAAAuAgAAZHJzL2Uyb0RvYy54bWxQSwECLQAUAAYACAAAACEAflbI5eEAAAAKAQAADwAAAAAA&#10;AAAAAAAAAADIBAAAZHJzL2Rvd25yZXYueG1sUEsFBgAAAAAEAAQA8wAAANYFAAAAAA==&#10;" fillcolor="white [3201]" strokecolor="black [3213]" strokeweight=".25pt">
                <v:textbox inset="0,0,0,0">
                  <w:txbxContent>
                    <w:p w14:paraId="2FD64373" w14:textId="77777777" w:rsidR="00413EE0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49E66F50" w14:textId="77777777" w:rsidR="00413EE0" w:rsidRPr="00825689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466EA783" wp14:editId="1E1D18DF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599327027" name="ตัวเชื่อมต่อตรง 599327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94E7F5" id="ตัวเชื่อมต่อตรง 599327027" o:spid="_x0000_s1026" style="position:absolute;z-index:251806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5D4FD30A" wp14:editId="5A601108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598983037" name="สี่เหลี่ยมผืนผ้า 5989830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49366B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สำนักงานคณะ</w:t>
                            </w:r>
                          </w:p>
                          <w:p w14:paraId="1BB95EFF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4FD30A" id="สี่เหลี่ยมผืนผ้า 598983037" o:spid="_x0000_s1053" style="position:absolute;margin-left:10.8pt;margin-top:9.65pt;width:133.2pt;height:44.4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ZbmbwIAADgFAAAOAAAAZHJzL2Uyb0RvYy54bWysVEtPGzEQvlfqf7B8L5sNJdCIDYpAVJUQ&#10;IKDi7HjtZFWvxx072U1/fcfeRyjNqepld+x5fjPf+PKqrQ3bKfQV2ILnJxPOlJVQVnZd8O8vt58u&#10;OPNB2FIYsKrge+X51eLjh8vGzdUUNmBKhYyCWD9vXME3Ibh5lnm5UbXwJ+CUJaUGrEWgI66zEkVD&#10;0WuTTSeTWdYAlg5BKu/p9qZT8kWKr7WS4UFrrwIzBafaQvpi+q7iN1tcivkahdtUsi9D/EMVtags&#10;JR1D3Ygg2Barv0LVlUTwoMOJhDoDrSupEgZCk0/eoXneCKcSFmqOd2Ob/P8LK+93z+4RqQ2N83NP&#10;YkTRaqzjn+pjbWrWfmyWagOTdJnPvuSzz9RTSbqz2enFRepmdvB26MNXBTWLQsGRhpF6JHZ3PlBG&#10;Mh1MYjJjWVPw0/z8LFl5MFV5WxkTdYkP6tog2wmaZGjzODkK8MaKTsbS5QFIksLeqC78k9KsKqn0&#10;aZcgcuwQU0ipbJj1cY0l6+imqYLRMT/maMJQTG8b3VTi3ug4Oeb4Z8bRI2UFG0bnurKAxwKUP8bM&#10;nf2AvsMc4Yd21RJownwekcWrFZT7R2QI3TJ4J28rGtCd8OFRILGfZkobHR7oow3QTKCXONsA/jp2&#10;H+2JlKTlrKFtKrj/uRWoODPfLNE1rt4g4CCsBsFu62ugseb0VjiZRHLAYAZRI9SvtOjLmIVUwkrK&#10;VXAZcDhch26r6amQarlMZrRiToQ7++xkDB4bGwn30r4KdD0rA/H5HoZNE/N35Oxso6eF5TaArhJz&#10;D33sW07rmfjYPyVx/9+ek9XhwVv8BgAA//8DAFBLAwQUAAYACAAAACEAafXJUN8AAAAJAQAADwAA&#10;AGRycy9kb3ducmV2LnhtbEyPQUvEMBCF74L/IYzgzU1a2bXWpssqCAoquAqut2wztsVmUppst/33&#10;jic9znuPN98r1pPrxIhDaD1pSBYKBFLlbUu1hve3+4sMRIiGrOk8oYYZA6zL05PC5NYf6RXHbawF&#10;l1DIjYYmxj6XMlQNOhMWvkdi78sPzkQ+h1rawRy53HUyVWolnWmJPzSmx7sGq+/twWlQV+McPp4e&#10;liifd4+3y8/5ZbObtT4/mzY3ICJO8S8Mv/iMDiUz7f2BbBCdhjRZcZL160sQ7KdZxtv2LKgsAVkW&#10;8v+C8gcAAP//AwBQSwECLQAUAAYACAAAACEAtoM4kv4AAADhAQAAEwAAAAAAAAAAAAAAAAAAAAAA&#10;W0NvbnRlbnRfVHlwZXNdLnhtbFBLAQItABQABgAIAAAAIQA4/SH/1gAAAJQBAAALAAAAAAAAAAAA&#10;AAAAAC8BAABfcmVscy8ucmVsc1BLAQItABQABgAIAAAAIQD9UZbmbwIAADgFAAAOAAAAAAAAAAAA&#10;AAAAAC4CAABkcnMvZTJvRG9jLnhtbFBLAQItABQABgAIAAAAIQBp9clQ3wAAAAkBAAAPAAAAAAAA&#10;AAAAAAAAAMkEAABkcnMvZG93bnJldi54bWxQSwUGAAAAAAQABADzAAAA1QUAAAAA&#10;" fillcolor="white [3201]" strokecolor="black [3213]" strokeweight=".25pt">
                <v:textbox inset="0,0,0,0">
                  <w:txbxContent>
                    <w:p w14:paraId="2849366B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สำนักงานคณะ</w:t>
                      </w:r>
                    </w:p>
                    <w:p w14:paraId="1BB95EFF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74264978" w14:textId="77777777" w:rsidR="00413EE0" w:rsidRDefault="00413EE0" w:rsidP="00413EE0">
      <w:pPr>
        <w:rPr>
          <w:noProof/>
        </w:rPr>
      </w:pPr>
    </w:p>
    <w:p w14:paraId="7BDD84FD" w14:textId="77777777" w:rsidR="00413EE0" w:rsidRDefault="00413EE0" w:rsidP="00413EE0">
      <w:pPr>
        <w:rPr>
          <w:noProof/>
        </w:rPr>
      </w:pPr>
    </w:p>
    <w:p w14:paraId="7C43DC9C" w14:textId="3A4C8CDD" w:rsidR="00413EE0" w:rsidRDefault="002F53E7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51704EA2" wp14:editId="132A1D62">
                <wp:simplePos x="0" y="0"/>
                <wp:positionH relativeFrom="column">
                  <wp:posOffset>4321810</wp:posOffset>
                </wp:positionH>
                <wp:positionV relativeFrom="paragraph">
                  <wp:posOffset>157480</wp:posOffset>
                </wp:positionV>
                <wp:extent cx="1272540" cy="1097280"/>
                <wp:effectExtent l="0" t="0" r="22860" b="26670"/>
                <wp:wrapNone/>
                <wp:docPr id="1328805658" name="สี่เหลี่ยมผืนผ้า 13288056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10972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EC5133" w14:textId="77777777" w:rsidR="00413EE0" w:rsidRPr="006E49D0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ขรก.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67F3F375" w14:textId="77777777" w:rsidR="00413EE0" w:rsidRPr="006E49D0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พม.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14CFB8DB" w14:textId="77777777" w:rsidR="00413EE0" w:rsidRPr="006E49D0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ลป.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  <w:p w14:paraId="7FF36BDE" w14:textId="77777777" w:rsidR="00413EE0" w:rsidRPr="00825689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พส.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704EA2" id="สี่เหลี่ยมผืนผ้า 1328805658" o:spid="_x0000_s1054" style="position:absolute;margin-left:340.3pt;margin-top:12.4pt;width:100.2pt;height:86.4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4eNcQIAADkFAAAOAAAAZHJzL2Uyb0RvYy54bWysVEtv2zAMvg/YfxB0Xx1n62NBnSJIkWFA&#10;0QZrh54VWWqMyaJGKbGzXz9KfqTrchp2sSmR/MiPD13ftLVhe4W+Alvw/GzCmbISysq+FPz70+rD&#10;FWc+CFsKA1YV/KA8v5m/f3fduJmawhZMqZARiPWzxhV8G4KbZZmXW1ULfwZOWVJqwFoEOuJLVqJo&#10;CL022XQyucgawNIhSOU93d52Sj5P+ForGR609iowU3DKLaQvpu8mfrP5tZi9oHDbSvZpiH/IohaV&#10;paAj1K0Igu2w+guqriSCBx3OJNQZaF1JlTgQm3zyhs3jVjiVuFBxvBvL5P8frLzfP7o1Uhka52ee&#10;xMii1VjHP+XH2lSsw1gs1QYm6TKfXk7PP1FNJenyyefL6VUqZ3Z0d+jDFwU1i0LBkbqRiiT2dz5Q&#10;SDIdTGI0Y1lT8I/55Xmy8mCqclUZE3VpINTSINsLamVo89g6AnhlRSdj6fLIJEnhYFQH/01pVpWU&#10;+7QLEIfsiCmkVDZc9LjGknV005TB6JifcjRhSKa3jW4qDd/oODnl+GfE0SNFBRtG57qygKcAyh9j&#10;5M5+YN9xjvRDu2mJNHG+iszi1QbKwxoZQrcN3slVRQ26Ez6sBdL4U1NppcMDfbQB6gn0EmdbwF+n&#10;7qM9TSVpOWtonQruf+4EKs7MV0vzGndvEHAQNoNgd/USqK05PRZOJpEcMJhB1Aj1M236IkYhlbCS&#10;YhVcBhwOy9CtNb0VUi0WyYx2zIlwZx+djOCxsHHgntpnga6fykADfQ/DqonZm+HsbKOnhcUugK7S&#10;5B7r2Jec9jPNY/+WxAfg9TlZHV+8+W8AAAD//wMAUEsDBBQABgAIAAAAIQCM7+cf4AAAAAoBAAAP&#10;AAAAZHJzL2Rvd25yZXYueG1sTI9BS8NAEIXvgv9hGcGb3W2xaYzZlCoIClawCtbbNjsmwexsyG7T&#10;5N87nvQ4zMd738vXo2vFgH1oPGmYzxQIpNLbhioN728PVymIEA1Z03pCDRMGWBfnZ7nJrD/RKw67&#10;WAkOoZAZDXWMXSZlKGt0Jsx8h8S/L987E/nsK2l7c+Jw18qFUol0piFuqE2H9zWW37uj06BWwxQ+&#10;nh+XKLf7p7vl5/Sy2U9aX16Mm1sQEcf4B8OvPqtDwU4HfyQbRKshSVXCqIbFNU9gIE3nPO7A5M0q&#10;AVnk8v+E4gcAAP//AwBQSwECLQAUAAYACAAAACEAtoM4kv4AAADhAQAAEwAAAAAAAAAAAAAAAAAA&#10;AAAAW0NvbnRlbnRfVHlwZXNdLnhtbFBLAQItABQABgAIAAAAIQA4/SH/1gAAAJQBAAALAAAAAAAA&#10;AAAAAAAAAC8BAABfcmVscy8ucmVsc1BLAQItABQABgAIAAAAIQAws4eNcQIAADkFAAAOAAAAAAAA&#10;AAAAAAAAAC4CAABkcnMvZTJvRG9jLnhtbFBLAQItABQABgAIAAAAIQCM7+cf4AAAAAoBAAAPAAAA&#10;AAAAAAAAAAAAAMsEAABkcnMvZG93bnJldi54bWxQSwUGAAAAAAQABADzAAAA2AUAAAAA&#10;" fillcolor="white [3201]" strokecolor="black [3213]" strokeweight=".25pt">
                <v:textbox inset="0,0,0,0">
                  <w:txbxContent>
                    <w:p w14:paraId="3FEC5133" w14:textId="77777777" w:rsidR="00413EE0" w:rsidRPr="006E49D0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ขรก.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67F3F375" w14:textId="77777777" w:rsidR="00413EE0" w:rsidRPr="006E49D0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พม.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14CFB8DB" w14:textId="77777777" w:rsidR="00413EE0" w:rsidRPr="006E49D0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ลป.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  <w:p w14:paraId="7FF36BDE" w14:textId="77777777" w:rsidR="00413EE0" w:rsidRPr="00825689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พส.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</w:txbxContent>
                </v:textbox>
              </v:rect>
            </w:pict>
          </mc:Fallback>
        </mc:AlternateContent>
      </w:r>
      <w:r w:rsidR="00413EE0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327A370D" wp14:editId="159EAAB8">
                <wp:simplePos x="0" y="0"/>
                <wp:positionH relativeFrom="column">
                  <wp:posOffset>139700</wp:posOffset>
                </wp:positionH>
                <wp:positionV relativeFrom="paragraph">
                  <wp:posOffset>3810</wp:posOffset>
                </wp:positionV>
                <wp:extent cx="1691640" cy="449580"/>
                <wp:effectExtent l="0" t="0" r="22860" b="26670"/>
                <wp:wrapNone/>
                <wp:docPr id="1690317239" name="สี่เหลี่ยมผืนผ้า 1690317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7E11FD" w14:textId="77777777" w:rsidR="00413EE0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4C84D6F9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1F37F3EA" w14:textId="77777777" w:rsidR="00413EE0" w:rsidRPr="00825689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7A370D" id="สี่เหลี่ยมผืนผ้า 1690317239" o:spid="_x0000_s1055" style="position:absolute;margin-left:11pt;margin-top:.3pt;width:133.2pt;height:35.4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mPebwIAADgFAAAOAAAAZHJzL2Uyb0RvYy54bWysVEtPGzEQvlfqf7B8L5tNIYWIDYpAVJUQ&#10;IKDi7HjtZFWvxx072U1/fcfeRyjNqepld+x5fjPf+PKqrQ3bKfQV2ILnJxPOlJVQVnZd8O8vt5/O&#10;OfNB2FIYsKrge+X51eLjh8vGzdUUNmBKhYyCWD9vXME3Ibh5lnm5UbXwJ+CUJaUGrEWgI66zEkVD&#10;0WuTTSeTWdYAlg5BKu/p9qZT8kWKr7WS4UFrrwIzBafaQvpi+q7iN1tcivkahdtUsi9D/EMVtags&#10;JR1D3Ygg2Barv0LVlUTwoMOJhDoDrSupEgZCk0/eoXneCKcSFmqOd2Ob/P8LK+93z+4RqQ2N83NP&#10;YkTRaqzjn+pjbWrWfmyWagOTdJnPLvLZKfVUku709OLsPHUzO3g79OGrgppFoeBIw0g9Ers7Hygj&#10;mQ4mMZmxrCn45/zLWbLyYKrytjIm6hIf1LVBthM0ydDmcXIU4I0VnYylywOQJIW9UV34J6VZVVLp&#10;0y5B5NghppBS2TDr4xpL1tFNUwWjY37M0YShmN42uqnEvdFxcszxz4yjR8oKNozOdWUBjwUof4yZ&#10;O/sBfYc5wg/tqiXQhPkiIotXKyj3j8gQumXwTt5WNKA74cOjQGI/zZQ2OjzQRxugmUAvcbYB/HXs&#10;PtoTKUnLWUPbVHD/cytQcWa+WaJrXL1BwEFYDYLd1tdAY83prXAyieSAwQyiRqhfadGXMQuphJWU&#10;q+Ay4HC4Dt1W01Mh1XKZzGjFnAh39tnJGDw2NhLupX0V6HpWBuLzPQybJubvyNnZRk8Ly20AXSXm&#10;HvrYt5zWM/Gxf0ri/r89J6vDg7f4DQAA//8DAFBLAwQUAAYACAAAACEA+cbHRd8AAAAGAQAADwAA&#10;AGRycy9kb3ducmV2LnhtbEyPT0vDQBTE74LfYXmCN7tp6J+Q5qW0gqCgBatgvW2zr0lo9m3IbtPk&#10;27ue9DjMMPObbD2YRvTUudoywnQSgSAurK65RPj8eHpIQDivWKvGMiGM5GCd395kKtX2yu/U730p&#10;Qgm7VCFU3replK6oyCg3sS1x8E62M8oH2ZVSd+oayk0j4yhaSKNqDguVaumxouK8vxiEaNmP7uv1&#10;eU7y7fCynX+Pu81hRLy/GzYrEJ4G/xeGX/yADnlgOtoLaycahDgOVzzCAkRw4ySZgTgiLKczkHkm&#10;/+PnPwAAAP//AwBQSwECLQAUAAYACAAAACEAtoM4kv4AAADhAQAAEwAAAAAAAAAAAAAAAAAAAAAA&#10;W0NvbnRlbnRfVHlwZXNdLnhtbFBLAQItABQABgAIAAAAIQA4/SH/1gAAAJQBAAALAAAAAAAAAAAA&#10;AAAAAC8BAABfcmVscy8ucmVsc1BLAQItABQABgAIAAAAIQBAWmPebwIAADgFAAAOAAAAAAAAAAAA&#10;AAAAAC4CAABkcnMvZTJvRG9jLnhtbFBLAQItABQABgAIAAAAIQD5xsdF3wAAAAYBAAAPAAAAAAAA&#10;AAAAAAAAAMkEAABkcnMvZG93bnJldi54bWxQSwUGAAAAAAQABADzAAAA1QUAAAAA&#10;" fillcolor="white [3201]" strokecolor="black [3213]" strokeweight=".25pt">
                <v:textbox inset="0,0,0,0">
                  <w:txbxContent>
                    <w:p w14:paraId="317E11FD" w14:textId="77777777" w:rsidR="00413EE0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4C84D6F9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1F37F3EA" w14:textId="77777777" w:rsidR="00413EE0" w:rsidRPr="00825689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27352DE" w14:textId="22071638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030802C7" wp14:editId="655F4D07">
                <wp:simplePos x="0" y="0"/>
                <wp:positionH relativeFrom="column">
                  <wp:posOffset>137242</wp:posOffset>
                </wp:positionH>
                <wp:positionV relativeFrom="paragraph">
                  <wp:posOffset>259490</wp:posOffset>
                </wp:positionV>
                <wp:extent cx="1691640" cy="449580"/>
                <wp:effectExtent l="0" t="0" r="22860" b="26670"/>
                <wp:wrapNone/>
                <wp:docPr id="971782050" name="สี่เหลี่ยมผืนผ้า 9717820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90299A" w14:textId="77777777" w:rsidR="00413EE0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2598B484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6E51EEF0" w14:textId="77777777" w:rsidR="00413EE0" w:rsidRPr="00825689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0802C7" id="สี่เหลี่ยมผืนผ้า 971782050" o:spid="_x0000_s1056" style="position:absolute;margin-left:10.8pt;margin-top:20.45pt;width:133.2pt;height:35.4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ExubgIAADgFAAAOAAAAZHJzL2Uyb0RvYy54bWysVEtPGzEQvlfqf7B8L5ulkELEBkVBVJUQ&#10;IKDi7HjtZFWvxx072U1/fcfeRyjNqepld+x5f/ONr67b2rCdQl+BLXh+MuFMWQllZdcF//5y++mC&#10;Mx+ELYUBqwq+V55fzz9+uGrcTJ3CBkypkFEQ62eNK/gmBDfLMi83qhb+BJyypNSAtQh0xHVWomgo&#10;em2y08lkmjWApUOQynu6vemUfJ7ia61keNDaq8BMwam2kL6Yvqv4zeZXYrZG4TaV7MsQ/1BFLSpL&#10;ScdQNyIItsXqr1B1JRE86HAioc5A60qq1AN1k0/edfO8EU6lXggc70aY/P8LK+93z+4RCYbG+Zkn&#10;MXbRaqzjn+pjbQJrP4Kl2sAkXebTy3x6RphK0p2dXZ5fJDSzg7dDH74qqFkUCo40jISR2N35QBnJ&#10;dDCJyYxlTcE/51/Ok5UHU5W3lTFRl/iglgbZTtAkQ5vHyVGAN1Z0MpYuD40kKeyN6sI/Kc2qkko/&#10;7RJEjh1iCimVDdM+rrFkHd00VTA65sccTRiK6W2jm0rcGx0nxxz/zDh6pKxgw+hcVxbwWIDyx5i5&#10;sx+673qO7Yd21VLThGuaTrxaQbl/RIbQLYN38raiAd0JHx4FEvtpprTR4YE+2gDNBHqJsw3gr2P3&#10;0Z5ISVrOGtqmgvufW4GKM/PNEl3j6g0CDsJqEOy2XgKNNae3wskkkgMGM4gaoX6lRV/ELKQSVlKu&#10;gsuAw2EZuq2mp0KqxSKZ0Yo5Ee7ss5MxeAQ2Eu6lfRXoelYG4vM9DJsmZu/I2dlGTwuLbQBdJeYe&#10;cOwhp/VMfOyfkrj/b8/J6vDgzX8DAAD//wMAUEsDBBQABgAIAAAAIQApMXE54AAAAAkBAAAPAAAA&#10;ZHJzL2Rvd25yZXYueG1sTI9BS8NAEIXvgv9hGcGb3U2wbYzZlCoIClawLVhv22RMgtnZkN2myb93&#10;POlxeB9vvpetRtuKAXvfONIQzRQIpMKVDVUa9runmwSED4ZK0zpCDRN6WOWXF5lJS3emdxy2oRJc&#10;Qj41GuoQulRKX9RojZ+5DomzL9dbE/jsK1n25szltpWxUgtpTUP8oTYdPtZYfG9PVoNaDpP/eH2e&#10;o9wcXh7mn9Pb+jBpfX01ru9BBBzDHwy/+qwOOTsd3YlKL1oNcbRgUsOtugPBeZwkvO3IYBQtQeaZ&#10;/L8g/wEAAP//AwBQSwECLQAUAAYACAAAACEAtoM4kv4AAADhAQAAEwAAAAAAAAAAAAAAAAAAAAAA&#10;W0NvbnRlbnRfVHlwZXNdLnhtbFBLAQItABQABgAIAAAAIQA4/SH/1gAAAJQBAAALAAAAAAAAAAAA&#10;AAAAAC8BAABfcmVscy8ucmVsc1BLAQItABQABgAIAAAAIQDigExubgIAADgFAAAOAAAAAAAAAAAA&#10;AAAAAC4CAABkcnMvZTJvRG9jLnhtbFBLAQItABQABgAIAAAAIQApMXE54AAAAAkBAAAPAAAAAAAA&#10;AAAAAAAAAMgEAABkcnMvZG93bnJldi54bWxQSwUGAAAAAAQABADzAAAA1QUAAAAA&#10;" fillcolor="white [3201]" strokecolor="black [3213]" strokeweight=".25pt">
                <v:textbox inset="0,0,0,0">
                  <w:txbxContent>
                    <w:p w14:paraId="3090299A" w14:textId="77777777" w:rsidR="00413EE0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2598B484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6E51EEF0" w14:textId="77777777" w:rsidR="00413EE0" w:rsidRPr="00825689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D3EF4C7" w14:textId="77777777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3413FDF" w14:textId="649BDFE0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41B035A" wp14:editId="6B5C5D33">
                <wp:simplePos x="0" y="0"/>
                <wp:positionH relativeFrom="column">
                  <wp:posOffset>137242</wp:posOffset>
                </wp:positionH>
                <wp:positionV relativeFrom="paragraph">
                  <wp:posOffset>235217</wp:posOffset>
                </wp:positionV>
                <wp:extent cx="1691640" cy="449580"/>
                <wp:effectExtent l="0" t="0" r="22860" b="26670"/>
                <wp:wrapNone/>
                <wp:docPr id="256576524" name="สี่เหลี่ยมผืนผ้า 2565765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12CFAE" w14:textId="77777777" w:rsidR="00413EE0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6EB64297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612588C6" w14:textId="77777777" w:rsidR="00413EE0" w:rsidRPr="00825689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1B035A" id="สี่เหลี่ยมผืนผ้า 256576524" o:spid="_x0000_s1057" style="position:absolute;margin-left:10.8pt;margin-top:18.5pt;width:133.2pt;height:35.4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mYEbgIAADgFAAAOAAAAZHJzL2Uyb0RvYy54bWysVEtPGzEQvlfqf7B8L5ulkELEBkVBVJUQ&#10;IKDi7HjtZFWvxx072U1/fcfeRyjNqepld+x5f/ONr67b2rCdQl+BLXh+MuFMWQllZdcF//5y++mC&#10;Mx+ELYUBqwq+V55fzz9+uGrcTJ3CBkypkFEQ62eNK/gmBDfLMi83qhb+BJyypNSAtQh0xHVWomgo&#10;em2y08lkmjWApUOQynu6vemUfJ7ia61keNDaq8BMwam2kL6Yvqv4zeZXYrZG4TaV7MsQ/1BFLSpL&#10;ScdQNyIItsXqr1B1JRE86HAioc5A60qq1AN1k0/edfO8EU6lXggc70aY/P8LK+93z+4RCYbG+Zkn&#10;MXbRaqzjn+pjbQJrP4Kl2sAkXebTy3x6RphK0p2dXZ5fJDSzg7dDH74qqFkUCo40jISR2N35QBnJ&#10;dDCJyYxlTcE/51/Ok5UHU5W3lTFRl/iglgbZTtAkQ5vHyVGAN1Z0MpYuD40kKeyN6sI/Kc2qkko/&#10;7RJEjh1iCimVDdM+rrFkHd00VTA65sccTRiK6W2jm0rcGx0nxxz/zDh6pKxgw+hcVxbwWIDyx5i5&#10;sx+673qO7Yd21VLTEdfYWbxaQbl/RIbQLYN38raiAd0JHx4FEvtpprTR4YE+2gDNBHqJsw3gr2P3&#10;0Z5ISVrOGtqmgvufW4GKM/PNEl3j6g0CDsJqEOy2XgKNNae3wskkkgMGM4gaoX6lRV/ELKQSVlKu&#10;gsuAw2EZuq2mp0KqxSKZ0Yo5Ee7ss5MxeAQ2Eu6lfRXoelYG4vM9DJsmZu/I2dlGTwuLbQBdJeYe&#10;cOwhp/VMfOyfkrj/b8/J6vDgzX8DAAD//wMAUEsDBBQABgAIAAAAIQD/ytcZ4AAAAAkBAAAPAAAA&#10;ZHJzL2Rvd25yZXYueG1sTI9BS8NAEIXvgv9hGcGb3W2kTYjZlCoICipYBettmx2TYHY2ZLdp8u8d&#10;T3qbx/t4816xmVwnRhxC60nDcqFAIFXetlRreH+7v8pAhGjIms4TapgxwKY8PytMbv2JXnHcxVpw&#10;CIXcaGhi7HMpQ9WgM2HheyT2vvzgTGQ51NIO5sThrpOJUmvpTEv8oTE93jVYfe+OToNKxzl8PD2s&#10;UD7vH29Xn/PLdj9rfXkxbW9ARJziHwy/9bk6lNzp4I9kg+g0JMs1kxquU57EfpJlfBwYVGkGsizk&#10;/wXlDwAAAP//AwBQSwECLQAUAAYACAAAACEAtoM4kv4AAADhAQAAEwAAAAAAAAAAAAAAAAAAAAAA&#10;W0NvbnRlbnRfVHlwZXNdLnhtbFBLAQItABQABgAIAAAAIQA4/SH/1gAAAJQBAAALAAAAAAAAAAAA&#10;AAAAAC8BAABfcmVscy8ucmVsc1BLAQItABQABgAIAAAAIQCHOmYEbgIAADgFAAAOAAAAAAAAAAAA&#10;AAAAAC4CAABkcnMvZTJvRG9jLnhtbFBLAQItABQABgAIAAAAIQD/ytcZ4AAAAAkBAAAPAAAAAAAA&#10;AAAAAAAAAMgEAABkcnMvZG93bnJldi54bWxQSwUGAAAAAAQABADzAAAA1QUAAAAA&#10;" fillcolor="white [3201]" strokecolor="black [3213]" strokeweight=".25pt">
                <v:textbox inset="0,0,0,0">
                  <w:txbxContent>
                    <w:p w14:paraId="6A12CFAE" w14:textId="77777777" w:rsidR="00413EE0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6EB64297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612588C6" w14:textId="77777777" w:rsidR="00413EE0" w:rsidRPr="00825689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93C3616" w14:textId="478E5480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5F3CF4B" w14:textId="1E357166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21C45A7" w14:textId="77777777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CC5DDF3" w14:textId="5C1C8FA8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ขรก. หมายถึง ข้าราชการ</w:t>
      </w:r>
    </w:p>
    <w:p w14:paraId="2DE09283" w14:textId="21811218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พม. หมายถึง พนักงานมหาวิทยาลัยประจำ</w:t>
      </w:r>
    </w:p>
    <w:p w14:paraId="1B618043" w14:textId="77777777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พม.(</w:t>
      </w:r>
      <w:r w:rsidRPr="00B66C5F">
        <w:rPr>
          <w:rFonts w:ascii="TH SarabunPSK" w:hAnsi="TH SarabunPSK" w:cs="TH SarabunPSK"/>
          <w:color w:val="000000" w:themeColor="text1"/>
        </w:rPr>
        <w:t xml:space="preserve">F) </w:t>
      </w:r>
      <w:r w:rsidRPr="00B66C5F">
        <w:rPr>
          <w:rFonts w:ascii="TH SarabunPSK" w:hAnsi="TH SarabunPSK" w:cs="TH SarabunPSK"/>
          <w:color w:val="000000" w:themeColor="text1"/>
          <w:cs/>
        </w:rPr>
        <w:t xml:space="preserve">หมายถึง พนักงานมหาวิทยาลัยประจำ (กลุ่ม </w:t>
      </w:r>
      <w:r w:rsidRPr="00B66C5F">
        <w:rPr>
          <w:rFonts w:ascii="TH SarabunPSK" w:hAnsi="TH SarabunPSK" w:cs="TH SarabunPSK"/>
          <w:color w:val="000000" w:themeColor="text1"/>
        </w:rPr>
        <w:t>F)</w:t>
      </w:r>
    </w:p>
    <w:p w14:paraId="0682478F" w14:textId="77777777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ลป. หมายถึง ลูกจ้างประจำ</w:t>
      </w:r>
    </w:p>
    <w:p w14:paraId="4EFFFBC9" w14:textId="77777777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พส. หมายถึง พนักงานมหาวิทยาลัยชั่วคราว (พนักงานส่วนงาน)</w:t>
      </w:r>
    </w:p>
    <w:p w14:paraId="4D6B28C2" w14:textId="5A7E1078" w:rsidR="00D0710C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lastRenderedPageBreak/>
        <w:t>อื่นๆ หมายถึง ผู้ปฏิบัติงานประเภทอื่นๆ นอกเหนือจากที่กล่าวมาข้างต้น</w:t>
      </w:r>
    </w:p>
    <w:p w14:paraId="2EF4B30D" w14:textId="2C6E214A" w:rsidR="00D44BB6" w:rsidRDefault="002A4663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7</w:t>
      </w:r>
      <w:r w:rsidR="0019720D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DD44CD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ประสิทธิภาพ/ประสิทธิผล</w:t>
      </w:r>
      <w:r w:rsidR="00D41B4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19720D" w:rsidRPr="004E0DB0">
        <w:rPr>
          <w:rFonts w:ascii="TH SarabunPSK" w:hAnsi="TH SarabunPSK" w:cs="TH SarabunPSK"/>
          <w:b/>
          <w:bCs/>
          <w:sz w:val="32"/>
          <w:szCs w:val="32"/>
          <w:cs/>
        </w:rPr>
        <w:t>เป้าหมายหรือทิศทางการดำเนินงาน</w:t>
      </w:r>
      <w:r w:rsidR="00D44BB6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 (ในช่วงระยะเวลาไม่ต่ำกว่า 5 ปี)</w:t>
      </w:r>
    </w:p>
    <w:p w14:paraId="47D6DE17" w14:textId="6ACDFEB6" w:rsidR="008A1EF0" w:rsidRDefault="008A1EF0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7.1 </w:t>
      </w:r>
      <w:r w:rsidR="00FF37C9">
        <w:rPr>
          <w:rFonts w:ascii="TH SarabunPSK" w:hAnsi="TH SarabunPSK" w:cs="TH SarabunPSK" w:hint="cs"/>
          <w:b/>
          <w:bCs/>
          <w:sz w:val="32"/>
          <w:szCs w:val="32"/>
          <w:cs/>
        </w:rPr>
        <w:t>การคาดการณ์</w:t>
      </w:r>
      <w:r w:rsidR="00AE78E2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ประสิทธิภาพ/</w:t>
      </w:r>
      <w:r w:rsidR="00FF37C9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ประสิทธิผล</w:t>
      </w:r>
      <w:r w:rsidR="00B961FE">
        <w:rPr>
          <w:rFonts w:ascii="TH SarabunPSK" w:hAnsi="TH SarabunPSK" w:cs="TH SarabunPSK" w:hint="cs"/>
          <w:b/>
          <w:bCs/>
          <w:sz w:val="32"/>
          <w:szCs w:val="32"/>
          <w:cs/>
        </w:rPr>
        <w:t>ตามวั</w:t>
      </w:r>
      <w:r w:rsidR="0031675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ตถุประสงค์ที่ </w:t>
      </w:r>
      <w:r w:rsidR="0031675F">
        <w:rPr>
          <w:rFonts w:ascii="TH SarabunPSK" w:hAnsi="TH SarabunPSK" w:cs="TH SarabunPSK"/>
          <w:b/>
          <w:bCs/>
          <w:sz w:val="32"/>
          <w:szCs w:val="32"/>
        </w:rPr>
        <w:t>Reorganization</w:t>
      </w:r>
      <w:r w:rsidR="006E7F6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(ตามข้อ 3)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823"/>
        <w:gridCol w:w="1701"/>
        <w:gridCol w:w="1701"/>
        <w:gridCol w:w="1791"/>
      </w:tblGrid>
      <w:tr w:rsidR="0031675F" w14:paraId="422FD060" w14:textId="77777777" w:rsidTr="008905CF">
        <w:tc>
          <w:tcPr>
            <w:tcW w:w="3823" w:type="dxa"/>
          </w:tcPr>
          <w:p w14:paraId="30BBB914" w14:textId="3EB1C061" w:rsidR="0031675F" w:rsidRPr="00AE78E2" w:rsidRDefault="00AE78E2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1701" w:type="dxa"/>
          </w:tcPr>
          <w:p w14:paraId="2CB80497" w14:textId="0A407B92" w:rsidR="0031675F" w:rsidRDefault="006E7F67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 เดือน</w:t>
            </w:r>
          </w:p>
        </w:tc>
        <w:tc>
          <w:tcPr>
            <w:tcW w:w="1701" w:type="dxa"/>
          </w:tcPr>
          <w:p w14:paraId="2A94E3E8" w14:textId="0B13FAF8" w:rsidR="0031675F" w:rsidRDefault="006E7F67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 ปี</w:t>
            </w:r>
          </w:p>
        </w:tc>
        <w:tc>
          <w:tcPr>
            <w:tcW w:w="1791" w:type="dxa"/>
          </w:tcPr>
          <w:p w14:paraId="2CF806F6" w14:textId="331A6202" w:rsidR="0031675F" w:rsidRDefault="006E7F67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 ปี</w:t>
            </w:r>
          </w:p>
        </w:tc>
      </w:tr>
      <w:tr w:rsidR="0031675F" w14:paraId="70052AD2" w14:textId="77777777" w:rsidTr="008905CF">
        <w:tc>
          <w:tcPr>
            <w:tcW w:w="3823" w:type="dxa"/>
          </w:tcPr>
          <w:p w14:paraId="3F59D7E1" w14:textId="1670FC76" w:rsidR="0031675F" w:rsidRPr="006E7F67" w:rsidRDefault="006E7F67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7F67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1701" w:type="dxa"/>
          </w:tcPr>
          <w:p w14:paraId="74BBA6E1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DFE0544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751CE189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1675F" w14:paraId="6846741D" w14:textId="77777777" w:rsidTr="008905CF">
        <w:tc>
          <w:tcPr>
            <w:tcW w:w="3823" w:type="dxa"/>
          </w:tcPr>
          <w:p w14:paraId="1148A36B" w14:textId="0426BB02" w:rsidR="0031675F" w:rsidRPr="006E7F67" w:rsidRDefault="006E7F67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7F67"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</w:p>
        </w:tc>
        <w:tc>
          <w:tcPr>
            <w:tcW w:w="1701" w:type="dxa"/>
          </w:tcPr>
          <w:p w14:paraId="2AB1ED5B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06EB795B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129B3B81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1675F" w14:paraId="0DC0CB3A" w14:textId="77777777" w:rsidTr="008905CF">
        <w:tc>
          <w:tcPr>
            <w:tcW w:w="3823" w:type="dxa"/>
          </w:tcPr>
          <w:p w14:paraId="71E17BD6" w14:textId="07EB70E9" w:rsidR="0031675F" w:rsidRPr="006E7F67" w:rsidRDefault="006E7F67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7F67">
              <w:rPr>
                <w:rFonts w:ascii="TH SarabunPSK" w:hAnsi="TH SarabunPSK" w:cs="TH SarabunPSK" w:hint="cs"/>
                <w:sz w:val="32"/>
                <w:szCs w:val="32"/>
                <w:cs/>
              </w:rPr>
              <w:t>3.</w:t>
            </w:r>
          </w:p>
        </w:tc>
        <w:tc>
          <w:tcPr>
            <w:tcW w:w="1701" w:type="dxa"/>
          </w:tcPr>
          <w:p w14:paraId="7258B1E2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4FAD0FBB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3D4150AD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1675F" w14:paraId="0D0DF969" w14:textId="77777777" w:rsidTr="008905CF">
        <w:tc>
          <w:tcPr>
            <w:tcW w:w="3823" w:type="dxa"/>
          </w:tcPr>
          <w:p w14:paraId="38412366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35F7C3CA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7D1EFE03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2903ACEE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0E0A259D" w14:textId="77777777" w:rsidR="008905CF" w:rsidRDefault="008905CF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8949A7F" w14:textId="0726EFE7" w:rsidR="0031675F" w:rsidRDefault="008905CF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7.2 </w:t>
      </w:r>
      <w:r w:rsidRPr="008905CF">
        <w:rPr>
          <w:rFonts w:ascii="TH SarabunPSK" w:hAnsi="TH SarabunPSK" w:cs="TH SarabunPSK"/>
          <w:b/>
          <w:bCs/>
          <w:sz w:val="32"/>
          <w:szCs w:val="32"/>
          <w:cs/>
        </w:rPr>
        <w:t>ตัวชี้วัดการดำเนินงาน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หรือ</w:t>
      </w:r>
      <w:r w:rsidRPr="008905CF">
        <w:rPr>
          <w:rFonts w:ascii="TH SarabunPSK" w:hAnsi="TH SarabunPSK" w:cs="TH SarabunPSK"/>
          <w:b/>
          <w:bCs/>
          <w:sz w:val="32"/>
          <w:szCs w:val="32"/>
          <w:cs/>
        </w:rPr>
        <w:t>เป้าหมาย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2"/>
        <w:gridCol w:w="1516"/>
        <w:gridCol w:w="977"/>
        <w:gridCol w:w="1065"/>
        <w:gridCol w:w="1152"/>
        <w:gridCol w:w="1102"/>
      </w:tblGrid>
      <w:tr w:rsidR="004F0716" w:rsidRPr="004E0DB0" w14:paraId="5E29F499" w14:textId="77777777" w:rsidTr="00BF3BE7">
        <w:trPr>
          <w:tblHeader/>
        </w:trPr>
        <w:tc>
          <w:tcPr>
            <w:tcW w:w="2972" w:type="dxa"/>
            <w:vMerge w:val="restart"/>
            <w:vAlign w:val="center"/>
          </w:tcPr>
          <w:p w14:paraId="32D326DA" w14:textId="3729E346" w:rsidR="004E0DB0" w:rsidRPr="000A46E5" w:rsidRDefault="008905CF" w:rsidP="008905C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905C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ตัวชี้วัดการดำเนินงานหรือเป้าหมาย</w:t>
            </w:r>
          </w:p>
        </w:tc>
        <w:tc>
          <w:tcPr>
            <w:tcW w:w="5812" w:type="dxa"/>
            <w:gridSpan w:val="5"/>
          </w:tcPr>
          <w:p w14:paraId="69863EF4" w14:textId="77777777" w:rsidR="004F0716" w:rsidRPr="000A46E5" w:rsidRDefault="004F0716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 พ.ศ.</w:t>
            </w:r>
          </w:p>
        </w:tc>
      </w:tr>
      <w:tr w:rsidR="004F0716" w:rsidRPr="004E0DB0" w14:paraId="450B28A9" w14:textId="77777777" w:rsidTr="00BF3BE7">
        <w:trPr>
          <w:trHeight w:val="461"/>
          <w:tblHeader/>
        </w:trPr>
        <w:tc>
          <w:tcPr>
            <w:tcW w:w="2972" w:type="dxa"/>
            <w:vMerge/>
          </w:tcPr>
          <w:p w14:paraId="0A99893F" w14:textId="77777777" w:rsidR="004F0716" w:rsidRPr="000A46E5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6" w:type="dxa"/>
          </w:tcPr>
          <w:p w14:paraId="3F32EC6F" w14:textId="77777777" w:rsidR="004F0716" w:rsidRPr="000A46E5" w:rsidRDefault="00C85AEC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</w:t>
            </w:r>
            <w:r w:rsidR="004F0716"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ปัจจุบัน</w:t>
            </w:r>
            <w:r w:rsidR="00AE7BE9"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</w:p>
          <w:p w14:paraId="1FA54128" w14:textId="77777777" w:rsidR="00E3234E" w:rsidRPr="000A46E5" w:rsidRDefault="00E3234E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</w:t>
            </w: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จริง)</w:t>
            </w:r>
          </w:p>
        </w:tc>
        <w:tc>
          <w:tcPr>
            <w:tcW w:w="977" w:type="dxa"/>
          </w:tcPr>
          <w:p w14:paraId="21C1656A" w14:textId="77777777" w:rsidR="004F0716" w:rsidRPr="000A46E5" w:rsidRDefault="004F0716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  <w:tc>
          <w:tcPr>
            <w:tcW w:w="1065" w:type="dxa"/>
          </w:tcPr>
          <w:p w14:paraId="135C4ABC" w14:textId="77777777" w:rsidR="004F0716" w:rsidRPr="000A46E5" w:rsidRDefault="004F0716" w:rsidP="00F0386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  <w:tc>
          <w:tcPr>
            <w:tcW w:w="1152" w:type="dxa"/>
          </w:tcPr>
          <w:p w14:paraId="56ABBCC0" w14:textId="77777777" w:rsidR="004F0716" w:rsidRPr="000A46E5" w:rsidRDefault="004F0716" w:rsidP="00F0386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  <w:tc>
          <w:tcPr>
            <w:tcW w:w="1102" w:type="dxa"/>
          </w:tcPr>
          <w:p w14:paraId="15750345" w14:textId="77777777" w:rsidR="004F0716" w:rsidRPr="000A46E5" w:rsidRDefault="004F0716" w:rsidP="00F0386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</w:tr>
      <w:tr w:rsidR="004F0716" w:rsidRPr="004E0DB0" w14:paraId="59D70E72" w14:textId="77777777" w:rsidTr="00BF3BE7">
        <w:tc>
          <w:tcPr>
            <w:tcW w:w="2972" w:type="dxa"/>
          </w:tcPr>
          <w:p w14:paraId="5823B6E1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6D2BCD9F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447C3E94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6D798A4E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6ABBCAAB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415AF789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F0716" w:rsidRPr="004E0DB0" w14:paraId="79D6FFBC" w14:textId="77777777" w:rsidTr="00BF3BE7">
        <w:tc>
          <w:tcPr>
            <w:tcW w:w="2972" w:type="dxa"/>
          </w:tcPr>
          <w:p w14:paraId="2A5216CA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2A410206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1AF77454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22366D52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1D0C9C1D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07CDB64B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7007" w:rsidRPr="004E0DB0" w14:paraId="79C15063" w14:textId="77777777" w:rsidTr="00BF3BE7">
        <w:tc>
          <w:tcPr>
            <w:tcW w:w="2972" w:type="dxa"/>
          </w:tcPr>
          <w:p w14:paraId="46D2A2DD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19BEE323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4B1C69F1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1C190D2F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081B7442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2047B396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F0716" w:rsidRPr="004E0DB0" w14:paraId="0E7350AB" w14:textId="77777777" w:rsidTr="00BF3BE7">
        <w:tc>
          <w:tcPr>
            <w:tcW w:w="2972" w:type="dxa"/>
          </w:tcPr>
          <w:p w14:paraId="481DBABE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3791F725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75C32466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5A5854B7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09B6CD78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44F53807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46AB8858" w14:textId="580A5169" w:rsidR="0088132B" w:rsidRDefault="0088132B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0ED8C4A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8. งบประมาณรายได้/แผนธุรกิจ (ค่าคาดการณ์)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7"/>
        <w:gridCol w:w="1205"/>
        <w:gridCol w:w="957"/>
        <w:gridCol w:w="1041"/>
        <w:gridCol w:w="1124"/>
        <w:gridCol w:w="1014"/>
      </w:tblGrid>
      <w:tr w:rsidR="00AB4B92" w:rsidRPr="00F83E43" w14:paraId="11BC4C89" w14:textId="77777777" w:rsidTr="004438AC">
        <w:tc>
          <w:tcPr>
            <w:tcW w:w="3157" w:type="dxa"/>
            <w:vMerge w:val="restart"/>
            <w:vAlign w:val="center"/>
          </w:tcPr>
          <w:p w14:paraId="542BC647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งบประมาณรายได้/แผนธุรกิจ</w:t>
            </w:r>
          </w:p>
        </w:tc>
        <w:tc>
          <w:tcPr>
            <w:tcW w:w="5341" w:type="dxa"/>
            <w:gridSpan w:val="5"/>
          </w:tcPr>
          <w:p w14:paraId="2E62720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ปีงบประมาณ พ.ศ.</w:t>
            </w:r>
          </w:p>
        </w:tc>
      </w:tr>
      <w:tr w:rsidR="00AB4B92" w:rsidRPr="00F83E43" w14:paraId="5FF1F9D5" w14:textId="77777777" w:rsidTr="004438AC">
        <w:tc>
          <w:tcPr>
            <w:tcW w:w="3157" w:type="dxa"/>
            <w:vMerge/>
          </w:tcPr>
          <w:p w14:paraId="7FD0D1C6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05" w:type="dxa"/>
          </w:tcPr>
          <w:p w14:paraId="090C870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ปัจจุบัน</w:t>
            </w:r>
          </w:p>
          <w:p w14:paraId="40A3DE65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957" w:type="dxa"/>
          </w:tcPr>
          <w:p w14:paraId="6997A8E6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  <w:tc>
          <w:tcPr>
            <w:tcW w:w="1041" w:type="dxa"/>
          </w:tcPr>
          <w:p w14:paraId="7A376215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  <w:tc>
          <w:tcPr>
            <w:tcW w:w="1124" w:type="dxa"/>
          </w:tcPr>
          <w:p w14:paraId="39BABA5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  <w:tc>
          <w:tcPr>
            <w:tcW w:w="1014" w:type="dxa"/>
          </w:tcPr>
          <w:p w14:paraId="4B8C49A4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</w:tr>
      <w:tr w:rsidR="00AB4B92" w:rsidRPr="00F83E43" w14:paraId="4227F492" w14:textId="77777777" w:rsidTr="004438AC">
        <w:tc>
          <w:tcPr>
            <w:tcW w:w="3157" w:type="dxa"/>
          </w:tcPr>
          <w:p w14:paraId="610A57B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64D4D50F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53FE93C3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68778E95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4DA5D5C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6E07F3FC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AB4B92" w:rsidRPr="00F83E43" w14:paraId="737F1E12" w14:textId="77777777" w:rsidTr="004438AC">
        <w:tc>
          <w:tcPr>
            <w:tcW w:w="3157" w:type="dxa"/>
          </w:tcPr>
          <w:p w14:paraId="11DE5FC8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1B0D2DDC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63A51F38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50ABA06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633663D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38A02A2F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AB4B92" w:rsidRPr="00F83E43" w14:paraId="49548AD3" w14:textId="77777777" w:rsidTr="004438AC">
        <w:tc>
          <w:tcPr>
            <w:tcW w:w="3157" w:type="dxa"/>
          </w:tcPr>
          <w:p w14:paraId="6EB17FF0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2A860D8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73C0D65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47EAD41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16D666B9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3A2F72D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AB4B92" w:rsidRPr="00F83E43" w14:paraId="6F2753B5" w14:textId="77777777" w:rsidTr="004438AC">
        <w:tc>
          <w:tcPr>
            <w:tcW w:w="3157" w:type="dxa"/>
          </w:tcPr>
          <w:p w14:paraId="4B5EA4C2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08E373BB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18DB8AD4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39699BD7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238C631F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5BC351D6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</w:tbl>
    <w:p w14:paraId="52C34635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F03D5F1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B60DD6C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20FC650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A17ADD3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C61CEBA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4BFDAFF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68329C6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57D9801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A12C90F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869380C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9. </w:t>
      </w:r>
      <w:r>
        <w:rPr>
          <w:rFonts w:ascii="TH SarabunPSK" w:hAnsi="TH SarabunPSK" w:cs="TH SarabunPSK"/>
          <w:b/>
          <w:bCs/>
          <w:sz w:val="32"/>
          <w:szCs w:val="32"/>
        </w:rPr>
        <w:t>Business Model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Canvas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(ส่วนประกอบภาพรวมของส่วนงาน)</w:t>
      </w:r>
    </w:p>
    <w:p w14:paraId="6797E133" w14:textId="77777777" w:rsidR="00AB4B92" w:rsidRDefault="00AB4B92" w:rsidP="00AB4B9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466F3E74" wp14:editId="34BBB5C4">
            <wp:extent cx="4507865" cy="2751815"/>
            <wp:effectExtent l="0" t="0" r="6985" b="0"/>
            <wp:docPr id="1" name="รูปภาพ 1" descr="Business Model Canvas คืออะไร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usiness Model Canvas คืออะไร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447"/>
                    <a:stretch/>
                  </pic:blipFill>
                  <pic:spPr bwMode="auto">
                    <a:xfrm>
                      <a:off x="0" y="0"/>
                      <a:ext cx="4512055" cy="2754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A74E40" w14:textId="77777777" w:rsidR="00AB4B92" w:rsidRPr="00B07CE7" w:rsidRDefault="00AB4B92" w:rsidP="00AB4B92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B07CE7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Business Model</w:t>
      </w:r>
      <w:r w:rsidRPr="00B07CE7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</w:t>
      </w:r>
      <w:r w:rsidRPr="00B07CE7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Canvas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99"/>
        <w:gridCol w:w="1699"/>
        <w:gridCol w:w="1700"/>
        <w:gridCol w:w="1700"/>
        <w:gridCol w:w="1700"/>
      </w:tblGrid>
      <w:tr w:rsidR="00AB4B92" w14:paraId="0CAA3B39" w14:textId="77777777" w:rsidTr="004438AC">
        <w:trPr>
          <w:trHeight w:val="566"/>
        </w:trPr>
        <w:tc>
          <w:tcPr>
            <w:tcW w:w="1699" w:type="dxa"/>
          </w:tcPr>
          <w:p w14:paraId="5571B63B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 w:val="restart"/>
          </w:tcPr>
          <w:p w14:paraId="0668CC21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7D6BC788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2AD2996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</w:tcPr>
          <w:p w14:paraId="6C54CF86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B4B92" w14:paraId="09F7F96F" w14:textId="77777777" w:rsidTr="004438AC">
        <w:trPr>
          <w:trHeight w:val="419"/>
        </w:trPr>
        <w:tc>
          <w:tcPr>
            <w:tcW w:w="1699" w:type="dxa"/>
            <w:vMerge w:val="restart"/>
          </w:tcPr>
          <w:p w14:paraId="79AEB0C7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/>
          </w:tcPr>
          <w:p w14:paraId="3DC0AF8A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241B14A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3DF51EF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7FB2D08F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B4B92" w14:paraId="65F8AA36" w14:textId="77777777" w:rsidTr="004438AC">
        <w:trPr>
          <w:trHeight w:val="419"/>
        </w:trPr>
        <w:tc>
          <w:tcPr>
            <w:tcW w:w="1699" w:type="dxa"/>
            <w:vMerge/>
          </w:tcPr>
          <w:p w14:paraId="0928D7F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 w:val="restart"/>
          </w:tcPr>
          <w:p w14:paraId="7EF2D561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44F0ED96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69D77D5D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0AF14BE1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B4B92" w14:paraId="6DFE378F" w14:textId="77777777" w:rsidTr="004438AC">
        <w:tc>
          <w:tcPr>
            <w:tcW w:w="1699" w:type="dxa"/>
          </w:tcPr>
          <w:p w14:paraId="0FA6D1A8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/>
          </w:tcPr>
          <w:p w14:paraId="0DC5CD10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785886AC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77336699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</w:tcPr>
          <w:p w14:paraId="09F3EE00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4CA666AE" w14:textId="77777777" w:rsidR="00AB4B92" w:rsidRPr="00B07CE7" w:rsidRDefault="00AB4B92" w:rsidP="00AB4B92">
      <w:pPr>
        <w:rPr>
          <w:rFonts w:ascii="TH SarabunPSK" w:hAnsi="TH SarabunPSK" w:cs="TH SarabunPSK"/>
          <w:sz w:val="32"/>
          <w:szCs w:val="32"/>
        </w:rPr>
      </w:pPr>
      <w:r w:rsidRPr="00B07CE7">
        <w:rPr>
          <w:rFonts w:ascii="TH SarabunPSK" w:hAnsi="TH SarabunPSK" w:cs="TH SarabunPSK" w:hint="cs"/>
          <w:sz w:val="32"/>
          <w:szCs w:val="32"/>
          <w:cs/>
        </w:rPr>
        <w:t xml:space="preserve">พร้อมระบุลูกค้า/ผู้รับบริการ และผลิตภัณฑ์/บริการที่สำคัญ ตามแนวทาง </w:t>
      </w:r>
      <w:r w:rsidRPr="00B07CE7">
        <w:rPr>
          <w:rFonts w:ascii="TH SarabunPSK" w:hAnsi="TH SarabunPSK" w:cs="TH SarabunPSK"/>
          <w:sz w:val="32"/>
          <w:szCs w:val="32"/>
        </w:rPr>
        <w:t>EdPEx</w:t>
      </w:r>
    </w:p>
    <w:p w14:paraId="26BDF342" w14:textId="77777777" w:rsidR="00AB4B92" w:rsidRDefault="00AB4B92" w:rsidP="00AB4B9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อธิบาย </w:t>
      </w:r>
      <w:r w:rsidRPr="00F12A3F">
        <w:rPr>
          <w:rFonts w:ascii="TH SarabunPSK" w:hAnsi="TH SarabunPSK" w:cs="TH SarabunPSK"/>
          <w:sz w:val="32"/>
          <w:szCs w:val="32"/>
        </w:rPr>
        <w:t>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…………………………………………………………………………………………………...……………………….</w:t>
      </w:r>
    </w:p>
    <w:p w14:paraId="602A00D8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12A3F">
        <w:rPr>
          <w:rFonts w:ascii="TH SarabunPSK" w:hAnsi="TH SarabunPSK" w:cs="TH SarabunPSK"/>
          <w:sz w:val="32"/>
          <w:szCs w:val="32"/>
        </w:rPr>
        <w:t>……………………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…………………………………………………………………………………………………...……………………….</w:t>
      </w:r>
      <w:r w:rsidRPr="00F12A3F">
        <w:rPr>
          <w:rFonts w:ascii="TH SarabunPSK" w:hAnsi="TH SarabunPSK" w:cs="TH SarabunPSK"/>
          <w:sz w:val="32"/>
          <w:szCs w:val="32"/>
        </w:rPr>
        <w:t>……………………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…………………………………………………………………………………………………...……………………….</w:t>
      </w:r>
    </w:p>
    <w:p w14:paraId="26FFD68A" w14:textId="77777777" w:rsidR="0088132B" w:rsidRDefault="0088132B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1C0A89D" w14:textId="6AE0633E" w:rsidR="004B5AA9" w:rsidRPr="004E0DB0" w:rsidRDefault="00AB4B92" w:rsidP="004B5AA9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10</w:t>
      </w:r>
      <w:r w:rsidR="004B5AA9" w:rsidRPr="004E0DB0">
        <w:rPr>
          <w:rFonts w:ascii="TH SarabunPSK" w:hAnsi="TH SarabunPSK" w:cs="TH SarabunPSK"/>
          <w:b/>
          <w:bCs/>
          <w:sz w:val="32"/>
          <w:szCs w:val="32"/>
          <w:cs/>
        </w:rPr>
        <w:t>. ความสอดคล้องกับนโยบายของมหาวิทยาลัย</w:t>
      </w:r>
    </w:p>
    <w:p w14:paraId="17115CBD" w14:textId="77777777" w:rsidR="004B5AA9" w:rsidRDefault="004B5AA9" w:rsidP="00E15546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</w:rPr>
        <w:t xml:space="preserve">   </w:t>
      </w:r>
      <w:r w:rsidRPr="004E0DB0">
        <w:rPr>
          <w:rFonts w:ascii="TH SarabunPSK" w:hAnsi="TH SarabunPSK" w:cs="TH SarabunPSK"/>
          <w:sz w:val="32"/>
          <w:szCs w:val="32"/>
          <w:cs/>
        </w:rPr>
        <w:t xml:space="preserve">  อธิบายถึงส่วนงานที่จัดตั้งมีความสำคัญเชิงนโยบายในการขับเคลื่อนยุทธศาสตร์การพัฒนาของมหาวิทยาลัย   และแสดงถึงความเชื่อมโยงระหว่างนโยบายของส่วนงานกับยุทธศาสตร์การพัฒนาของมหาวิทยาลัย  </w:t>
      </w: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</w:t>
      </w:r>
    </w:p>
    <w:p w14:paraId="5ED8E0B9" w14:textId="77777777" w:rsidR="00954A35" w:rsidRPr="004E0DB0" w:rsidRDefault="00954A35" w:rsidP="0021562F">
      <w:pPr>
        <w:rPr>
          <w:rFonts w:ascii="TH SarabunPSK" w:hAnsi="TH SarabunPSK" w:cs="TH SarabunPSK"/>
          <w:sz w:val="32"/>
          <w:szCs w:val="32"/>
        </w:rPr>
      </w:pPr>
    </w:p>
    <w:p w14:paraId="6DCF7A3C" w14:textId="03FD6B35" w:rsidR="004B5AA9" w:rsidRDefault="00AB4B92" w:rsidP="00965D56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11</w:t>
      </w:r>
      <w:r w:rsidR="004B5AA9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4B5AA9">
        <w:rPr>
          <w:rFonts w:ascii="TH SarabunPSK" w:hAnsi="TH SarabunPSK" w:cs="TH SarabunPSK" w:hint="cs"/>
          <w:b/>
          <w:bCs/>
          <w:sz w:val="32"/>
          <w:szCs w:val="32"/>
          <w:cs/>
        </w:rPr>
        <w:t>ส่วนงาน/หน่วยงานอื่น ๆ ที่มีการบูรณาการการทำงานร่วมกัน อะไรบ้าง อย่างไร เพื่อทำให้บรรลุเป้าหมายได้</w:t>
      </w:r>
    </w:p>
    <w:p w14:paraId="50AF55D2" w14:textId="77777777" w:rsidR="004B5AA9" w:rsidRPr="004E0DB0" w:rsidRDefault="004B5AA9" w:rsidP="004B5AA9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</w:t>
      </w:r>
    </w:p>
    <w:p w14:paraId="7796718B" w14:textId="32E4F5D3" w:rsidR="0021562F" w:rsidRDefault="0021562F" w:rsidP="00965D56">
      <w:pPr>
        <w:rPr>
          <w:rFonts w:ascii="TH SarabunPSK" w:hAnsi="TH SarabunPSK" w:cs="TH SarabunPSK"/>
          <w:sz w:val="32"/>
          <w:szCs w:val="32"/>
        </w:rPr>
      </w:pPr>
    </w:p>
    <w:p w14:paraId="42445876" w14:textId="109F529E" w:rsidR="00A352CA" w:rsidRPr="004E0DB0" w:rsidRDefault="00965D56" w:rsidP="00965D56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AB4B92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A352CA" w:rsidRPr="004E0DB0">
        <w:rPr>
          <w:rFonts w:ascii="TH SarabunPSK" w:hAnsi="TH SarabunPSK" w:cs="TH SarabunPSK"/>
          <w:b/>
          <w:bCs/>
          <w:sz w:val="32"/>
          <w:szCs w:val="32"/>
          <w:cs/>
        </w:rPr>
        <w:t>ผลที่คาดว่าจะได้รับ</w:t>
      </w:r>
      <w:r w:rsidR="009D7A2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(ประโยชน์)</w:t>
      </w:r>
    </w:p>
    <w:p w14:paraId="5302916A" w14:textId="77777777" w:rsidR="0021562F" w:rsidRPr="004E0DB0" w:rsidRDefault="00EC29E1" w:rsidP="00F25DB1">
      <w:pPr>
        <w:numPr>
          <w:ilvl w:val="0"/>
          <w:numId w:val="14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ผล</w:t>
      </w:r>
      <w:r w:rsidR="0021562F" w:rsidRPr="004E0DB0">
        <w:rPr>
          <w:rFonts w:ascii="TH SarabunPSK" w:hAnsi="TH SarabunPSK" w:cs="TH SarabunPSK"/>
          <w:sz w:val="32"/>
          <w:szCs w:val="32"/>
          <w:cs/>
        </w:rPr>
        <w:t>ทางตรง.......................................................................................</w:t>
      </w:r>
      <w:r w:rsidR="00B444E5" w:rsidRPr="004E0DB0">
        <w:rPr>
          <w:rFonts w:ascii="TH SarabunPSK" w:hAnsi="TH SarabunPSK" w:cs="TH SarabunPSK"/>
          <w:sz w:val="32"/>
          <w:szCs w:val="32"/>
          <w:cs/>
        </w:rPr>
        <w:t>.................</w:t>
      </w:r>
    </w:p>
    <w:p w14:paraId="24917497" w14:textId="77777777" w:rsidR="00EC29E1" w:rsidRPr="004E0DB0" w:rsidRDefault="0021562F" w:rsidP="00F25DB1">
      <w:pPr>
        <w:numPr>
          <w:ilvl w:val="0"/>
          <w:numId w:val="14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lastRenderedPageBreak/>
        <w:t>ผลทางอ้อม...........................................................................</w:t>
      </w:r>
      <w:r w:rsidR="00B444E5" w:rsidRPr="004E0DB0">
        <w:rPr>
          <w:rFonts w:ascii="TH SarabunPSK" w:hAnsi="TH SarabunPSK" w:cs="TH SarabunPSK"/>
          <w:sz w:val="32"/>
          <w:szCs w:val="32"/>
          <w:cs/>
        </w:rPr>
        <w:t>..............................</w:t>
      </w:r>
    </w:p>
    <w:p w14:paraId="5A70045A" w14:textId="3A1B2FF8" w:rsidR="008E4F20" w:rsidRPr="004E0DB0" w:rsidRDefault="00C24437" w:rsidP="00793704">
      <w:pPr>
        <w:rPr>
          <w:rFonts w:ascii="TH SarabunPSK" w:hAnsi="TH SarabunPSK" w:cs="TH SarabunPSK"/>
          <w:b/>
          <w:bCs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AB4B92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="00C05F72" w:rsidRPr="004E0DB0">
        <w:rPr>
          <w:rFonts w:ascii="TH SarabunPSK" w:hAnsi="TH SarabunPSK" w:cs="TH SarabunPSK"/>
          <w:b/>
          <w:bCs/>
          <w:sz w:val="32"/>
          <w:szCs w:val="32"/>
          <w:cs/>
        </w:rPr>
        <w:t>. ได้รับความเห็นชอบ</w:t>
      </w:r>
      <w:r w:rsidR="008E4F20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เชิงนโยบาย </w:t>
      </w:r>
      <w:r w:rsidR="0041080A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 แล้วแต่กรณี </w:t>
      </w:r>
      <w:r w:rsidR="008E4F20" w:rsidRPr="004E0DB0">
        <w:rPr>
          <w:rFonts w:ascii="TH SarabunPSK" w:hAnsi="TH SarabunPSK" w:cs="TH SarabunPSK"/>
          <w:b/>
          <w:bCs/>
          <w:sz w:val="32"/>
          <w:szCs w:val="32"/>
          <w:cs/>
        </w:rPr>
        <w:t>ดังนี้ (แนบหลักฐานประกอบ)</w:t>
      </w:r>
    </w:p>
    <w:p w14:paraId="1663D0D5" w14:textId="28C00A5F" w:rsidR="008E4F20" w:rsidRDefault="008E4F20" w:rsidP="008E4F20">
      <w:pPr>
        <w:numPr>
          <w:ilvl w:val="0"/>
          <w:numId w:val="17"/>
        </w:num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นโยบาย</w:t>
      </w:r>
      <w:r w:rsidR="007112C6">
        <w:rPr>
          <w:rFonts w:ascii="TH SarabunPSK" w:hAnsi="TH SarabunPSK" w:cs="TH SarabunPSK" w:hint="cs"/>
          <w:sz w:val="32"/>
          <w:szCs w:val="32"/>
          <w:cs/>
        </w:rPr>
        <w:t>จากผู้บริหารที่ดูแลหน่วยงาน</w:t>
      </w: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</w:t>
      </w:r>
    </w:p>
    <w:p w14:paraId="337F1BF7" w14:textId="23B58229" w:rsidR="007112C6" w:rsidRPr="004E0DB0" w:rsidRDefault="007112C6" w:rsidP="008E4F20">
      <w:pPr>
        <w:numPr>
          <w:ilvl w:val="0"/>
          <w:numId w:val="17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รายงานการประชุม......................</w:t>
      </w:r>
    </w:p>
    <w:p w14:paraId="28B0728B" w14:textId="77777777" w:rsidR="00CA289E" w:rsidRPr="004E0DB0" w:rsidRDefault="00CA289E" w:rsidP="00793704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42705FB" w14:textId="27D92307" w:rsidR="00793704" w:rsidRPr="004E0DB0" w:rsidRDefault="00965D56" w:rsidP="00793704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AB4B92"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793704" w:rsidRPr="004E0DB0">
        <w:rPr>
          <w:rFonts w:ascii="TH SarabunPSK" w:hAnsi="TH SarabunPSK" w:cs="TH SarabunPSK"/>
          <w:b/>
          <w:bCs/>
          <w:sz w:val="32"/>
          <w:szCs w:val="32"/>
          <w:cs/>
        </w:rPr>
        <w:t>รายละเอียดอื่น ๆ</w:t>
      </w:r>
      <w:r w:rsidR="00C05F72" w:rsidRPr="004E0DB0">
        <w:rPr>
          <w:rFonts w:ascii="TH SarabunPSK" w:hAnsi="TH SarabunPSK" w:cs="TH SarabunPSK"/>
          <w:sz w:val="32"/>
          <w:szCs w:val="32"/>
        </w:rPr>
        <w:t xml:space="preserve"> </w:t>
      </w:r>
      <w:r w:rsidR="0021562F" w:rsidRPr="004E0DB0">
        <w:rPr>
          <w:rFonts w:ascii="TH SarabunPSK" w:hAnsi="TH SarabunPSK" w:cs="TH SarabunPSK"/>
          <w:sz w:val="32"/>
          <w:szCs w:val="32"/>
        </w:rPr>
        <w:t>(</w:t>
      </w:r>
      <w:r w:rsidR="0021562F" w:rsidRPr="004E0DB0">
        <w:rPr>
          <w:rFonts w:ascii="TH SarabunPSK" w:hAnsi="TH SarabunPSK" w:cs="TH SarabunPSK"/>
          <w:sz w:val="32"/>
          <w:szCs w:val="32"/>
          <w:cs/>
        </w:rPr>
        <w:t>ที่เห็นว่าเกี่ยวข้องและเป็นประโยชน์ต่อการพิจารณาโครงการ)</w:t>
      </w:r>
    </w:p>
    <w:p w14:paraId="381D2C9A" w14:textId="77777777" w:rsidR="00CE2226" w:rsidRPr="004E0DB0" w:rsidRDefault="00CE2226" w:rsidP="00CE2226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</w:p>
    <w:p w14:paraId="518CAA4C" w14:textId="77777777" w:rsidR="003E38F2" w:rsidRDefault="003E38F2" w:rsidP="0088132B">
      <w:pPr>
        <w:jc w:val="center"/>
        <w:rPr>
          <w:rFonts w:ascii="TH SarabunPSK" w:hAnsi="TH SarabunPSK" w:cs="TH SarabunPSK"/>
          <w:sz w:val="32"/>
          <w:szCs w:val="32"/>
        </w:rPr>
      </w:pPr>
    </w:p>
    <w:p w14:paraId="41F67B92" w14:textId="77777777" w:rsidR="003E38F2" w:rsidRDefault="003E38F2" w:rsidP="0088132B">
      <w:pPr>
        <w:jc w:val="center"/>
        <w:rPr>
          <w:rFonts w:ascii="TH SarabunPSK" w:hAnsi="TH SarabunPSK" w:cs="TH SarabunPSK"/>
          <w:sz w:val="32"/>
          <w:szCs w:val="32"/>
        </w:rPr>
      </w:pPr>
    </w:p>
    <w:p w14:paraId="118A6792" w14:textId="1C6DF902" w:rsidR="000F2D5C" w:rsidRDefault="00716119" w:rsidP="0088132B">
      <w:pPr>
        <w:jc w:val="center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****</w:t>
      </w:r>
      <w:r w:rsidR="0088132B">
        <w:rPr>
          <w:rFonts w:ascii="TH SarabunPSK" w:hAnsi="TH SarabunPSK" w:cs="TH SarabunPSK" w:hint="cs"/>
          <w:sz w:val="32"/>
          <w:szCs w:val="32"/>
          <w:cs/>
        </w:rPr>
        <w:t>*****</w:t>
      </w:r>
    </w:p>
    <w:p w14:paraId="280B1F69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36A6C688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296E9786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65E4B63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6A394AA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F8F603B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794F978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7D45570D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ECEBC7C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ED00FEA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381395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44BDB007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51E38E0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CE64466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F029A66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49FD0036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6E64245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34C43F6C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45C9428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7AC1CAAD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6B3A0591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5C542EC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33B86CDE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9CC2B5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69EE4C8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DD21AFA" w14:textId="39F5601E" w:rsidR="003E38F2" w:rsidRDefault="00E5641E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E5641E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ข้อมูลแนบท้าย</w:t>
      </w:r>
      <w:r w:rsidR="00191765">
        <w:rPr>
          <w:rFonts w:ascii="TH SarabunPSK" w:hAnsi="TH SarabunPSK" w:cs="TH SarabunPSK" w:hint="cs"/>
          <w:b/>
          <w:bCs/>
          <w:sz w:val="32"/>
          <w:szCs w:val="32"/>
          <w:cs/>
        </w:rPr>
        <w:t>ประกอบ</w:t>
      </w:r>
    </w:p>
    <w:p w14:paraId="203C91FE" w14:textId="77777777" w:rsidR="004F3A3D" w:rsidRDefault="004F3A3D" w:rsidP="00781D7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AF7D463" w14:textId="493D17F9" w:rsidR="00191765" w:rsidRDefault="00164692" w:rsidP="00781D79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64692">
        <w:rPr>
          <w:rFonts w:ascii="TH SarabunPSK" w:hAnsi="TH SarabunPSK" w:cs="TH SarabunPSK"/>
          <w:b/>
          <w:bCs/>
          <w:sz w:val="32"/>
          <w:szCs w:val="32"/>
          <w:cs/>
        </w:rPr>
        <w:t>การปรับโครงสร้างองค์กรใหม่ (</w:t>
      </w:r>
      <w:r w:rsidRPr="00164692">
        <w:rPr>
          <w:rFonts w:ascii="TH SarabunPSK" w:hAnsi="TH SarabunPSK" w:cs="TH SarabunPSK"/>
          <w:b/>
          <w:bCs/>
          <w:sz w:val="32"/>
          <w:szCs w:val="32"/>
        </w:rPr>
        <w:t>Reorganization)</w:t>
      </w:r>
    </w:p>
    <w:p w14:paraId="657CE206" w14:textId="5D74284A" w:rsidR="00E215D9" w:rsidRDefault="00E215D9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E215D9">
        <w:rPr>
          <w:rFonts w:ascii="TH SarabunPSK" w:hAnsi="TH SarabunPSK" w:cs="TH SarabunPSK"/>
          <w:b/>
          <w:bCs/>
          <w:sz w:val="32"/>
          <w:szCs w:val="32"/>
          <w:cs/>
        </w:rPr>
        <w:t>หลักการ</w:t>
      </w:r>
    </w:p>
    <w:p w14:paraId="5AF31DE6" w14:textId="52C4DDC6" w:rsidR="00E215D9" w:rsidRPr="00E215D9" w:rsidRDefault="00E215D9" w:rsidP="003F3663">
      <w:pPr>
        <w:pStyle w:val="af0"/>
        <w:numPr>
          <w:ilvl w:val="0"/>
          <w:numId w:val="18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E215D9">
        <w:rPr>
          <w:rFonts w:ascii="TH SarabunPSK" w:hAnsi="TH SarabunPSK" w:cs="TH SarabunPSK"/>
          <w:sz w:val="32"/>
          <w:szCs w:val="32"/>
          <w:cs/>
        </w:rPr>
        <w:t>ปรับให้ทันต่อการเปลี่ยนแปลง</w:t>
      </w:r>
    </w:p>
    <w:p w14:paraId="3BCED5C0" w14:textId="77777777" w:rsidR="00E215D9" w:rsidRPr="00E215D9" w:rsidRDefault="00E215D9" w:rsidP="003F3663">
      <w:pPr>
        <w:pStyle w:val="af0"/>
        <w:numPr>
          <w:ilvl w:val="0"/>
          <w:numId w:val="18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E215D9">
        <w:rPr>
          <w:rFonts w:ascii="TH SarabunPSK" w:hAnsi="TH SarabunPSK" w:cs="TH SarabunPSK"/>
          <w:sz w:val="32"/>
          <w:szCs w:val="32"/>
          <w:cs/>
        </w:rPr>
        <w:t>ออกแบบโดยการมีส่วนร่วมของบุคลากร</w:t>
      </w:r>
    </w:p>
    <w:p w14:paraId="4B00AE54" w14:textId="467C7A60" w:rsidR="00E5641E" w:rsidRPr="00A47F81" w:rsidRDefault="00E215D9" w:rsidP="003F3663">
      <w:pPr>
        <w:pStyle w:val="af0"/>
        <w:numPr>
          <w:ilvl w:val="0"/>
          <w:numId w:val="18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E215D9">
        <w:rPr>
          <w:rFonts w:ascii="TH SarabunPSK" w:hAnsi="TH SarabunPSK" w:cs="TH SarabunPSK"/>
          <w:sz w:val="32"/>
          <w:szCs w:val="32"/>
          <w:cs/>
        </w:rPr>
        <w:t xml:space="preserve">ตอบสนองความต้องการของลูกค้าและผู้รับบริการ </w:t>
      </w:r>
      <w:r w:rsidRPr="00E215D9">
        <w:rPr>
          <w:rFonts w:ascii="TH SarabunPSK" w:hAnsi="TH SarabunPSK" w:cs="TH SarabunPSK"/>
          <w:sz w:val="32"/>
          <w:szCs w:val="32"/>
        </w:rPr>
        <w:t>Customer</w:t>
      </w:r>
    </w:p>
    <w:p w14:paraId="107235C9" w14:textId="2D72D99C" w:rsidR="00E215D9" w:rsidRDefault="003E21A8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3E21A8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</w:t>
      </w:r>
    </w:p>
    <w:p w14:paraId="67BB9CF8" w14:textId="456C1692" w:rsidR="003E21A8" w:rsidRP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เพิ่มประสิทธิภาพ และประสิทธิผล</w:t>
      </w:r>
    </w:p>
    <w:p w14:paraId="2381B28F" w14:textId="0F60C59B" w:rsidR="003E21A8" w:rsidRP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เพิ่มความคล่องตัว</w:t>
      </w:r>
    </w:p>
    <w:p w14:paraId="41ABD0F8" w14:textId="5EAF21E1" w:rsidR="003E21A8" w:rsidRP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ลดการใช้ทรัพยากร</w:t>
      </w:r>
    </w:p>
    <w:p w14:paraId="77E07BE2" w14:textId="1C4395DB" w:rsid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ลดความซ้ำซ้อนในการทำงาน</w:t>
      </w:r>
    </w:p>
    <w:p w14:paraId="69187D39" w14:textId="77777777" w:rsidR="00DB5F5F" w:rsidRDefault="00DB5F5F" w:rsidP="00781D79">
      <w:pPr>
        <w:rPr>
          <w:rFonts w:ascii="TH SarabunPSK" w:hAnsi="TH SarabunPSK" w:cs="TH SarabunPSK"/>
          <w:sz w:val="32"/>
          <w:szCs w:val="32"/>
        </w:rPr>
      </w:pPr>
    </w:p>
    <w:p w14:paraId="009C9558" w14:textId="08AAAC53" w:rsidR="008460C0" w:rsidRPr="008460C0" w:rsidRDefault="008460C0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8460C0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การบริหารรูปแบบ </w:t>
      </w:r>
      <w:r w:rsidRPr="008460C0">
        <w:rPr>
          <w:rFonts w:ascii="TH SarabunPSK" w:hAnsi="TH SarabunPSK" w:cs="TH SarabunPSK"/>
          <w:b/>
          <w:bCs/>
          <w:sz w:val="32"/>
          <w:szCs w:val="32"/>
        </w:rPr>
        <w:t>Sandbox</w:t>
      </w:r>
    </w:p>
    <w:p w14:paraId="54C4D1E3" w14:textId="4816E8C9" w:rsidR="00DB5F5F" w:rsidRDefault="008460C0" w:rsidP="003F3663">
      <w:pPr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8460C0">
        <w:rPr>
          <w:rFonts w:ascii="TH SarabunPSK" w:hAnsi="TH SarabunPSK" w:cs="TH SarabunPSK"/>
          <w:sz w:val="32"/>
          <w:szCs w:val="32"/>
          <w:cs/>
        </w:rPr>
        <w:t>เป็นการทดลองระบบการทำงานหรือภารกิจรูปแบบใหม่ ที่มีความยืดหยุ่นของกฎระเบียบ หลักเกณฑ์ การกำกับดูแลบางประการที่มีอยู่เดิม ภายใต้ขอบเขตและระยะเวลาที่กำหนด เพื่อให้เกิดความคล่องตัวมากขึ้น เอื้อต่อการพัฒนานวัตกรรมการบริหารจัดการ มีวัตถุประสงค์ (ตามนิยามของสภามหาวิทยาลัยเชียงใหม่) ดังนี้</w:t>
      </w:r>
    </w:p>
    <w:p w14:paraId="70C6301C" w14:textId="77777777" w:rsidR="006860CA" w:rsidRPr="006860CA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เพื่อให้การบริหารบุคลากรมีความยืดหยุ่นและมีประสิทธิภาพมากยิ่งขึ้น</w:t>
      </w:r>
    </w:p>
    <w:p w14:paraId="7E308AFE" w14:textId="77777777" w:rsidR="006860CA" w:rsidRPr="006860CA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เพื่อลดกำแพงของการแบ่งกลุ่มงาน (</w:t>
      </w:r>
      <w:r w:rsidRPr="006860CA">
        <w:rPr>
          <w:rFonts w:ascii="TH SarabunPSK" w:hAnsi="TH SarabunPSK" w:cs="TH SarabunPSK"/>
          <w:sz w:val="32"/>
          <w:szCs w:val="32"/>
        </w:rPr>
        <w:t>Silo)</w:t>
      </w:r>
    </w:p>
    <w:p w14:paraId="275136F9" w14:textId="77777777" w:rsidR="006860CA" w:rsidRPr="006860CA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เพื่อปรับโครงสร้างสายการบังคับบัญชาให้มีความกระชับ</w:t>
      </w:r>
    </w:p>
    <w:p w14:paraId="08AEB715" w14:textId="7F5B5BC0" w:rsidR="003E38F2" w:rsidRPr="00781D79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เพื่อการบริหารงบประมาณอย่างคล่องตัว</w:t>
      </w:r>
    </w:p>
    <w:p w14:paraId="1F23BA92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36CA30CB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7D12F226" w14:textId="1890A3AA" w:rsidR="003E38F2" w:rsidRDefault="005A2F39" w:rsidP="005A2F39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****************</w:t>
      </w:r>
    </w:p>
    <w:p w14:paraId="66E3E90D" w14:textId="77777777" w:rsidR="003E38F2" w:rsidRPr="004E0DB0" w:rsidRDefault="003E38F2" w:rsidP="003E38F2">
      <w:pPr>
        <w:rPr>
          <w:rFonts w:ascii="TH SarabunPSK" w:hAnsi="TH SarabunPSK" w:cs="TH SarabunPSK"/>
          <w:sz w:val="32"/>
          <w:szCs w:val="32"/>
        </w:rPr>
      </w:pPr>
    </w:p>
    <w:sectPr w:rsidR="003E38F2" w:rsidRPr="004E0DB0" w:rsidSect="004B5AA9">
      <w:headerReference w:type="even" r:id="rId9"/>
      <w:footerReference w:type="even" r:id="rId10"/>
      <w:footerReference w:type="default" r:id="rId11"/>
      <w:pgSz w:w="11906" w:h="16838" w:code="9"/>
      <w:pgMar w:top="1224" w:right="1440" w:bottom="990" w:left="1440" w:header="806" w:footer="706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EF409F" w14:textId="77777777" w:rsidR="007E25BD" w:rsidRDefault="007E25BD">
      <w:r>
        <w:separator/>
      </w:r>
    </w:p>
  </w:endnote>
  <w:endnote w:type="continuationSeparator" w:id="0">
    <w:p w14:paraId="218DF878" w14:textId="77777777" w:rsidR="007E25BD" w:rsidRDefault="007E2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DD526" w14:textId="77777777" w:rsidR="00B60BE1" w:rsidRDefault="00B60BE1" w:rsidP="006B70B4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0EBACA" w14:textId="77777777" w:rsidR="00B60BE1" w:rsidRDefault="00B60BE1" w:rsidP="006B70B4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EB1649" w14:textId="77777777" w:rsidR="007E25BD" w:rsidRDefault="007E25BD">
      <w:r>
        <w:separator/>
      </w:r>
    </w:p>
  </w:footnote>
  <w:footnote w:type="continuationSeparator" w:id="0">
    <w:p w14:paraId="7DB7B31C" w14:textId="77777777" w:rsidR="007E25BD" w:rsidRDefault="007E25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797B4C" w14:textId="77777777" w:rsidR="00B60BE1" w:rsidRDefault="00B60BE1" w:rsidP="00B91D3B">
    <w:pPr>
      <w:pStyle w:val="a7"/>
      <w:framePr w:wrap="around" w:vAnchor="text" w:hAnchor="margin" w:xAlign="center" w:y="1"/>
      <w:rPr>
        <w:rStyle w:val="a9"/>
      </w:rPr>
    </w:pPr>
  </w:p>
  <w:p w14:paraId="107BD72C" w14:textId="77777777" w:rsidR="00B60BE1" w:rsidRDefault="00B60BE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4pt;height:11.4pt" o:bullet="t">
        <v:imagedata r:id="rId1" o:title="msoC6"/>
      </v:shape>
    </w:pict>
  </w:numPicBullet>
  <w:abstractNum w:abstractNumId="0" w15:restartNumberingAfterBreak="0">
    <w:nsid w:val="03E3562A"/>
    <w:multiLevelType w:val="hybridMultilevel"/>
    <w:tmpl w:val="13CAA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E329F"/>
    <w:multiLevelType w:val="hybridMultilevel"/>
    <w:tmpl w:val="204C4D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4B2A3E"/>
    <w:multiLevelType w:val="hybridMultilevel"/>
    <w:tmpl w:val="84F2AD0A"/>
    <w:lvl w:ilvl="0" w:tplc="F32EC8E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ngsana New" w:eastAsia="Times New Roman" w:hAnsi="Angsana New" w:cs="Angsana New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3A008A3"/>
    <w:multiLevelType w:val="hybridMultilevel"/>
    <w:tmpl w:val="CB9CB15E"/>
    <w:lvl w:ilvl="0" w:tplc="BC2ECA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EC119B"/>
    <w:multiLevelType w:val="hybridMultilevel"/>
    <w:tmpl w:val="F028E44A"/>
    <w:lvl w:ilvl="0" w:tplc="E42AB36E">
      <w:start w:val="3"/>
      <w:numFmt w:val="bullet"/>
      <w:lvlText w:val="-"/>
      <w:lvlJc w:val="left"/>
      <w:pPr>
        <w:ind w:left="69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5" w15:restartNumberingAfterBreak="0">
    <w:nsid w:val="34A14577"/>
    <w:multiLevelType w:val="hybridMultilevel"/>
    <w:tmpl w:val="FD44CCD2"/>
    <w:lvl w:ilvl="0" w:tplc="3BBA9C96">
      <w:start w:val="1"/>
      <w:numFmt w:val="decimal"/>
      <w:lvlText w:val="%1."/>
      <w:lvlJc w:val="left"/>
      <w:pPr>
        <w:ind w:left="144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0A00656"/>
    <w:multiLevelType w:val="hybridMultilevel"/>
    <w:tmpl w:val="7E2260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1805CF"/>
    <w:multiLevelType w:val="hybridMultilevel"/>
    <w:tmpl w:val="09D802E0"/>
    <w:lvl w:ilvl="0" w:tplc="04090005">
      <w:start w:val="1"/>
      <w:numFmt w:val="bullet"/>
      <w:lvlText w:val=""/>
      <w:lvlJc w:val="left"/>
      <w:pPr>
        <w:ind w:left="128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2" w:hanging="360"/>
      </w:pPr>
      <w:rPr>
        <w:rFonts w:ascii="Wingdings" w:hAnsi="Wingdings" w:hint="default"/>
      </w:rPr>
    </w:lvl>
  </w:abstractNum>
  <w:abstractNum w:abstractNumId="8" w15:restartNumberingAfterBreak="0">
    <w:nsid w:val="472A57D5"/>
    <w:multiLevelType w:val="singleLevel"/>
    <w:tmpl w:val="AF12DE6C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cs w:val="0"/>
        <w:lang w:bidi="th-TH"/>
      </w:rPr>
    </w:lvl>
  </w:abstractNum>
  <w:abstractNum w:abstractNumId="9" w15:restartNumberingAfterBreak="0">
    <w:nsid w:val="4EA25AB3"/>
    <w:multiLevelType w:val="hybridMultilevel"/>
    <w:tmpl w:val="979CE3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AA00FB"/>
    <w:multiLevelType w:val="multilevel"/>
    <w:tmpl w:val="AE48804E"/>
    <w:lvl w:ilvl="0">
      <w:start w:val="8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57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538604E5"/>
    <w:multiLevelType w:val="hybridMultilevel"/>
    <w:tmpl w:val="F7B6AE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224A81"/>
    <w:multiLevelType w:val="multilevel"/>
    <w:tmpl w:val="0FD49696"/>
    <w:lvl w:ilvl="0">
      <w:start w:val="9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bullet"/>
      <w:lvlText w:val=""/>
      <w:lvlJc w:val="left"/>
      <w:pPr>
        <w:ind w:left="375" w:hanging="375"/>
      </w:pPr>
      <w:rPr>
        <w:rFonts w:ascii="Wingdings" w:hAnsi="Wingdings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81D10CB"/>
    <w:multiLevelType w:val="hybridMultilevel"/>
    <w:tmpl w:val="BBCE7B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0E3DBC"/>
    <w:multiLevelType w:val="hybridMultilevel"/>
    <w:tmpl w:val="DFE036DC"/>
    <w:lvl w:ilvl="0" w:tplc="FE90932E">
      <w:start w:val="3"/>
      <w:numFmt w:val="bullet"/>
      <w:lvlText w:val="-"/>
      <w:lvlJc w:val="left"/>
      <w:pPr>
        <w:ind w:left="915" w:hanging="360"/>
      </w:pPr>
      <w:rPr>
        <w:rFonts w:ascii="Cordia New" w:eastAsia="Cordia New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15" w15:restartNumberingAfterBreak="0">
    <w:nsid w:val="6E6F6F09"/>
    <w:multiLevelType w:val="hybridMultilevel"/>
    <w:tmpl w:val="26C015EC"/>
    <w:lvl w:ilvl="0" w:tplc="6432310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726526"/>
    <w:multiLevelType w:val="hybridMultilevel"/>
    <w:tmpl w:val="0F2675E6"/>
    <w:lvl w:ilvl="0" w:tplc="923C75FE">
      <w:start w:val="3"/>
      <w:numFmt w:val="bullet"/>
      <w:lvlText w:val="-"/>
      <w:lvlJc w:val="left"/>
      <w:pPr>
        <w:ind w:left="870" w:hanging="360"/>
      </w:pPr>
      <w:rPr>
        <w:rFonts w:ascii="Cordia New" w:eastAsia="Cordia New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7" w15:restartNumberingAfterBreak="0">
    <w:nsid w:val="6FFB3B45"/>
    <w:multiLevelType w:val="hybridMultilevel"/>
    <w:tmpl w:val="1BDC2F7E"/>
    <w:lvl w:ilvl="0" w:tplc="040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70EB2749"/>
    <w:multiLevelType w:val="hybridMultilevel"/>
    <w:tmpl w:val="B77800E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F17FAC"/>
    <w:multiLevelType w:val="multilevel"/>
    <w:tmpl w:val="40B49150"/>
    <w:lvl w:ilvl="0">
      <w:start w:val="1"/>
      <w:numFmt w:val="decimal"/>
      <w:lvlText w:val="%1."/>
      <w:lvlJc w:val="left"/>
      <w:pPr>
        <w:ind w:left="204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0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80" w:hanging="1800"/>
      </w:pPr>
      <w:rPr>
        <w:rFonts w:hint="default"/>
      </w:rPr>
    </w:lvl>
  </w:abstractNum>
  <w:abstractNum w:abstractNumId="20" w15:restartNumberingAfterBreak="0">
    <w:nsid w:val="79D8183B"/>
    <w:multiLevelType w:val="hybridMultilevel"/>
    <w:tmpl w:val="6D4EE9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5E4844"/>
    <w:multiLevelType w:val="hybridMultilevel"/>
    <w:tmpl w:val="E7E4CF06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E891B57"/>
    <w:multiLevelType w:val="hybridMultilevel"/>
    <w:tmpl w:val="38E65A7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10355133">
    <w:abstractNumId w:val="8"/>
  </w:num>
  <w:num w:numId="2" w16cid:durableId="954410814">
    <w:abstractNumId w:val="2"/>
  </w:num>
  <w:num w:numId="3" w16cid:durableId="1441797828">
    <w:abstractNumId w:val="21"/>
  </w:num>
  <w:num w:numId="4" w16cid:durableId="1988195913">
    <w:abstractNumId w:val="10"/>
  </w:num>
  <w:num w:numId="5" w16cid:durableId="1373772796">
    <w:abstractNumId w:val="15"/>
  </w:num>
  <w:num w:numId="6" w16cid:durableId="1840123006">
    <w:abstractNumId w:val="12"/>
  </w:num>
  <w:num w:numId="7" w16cid:durableId="356274195">
    <w:abstractNumId w:val="3"/>
  </w:num>
  <w:num w:numId="8" w16cid:durableId="478544481">
    <w:abstractNumId w:val="16"/>
  </w:num>
  <w:num w:numId="9" w16cid:durableId="460927190">
    <w:abstractNumId w:val="14"/>
  </w:num>
  <w:num w:numId="10" w16cid:durableId="349338661">
    <w:abstractNumId w:val="4"/>
  </w:num>
  <w:num w:numId="11" w16cid:durableId="1274943685">
    <w:abstractNumId w:val="7"/>
  </w:num>
  <w:num w:numId="12" w16cid:durableId="795873840">
    <w:abstractNumId w:val="18"/>
  </w:num>
  <w:num w:numId="13" w16cid:durableId="1993828348">
    <w:abstractNumId w:val="17"/>
  </w:num>
  <w:num w:numId="14" w16cid:durableId="1560631306">
    <w:abstractNumId w:val="22"/>
  </w:num>
  <w:num w:numId="15" w16cid:durableId="490028843">
    <w:abstractNumId w:val="0"/>
  </w:num>
  <w:num w:numId="16" w16cid:durableId="1040204156">
    <w:abstractNumId w:val="13"/>
  </w:num>
  <w:num w:numId="17" w16cid:durableId="2118981849">
    <w:abstractNumId w:val="20"/>
  </w:num>
  <w:num w:numId="18" w16cid:durableId="992442581">
    <w:abstractNumId w:val="9"/>
  </w:num>
  <w:num w:numId="19" w16cid:durableId="1457332354">
    <w:abstractNumId w:val="6"/>
  </w:num>
  <w:num w:numId="20" w16cid:durableId="1096751198">
    <w:abstractNumId w:val="1"/>
  </w:num>
  <w:num w:numId="21" w16cid:durableId="775909882">
    <w:abstractNumId w:val="11"/>
  </w:num>
  <w:num w:numId="22" w16cid:durableId="1326976685">
    <w:abstractNumId w:val="19"/>
  </w:num>
  <w:num w:numId="23" w16cid:durableId="454522972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2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90D"/>
    <w:rsid w:val="00000E32"/>
    <w:rsid w:val="0000109F"/>
    <w:rsid w:val="00001F3B"/>
    <w:rsid w:val="0000259F"/>
    <w:rsid w:val="00003C7C"/>
    <w:rsid w:val="00006FE3"/>
    <w:rsid w:val="00012F3A"/>
    <w:rsid w:val="00013507"/>
    <w:rsid w:val="000154C8"/>
    <w:rsid w:val="00016610"/>
    <w:rsid w:val="000173EC"/>
    <w:rsid w:val="00022EFB"/>
    <w:rsid w:val="00023D1A"/>
    <w:rsid w:val="00025D03"/>
    <w:rsid w:val="00026414"/>
    <w:rsid w:val="00027203"/>
    <w:rsid w:val="000272B5"/>
    <w:rsid w:val="000278F6"/>
    <w:rsid w:val="00031246"/>
    <w:rsid w:val="00031B31"/>
    <w:rsid w:val="00036679"/>
    <w:rsid w:val="00041349"/>
    <w:rsid w:val="000429E8"/>
    <w:rsid w:val="00043723"/>
    <w:rsid w:val="00043C7F"/>
    <w:rsid w:val="00044B69"/>
    <w:rsid w:val="00045383"/>
    <w:rsid w:val="000457E8"/>
    <w:rsid w:val="000500B4"/>
    <w:rsid w:val="00050E76"/>
    <w:rsid w:val="00051A5A"/>
    <w:rsid w:val="00051A97"/>
    <w:rsid w:val="00052D1C"/>
    <w:rsid w:val="000538BD"/>
    <w:rsid w:val="00054108"/>
    <w:rsid w:val="000543E7"/>
    <w:rsid w:val="000547E9"/>
    <w:rsid w:val="000560FD"/>
    <w:rsid w:val="000571F5"/>
    <w:rsid w:val="00057263"/>
    <w:rsid w:val="000578FA"/>
    <w:rsid w:val="0006135D"/>
    <w:rsid w:val="00061E68"/>
    <w:rsid w:val="00062ABB"/>
    <w:rsid w:val="00065A0C"/>
    <w:rsid w:val="0006619A"/>
    <w:rsid w:val="0007084F"/>
    <w:rsid w:val="000711B8"/>
    <w:rsid w:val="00073CD0"/>
    <w:rsid w:val="000753F0"/>
    <w:rsid w:val="00081253"/>
    <w:rsid w:val="0008218A"/>
    <w:rsid w:val="00084F8A"/>
    <w:rsid w:val="00086859"/>
    <w:rsid w:val="000876BA"/>
    <w:rsid w:val="000901AB"/>
    <w:rsid w:val="000903BD"/>
    <w:rsid w:val="00092C25"/>
    <w:rsid w:val="000967FF"/>
    <w:rsid w:val="000A3465"/>
    <w:rsid w:val="000A46E5"/>
    <w:rsid w:val="000A58DE"/>
    <w:rsid w:val="000A5FDC"/>
    <w:rsid w:val="000A685C"/>
    <w:rsid w:val="000A7833"/>
    <w:rsid w:val="000B0903"/>
    <w:rsid w:val="000B1068"/>
    <w:rsid w:val="000B4668"/>
    <w:rsid w:val="000B5017"/>
    <w:rsid w:val="000B5847"/>
    <w:rsid w:val="000B684F"/>
    <w:rsid w:val="000C1306"/>
    <w:rsid w:val="000C2C75"/>
    <w:rsid w:val="000C3389"/>
    <w:rsid w:val="000C399C"/>
    <w:rsid w:val="000C47C4"/>
    <w:rsid w:val="000C5CA9"/>
    <w:rsid w:val="000D00B7"/>
    <w:rsid w:val="000D0377"/>
    <w:rsid w:val="000D1932"/>
    <w:rsid w:val="000D214E"/>
    <w:rsid w:val="000D2419"/>
    <w:rsid w:val="000D2A0D"/>
    <w:rsid w:val="000D654D"/>
    <w:rsid w:val="000D7307"/>
    <w:rsid w:val="000E07EB"/>
    <w:rsid w:val="000E207F"/>
    <w:rsid w:val="000E3BA0"/>
    <w:rsid w:val="000E43B8"/>
    <w:rsid w:val="000E79A7"/>
    <w:rsid w:val="000E7A58"/>
    <w:rsid w:val="000F0AA8"/>
    <w:rsid w:val="000F2D5C"/>
    <w:rsid w:val="000F40BE"/>
    <w:rsid w:val="000F5681"/>
    <w:rsid w:val="000F6388"/>
    <w:rsid w:val="001004D9"/>
    <w:rsid w:val="00102321"/>
    <w:rsid w:val="00102A0A"/>
    <w:rsid w:val="00105493"/>
    <w:rsid w:val="0010667E"/>
    <w:rsid w:val="001101FD"/>
    <w:rsid w:val="00112965"/>
    <w:rsid w:val="00114AEC"/>
    <w:rsid w:val="00115973"/>
    <w:rsid w:val="001170FA"/>
    <w:rsid w:val="00120565"/>
    <w:rsid w:val="00120FC4"/>
    <w:rsid w:val="00122939"/>
    <w:rsid w:val="00122AEA"/>
    <w:rsid w:val="00125BB6"/>
    <w:rsid w:val="00126B0B"/>
    <w:rsid w:val="001330D8"/>
    <w:rsid w:val="001345E3"/>
    <w:rsid w:val="00134686"/>
    <w:rsid w:val="00140F3C"/>
    <w:rsid w:val="0014340D"/>
    <w:rsid w:val="001435B7"/>
    <w:rsid w:val="001441F6"/>
    <w:rsid w:val="001448AA"/>
    <w:rsid w:val="0014524D"/>
    <w:rsid w:val="00145F46"/>
    <w:rsid w:val="001502D5"/>
    <w:rsid w:val="00152EC5"/>
    <w:rsid w:val="00153AB1"/>
    <w:rsid w:val="00155669"/>
    <w:rsid w:val="00155C3E"/>
    <w:rsid w:val="00156508"/>
    <w:rsid w:val="00156625"/>
    <w:rsid w:val="001571A8"/>
    <w:rsid w:val="00160A49"/>
    <w:rsid w:val="00160BF5"/>
    <w:rsid w:val="00161FB2"/>
    <w:rsid w:val="00162906"/>
    <w:rsid w:val="00164692"/>
    <w:rsid w:val="0016513E"/>
    <w:rsid w:val="00165193"/>
    <w:rsid w:val="001660AC"/>
    <w:rsid w:val="0017093B"/>
    <w:rsid w:val="001712BF"/>
    <w:rsid w:val="001751D1"/>
    <w:rsid w:val="00175C15"/>
    <w:rsid w:val="00176D3C"/>
    <w:rsid w:val="001808A3"/>
    <w:rsid w:val="00180E11"/>
    <w:rsid w:val="001814F6"/>
    <w:rsid w:val="0018391B"/>
    <w:rsid w:val="001842DE"/>
    <w:rsid w:val="0018467F"/>
    <w:rsid w:val="001862F9"/>
    <w:rsid w:val="0018649C"/>
    <w:rsid w:val="0019059E"/>
    <w:rsid w:val="00191765"/>
    <w:rsid w:val="001927D4"/>
    <w:rsid w:val="00192910"/>
    <w:rsid w:val="00193369"/>
    <w:rsid w:val="00193BFB"/>
    <w:rsid w:val="001963B8"/>
    <w:rsid w:val="00197177"/>
    <w:rsid w:val="0019720D"/>
    <w:rsid w:val="001975CF"/>
    <w:rsid w:val="00197991"/>
    <w:rsid w:val="001A0812"/>
    <w:rsid w:val="001A3269"/>
    <w:rsid w:val="001A49D9"/>
    <w:rsid w:val="001B1D75"/>
    <w:rsid w:val="001B3E50"/>
    <w:rsid w:val="001B476E"/>
    <w:rsid w:val="001B5143"/>
    <w:rsid w:val="001B6534"/>
    <w:rsid w:val="001C2EAD"/>
    <w:rsid w:val="001C3A53"/>
    <w:rsid w:val="001C4681"/>
    <w:rsid w:val="001C4EA9"/>
    <w:rsid w:val="001C6ACE"/>
    <w:rsid w:val="001C6F79"/>
    <w:rsid w:val="001C75DE"/>
    <w:rsid w:val="001D19C1"/>
    <w:rsid w:val="001D3BCE"/>
    <w:rsid w:val="001E1060"/>
    <w:rsid w:val="001E1466"/>
    <w:rsid w:val="001E3904"/>
    <w:rsid w:val="001E471B"/>
    <w:rsid w:val="001E4C74"/>
    <w:rsid w:val="001E4EC6"/>
    <w:rsid w:val="001E5FAB"/>
    <w:rsid w:val="001F3770"/>
    <w:rsid w:val="001F62BC"/>
    <w:rsid w:val="00201703"/>
    <w:rsid w:val="00201BCA"/>
    <w:rsid w:val="00202AF7"/>
    <w:rsid w:val="002034CE"/>
    <w:rsid w:val="002052B7"/>
    <w:rsid w:val="00207A95"/>
    <w:rsid w:val="0021132B"/>
    <w:rsid w:val="00211562"/>
    <w:rsid w:val="00212BA8"/>
    <w:rsid w:val="0021562F"/>
    <w:rsid w:val="00216441"/>
    <w:rsid w:val="00216942"/>
    <w:rsid w:val="002223E6"/>
    <w:rsid w:val="0022382A"/>
    <w:rsid w:val="002241F8"/>
    <w:rsid w:val="00225125"/>
    <w:rsid w:val="00227EF4"/>
    <w:rsid w:val="002313DD"/>
    <w:rsid w:val="002328CC"/>
    <w:rsid w:val="00233668"/>
    <w:rsid w:val="002378EA"/>
    <w:rsid w:val="00240912"/>
    <w:rsid w:val="002419C6"/>
    <w:rsid w:val="00241C70"/>
    <w:rsid w:val="00242D89"/>
    <w:rsid w:val="002431DE"/>
    <w:rsid w:val="0024522C"/>
    <w:rsid w:val="00247BCE"/>
    <w:rsid w:val="00252630"/>
    <w:rsid w:val="00253B97"/>
    <w:rsid w:val="00253BCE"/>
    <w:rsid w:val="002545F4"/>
    <w:rsid w:val="00254FA1"/>
    <w:rsid w:val="00255078"/>
    <w:rsid w:val="00255F9D"/>
    <w:rsid w:val="00256352"/>
    <w:rsid w:val="00256569"/>
    <w:rsid w:val="0026074E"/>
    <w:rsid w:val="002617D8"/>
    <w:rsid w:val="0026483E"/>
    <w:rsid w:val="002653C4"/>
    <w:rsid w:val="0026707D"/>
    <w:rsid w:val="002674BC"/>
    <w:rsid w:val="00272A54"/>
    <w:rsid w:val="00275A21"/>
    <w:rsid w:val="0028093B"/>
    <w:rsid w:val="00280AD5"/>
    <w:rsid w:val="00281D47"/>
    <w:rsid w:val="0028487E"/>
    <w:rsid w:val="0028622C"/>
    <w:rsid w:val="0028623D"/>
    <w:rsid w:val="0029110E"/>
    <w:rsid w:val="002918C9"/>
    <w:rsid w:val="00292749"/>
    <w:rsid w:val="00292B7E"/>
    <w:rsid w:val="002945AC"/>
    <w:rsid w:val="002956CB"/>
    <w:rsid w:val="00296D12"/>
    <w:rsid w:val="002A221B"/>
    <w:rsid w:val="002A24C4"/>
    <w:rsid w:val="002A4663"/>
    <w:rsid w:val="002A6BF6"/>
    <w:rsid w:val="002A7980"/>
    <w:rsid w:val="002B18CD"/>
    <w:rsid w:val="002B18D1"/>
    <w:rsid w:val="002B573E"/>
    <w:rsid w:val="002B7CE2"/>
    <w:rsid w:val="002C019B"/>
    <w:rsid w:val="002C34E4"/>
    <w:rsid w:val="002C4274"/>
    <w:rsid w:val="002C4F84"/>
    <w:rsid w:val="002D0EE2"/>
    <w:rsid w:val="002D1D90"/>
    <w:rsid w:val="002D573A"/>
    <w:rsid w:val="002E0D28"/>
    <w:rsid w:val="002E116F"/>
    <w:rsid w:val="002E1723"/>
    <w:rsid w:val="002E1A42"/>
    <w:rsid w:val="002E1B25"/>
    <w:rsid w:val="002E7071"/>
    <w:rsid w:val="002E7BB8"/>
    <w:rsid w:val="002F0221"/>
    <w:rsid w:val="002F1D22"/>
    <w:rsid w:val="002F53E7"/>
    <w:rsid w:val="002F629D"/>
    <w:rsid w:val="002F6508"/>
    <w:rsid w:val="002F6A14"/>
    <w:rsid w:val="0030099E"/>
    <w:rsid w:val="00301078"/>
    <w:rsid w:val="003022E0"/>
    <w:rsid w:val="00305EFF"/>
    <w:rsid w:val="003072A1"/>
    <w:rsid w:val="0030799E"/>
    <w:rsid w:val="00313430"/>
    <w:rsid w:val="00315A3D"/>
    <w:rsid w:val="0031675F"/>
    <w:rsid w:val="00317256"/>
    <w:rsid w:val="00320B6E"/>
    <w:rsid w:val="00320C0D"/>
    <w:rsid w:val="00320E9E"/>
    <w:rsid w:val="00321D11"/>
    <w:rsid w:val="00326CEE"/>
    <w:rsid w:val="00330FBE"/>
    <w:rsid w:val="00331EA6"/>
    <w:rsid w:val="003323C7"/>
    <w:rsid w:val="0033407B"/>
    <w:rsid w:val="003364E5"/>
    <w:rsid w:val="0033675A"/>
    <w:rsid w:val="00340C22"/>
    <w:rsid w:val="003411A1"/>
    <w:rsid w:val="003420A5"/>
    <w:rsid w:val="0034482F"/>
    <w:rsid w:val="00347BC7"/>
    <w:rsid w:val="00350268"/>
    <w:rsid w:val="0035099A"/>
    <w:rsid w:val="00353B26"/>
    <w:rsid w:val="00355417"/>
    <w:rsid w:val="00360F98"/>
    <w:rsid w:val="00361F22"/>
    <w:rsid w:val="003623F3"/>
    <w:rsid w:val="003645A7"/>
    <w:rsid w:val="00364C0F"/>
    <w:rsid w:val="00364DDD"/>
    <w:rsid w:val="00366CF3"/>
    <w:rsid w:val="00366F14"/>
    <w:rsid w:val="003677EA"/>
    <w:rsid w:val="003679A5"/>
    <w:rsid w:val="00367A9D"/>
    <w:rsid w:val="00367D3C"/>
    <w:rsid w:val="003701CB"/>
    <w:rsid w:val="00373C04"/>
    <w:rsid w:val="003740CD"/>
    <w:rsid w:val="003741DB"/>
    <w:rsid w:val="00374523"/>
    <w:rsid w:val="003753A3"/>
    <w:rsid w:val="003772C7"/>
    <w:rsid w:val="003773B5"/>
    <w:rsid w:val="00381024"/>
    <w:rsid w:val="00381885"/>
    <w:rsid w:val="00383534"/>
    <w:rsid w:val="00383CD0"/>
    <w:rsid w:val="00385CBF"/>
    <w:rsid w:val="00385E8A"/>
    <w:rsid w:val="0038659A"/>
    <w:rsid w:val="00387274"/>
    <w:rsid w:val="0039247D"/>
    <w:rsid w:val="003935CD"/>
    <w:rsid w:val="00394134"/>
    <w:rsid w:val="00395C62"/>
    <w:rsid w:val="003979E9"/>
    <w:rsid w:val="00397AC1"/>
    <w:rsid w:val="003A43AF"/>
    <w:rsid w:val="003A6376"/>
    <w:rsid w:val="003B1BFE"/>
    <w:rsid w:val="003B28C2"/>
    <w:rsid w:val="003B4DD5"/>
    <w:rsid w:val="003B545A"/>
    <w:rsid w:val="003B6FBD"/>
    <w:rsid w:val="003C02B6"/>
    <w:rsid w:val="003C0F86"/>
    <w:rsid w:val="003C156A"/>
    <w:rsid w:val="003C4F27"/>
    <w:rsid w:val="003C531E"/>
    <w:rsid w:val="003C5FFE"/>
    <w:rsid w:val="003D011D"/>
    <w:rsid w:val="003D1A08"/>
    <w:rsid w:val="003D4F48"/>
    <w:rsid w:val="003D704E"/>
    <w:rsid w:val="003D7324"/>
    <w:rsid w:val="003E0C24"/>
    <w:rsid w:val="003E21A8"/>
    <w:rsid w:val="003E2DD0"/>
    <w:rsid w:val="003E2F22"/>
    <w:rsid w:val="003E2FC2"/>
    <w:rsid w:val="003E38F2"/>
    <w:rsid w:val="003E3C65"/>
    <w:rsid w:val="003E4ABA"/>
    <w:rsid w:val="003E5A1D"/>
    <w:rsid w:val="003E5DBE"/>
    <w:rsid w:val="003E5EB0"/>
    <w:rsid w:val="003E7115"/>
    <w:rsid w:val="003E7F72"/>
    <w:rsid w:val="003F11FA"/>
    <w:rsid w:val="003F2A25"/>
    <w:rsid w:val="003F3663"/>
    <w:rsid w:val="004002F4"/>
    <w:rsid w:val="00401520"/>
    <w:rsid w:val="0040291A"/>
    <w:rsid w:val="00403652"/>
    <w:rsid w:val="00404CD3"/>
    <w:rsid w:val="00404FF8"/>
    <w:rsid w:val="00406BBB"/>
    <w:rsid w:val="004076C9"/>
    <w:rsid w:val="0041080A"/>
    <w:rsid w:val="004118AF"/>
    <w:rsid w:val="00413A2F"/>
    <w:rsid w:val="00413EE0"/>
    <w:rsid w:val="004151B2"/>
    <w:rsid w:val="00415AA0"/>
    <w:rsid w:val="00416228"/>
    <w:rsid w:val="004179B3"/>
    <w:rsid w:val="004208A1"/>
    <w:rsid w:val="00421DCC"/>
    <w:rsid w:val="00423D3B"/>
    <w:rsid w:val="00424757"/>
    <w:rsid w:val="00424A0D"/>
    <w:rsid w:val="0042522A"/>
    <w:rsid w:val="00425D5E"/>
    <w:rsid w:val="004277D3"/>
    <w:rsid w:val="004329B7"/>
    <w:rsid w:val="0043340A"/>
    <w:rsid w:val="00435E63"/>
    <w:rsid w:val="00436F5E"/>
    <w:rsid w:val="00437C80"/>
    <w:rsid w:val="0044022C"/>
    <w:rsid w:val="00442205"/>
    <w:rsid w:val="00444171"/>
    <w:rsid w:val="00444A93"/>
    <w:rsid w:val="004456A4"/>
    <w:rsid w:val="00450448"/>
    <w:rsid w:val="004524E4"/>
    <w:rsid w:val="004544D7"/>
    <w:rsid w:val="00456038"/>
    <w:rsid w:val="004570C7"/>
    <w:rsid w:val="004601E8"/>
    <w:rsid w:val="00461658"/>
    <w:rsid w:val="004659E2"/>
    <w:rsid w:val="00466EAC"/>
    <w:rsid w:val="00466FA6"/>
    <w:rsid w:val="00467AD5"/>
    <w:rsid w:val="004716F7"/>
    <w:rsid w:val="00472A92"/>
    <w:rsid w:val="00474172"/>
    <w:rsid w:val="004744DA"/>
    <w:rsid w:val="00474A16"/>
    <w:rsid w:val="00474E73"/>
    <w:rsid w:val="004751C9"/>
    <w:rsid w:val="004752E8"/>
    <w:rsid w:val="0047539E"/>
    <w:rsid w:val="004755A6"/>
    <w:rsid w:val="00481984"/>
    <w:rsid w:val="00481FB2"/>
    <w:rsid w:val="004865F8"/>
    <w:rsid w:val="004869C3"/>
    <w:rsid w:val="00487105"/>
    <w:rsid w:val="004911A6"/>
    <w:rsid w:val="004922D0"/>
    <w:rsid w:val="00492FD6"/>
    <w:rsid w:val="00493BB0"/>
    <w:rsid w:val="00493F9B"/>
    <w:rsid w:val="00494DCA"/>
    <w:rsid w:val="004A3789"/>
    <w:rsid w:val="004A3E33"/>
    <w:rsid w:val="004A4564"/>
    <w:rsid w:val="004A4D9B"/>
    <w:rsid w:val="004A633C"/>
    <w:rsid w:val="004A7F10"/>
    <w:rsid w:val="004B31F2"/>
    <w:rsid w:val="004B40B8"/>
    <w:rsid w:val="004B4A2E"/>
    <w:rsid w:val="004B5450"/>
    <w:rsid w:val="004B5AA9"/>
    <w:rsid w:val="004B5CE4"/>
    <w:rsid w:val="004C2BCE"/>
    <w:rsid w:val="004C3DDE"/>
    <w:rsid w:val="004C4C25"/>
    <w:rsid w:val="004C500A"/>
    <w:rsid w:val="004C5DD7"/>
    <w:rsid w:val="004C786A"/>
    <w:rsid w:val="004D063B"/>
    <w:rsid w:val="004D1CE2"/>
    <w:rsid w:val="004D2567"/>
    <w:rsid w:val="004D4BB6"/>
    <w:rsid w:val="004D6E82"/>
    <w:rsid w:val="004E0742"/>
    <w:rsid w:val="004E0DB0"/>
    <w:rsid w:val="004E47B6"/>
    <w:rsid w:val="004E7C7B"/>
    <w:rsid w:val="004F0716"/>
    <w:rsid w:val="004F0CA0"/>
    <w:rsid w:val="004F0F8C"/>
    <w:rsid w:val="004F1899"/>
    <w:rsid w:val="004F31D7"/>
    <w:rsid w:val="004F3A3D"/>
    <w:rsid w:val="004F4284"/>
    <w:rsid w:val="004F4D0A"/>
    <w:rsid w:val="0050150D"/>
    <w:rsid w:val="0050481A"/>
    <w:rsid w:val="00504CB9"/>
    <w:rsid w:val="00504EDB"/>
    <w:rsid w:val="00505346"/>
    <w:rsid w:val="0050545A"/>
    <w:rsid w:val="005058B0"/>
    <w:rsid w:val="0050655C"/>
    <w:rsid w:val="005152F1"/>
    <w:rsid w:val="005153CA"/>
    <w:rsid w:val="005168A8"/>
    <w:rsid w:val="0051694B"/>
    <w:rsid w:val="00516F6B"/>
    <w:rsid w:val="005176B3"/>
    <w:rsid w:val="00520112"/>
    <w:rsid w:val="00520459"/>
    <w:rsid w:val="0052197F"/>
    <w:rsid w:val="00522772"/>
    <w:rsid w:val="0052452B"/>
    <w:rsid w:val="00525F3C"/>
    <w:rsid w:val="0053029F"/>
    <w:rsid w:val="00531A9A"/>
    <w:rsid w:val="0053540E"/>
    <w:rsid w:val="00535EFD"/>
    <w:rsid w:val="00537293"/>
    <w:rsid w:val="005409D3"/>
    <w:rsid w:val="005444F8"/>
    <w:rsid w:val="00545220"/>
    <w:rsid w:val="00545E45"/>
    <w:rsid w:val="00550E5C"/>
    <w:rsid w:val="00553A72"/>
    <w:rsid w:val="00554CB9"/>
    <w:rsid w:val="0055546D"/>
    <w:rsid w:val="0055716C"/>
    <w:rsid w:val="00557C17"/>
    <w:rsid w:val="005611D9"/>
    <w:rsid w:val="005624D8"/>
    <w:rsid w:val="00562F09"/>
    <w:rsid w:val="005642A7"/>
    <w:rsid w:val="00567CFA"/>
    <w:rsid w:val="0057098B"/>
    <w:rsid w:val="00572F5A"/>
    <w:rsid w:val="00573CC8"/>
    <w:rsid w:val="00573D73"/>
    <w:rsid w:val="005745CC"/>
    <w:rsid w:val="00574ADD"/>
    <w:rsid w:val="005760BB"/>
    <w:rsid w:val="005771E2"/>
    <w:rsid w:val="0057727D"/>
    <w:rsid w:val="005803C1"/>
    <w:rsid w:val="00581188"/>
    <w:rsid w:val="00581462"/>
    <w:rsid w:val="0058206A"/>
    <w:rsid w:val="0058334C"/>
    <w:rsid w:val="00587341"/>
    <w:rsid w:val="00591B92"/>
    <w:rsid w:val="0059204F"/>
    <w:rsid w:val="0059357D"/>
    <w:rsid w:val="00593708"/>
    <w:rsid w:val="00593E83"/>
    <w:rsid w:val="00594403"/>
    <w:rsid w:val="005968E5"/>
    <w:rsid w:val="005A0606"/>
    <w:rsid w:val="005A0E33"/>
    <w:rsid w:val="005A1B96"/>
    <w:rsid w:val="005A1B9A"/>
    <w:rsid w:val="005A2F39"/>
    <w:rsid w:val="005A3218"/>
    <w:rsid w:val="005A436A"/>
    <w:rsid w:val="005A54F5"/>
    <w:rsid w:val="005A6356"/>
    <w:rsid w:val="005A70D0"/>
    <w:rsid w:val="005B1AE6"/>
    <w:rsid w:val="005B2A60"/>
    <w:rsid w:val="005B3F35"/>
    <w:rsid w:val="005B62E9"/>
    <w:rsid w:val="005B66F4"/>
    <w:rsid w:val="005B775E"/>
    <w:rsid w:val="005C0D10"/>
    <w:rsid w:val="005C1C26"/>
    <w:rsid w:val="005C1DD1"/>
    <w:rsid w:val="005C2A72"/>
    <w:rsid w:val="005C35A2"/>
    <w:rsid w:val="005C43CF"/>
    <w:rsid w:val="005C46D1"/>
    <w:rsid w:val="005C4B19"/>
    <w:rsid w:val="005C665F"/>
    <w:rsid w:val="005C6779"/>
    <w:rsid w:val="005D2908"/>
    <w:rsid w:val="005D516C"/>
    <w:rsid w:val="005D5787"/>
    <w:rsid w:val="005D57B5"/>
    <w:rsid w:val="005D61B3"/>
    <w:rsid w:val="005D766E"/>
    <w:rsid w:val="005E0D61"/>
    <w:rsid w:val="005E2444"/>
    <w:rsid w:val="005E46BC"/>
    <w:rsid w:val="005E67BC"/>
    <w:rsid w:val="005E7C21"/>
    <w:rsid w:val="005F1EB7"/>
    <w:rsid w:val="005F2B1F"/>
    <w:rsid w:val="005F2B5B"/>
    <w:rsid w:val="005F2D91"/>
    <w:rsid w:val="005F3B89"/>
    <w:rsid w:val="005F4266"/>
    <w:rsid w:val="005F62EF"/>
    <w:rsid w:val="0060258A"/>
    <w:rsid w:val="00603550"/>
    <w:rsid w:val="006078B7"/>
    <w:rsid w:val="00611361"/>
    <w:rsid w:val="00611898"/>
    <w:rsid w:val="00612ABF"/>
    <w:rsid w:val="00616EE7"/>
    <w:rsid w:val="00617698"/>
    <w:rsid w:val="00621833"/>
    <w:rsid w:val="0062207B"/>
    <w:rsid w:val="006233D7"/>
    <w:rsid w:val="00623C6C"/>
    <w:rsid w:val="006245AA"/>
    <w:rsid w:val="00625EB6"/>
    <w:rsid w:val="00625FF8"/>
    <w:rsid w:val="00626640"/>
    <w:rsid w:val="0063182E"/>
    <w:rsid w:val="006320BE"/>
    <w:rsid w:val="00633391"/>
    <w:rsid w:val="00641823"/>
    <w:rsid w:val="00641F5C"/>
    <w:rsid w:val="00641F92"/>
    <w:rsid w:val="0064304D"/>
    <w:rsid w:val="0064368C"/>
    <w:rsid w:val="006437F7"/>
    <w:rsid w:val="006470AA"/>
    <w:rsid w:val="00647AAE"/>
    <w:rsid w:val="006534F1"/>
    <w:rsid w:val="00653847"/>
    <w:rsid w:val="00653B4C"/>
    <w:rsid w:val="00655953"/>
    <w:rsid w:val="00656B34"/>
    <w:rsid w:val="00661E03"/>
    <w:rsid w:val="00661FA1"/>
    <w:rsid w:val="00664274"/>
    <w:rsid w:val="006645AE"/>
    <w:rsid w:val="00664617"/>
    <w:rsid w:val="00677230"/>
    <w:rsid w:val="006832C9"/>
    <w:rsid w:val="0068443D"/>
    <w:rsid w:val="00685173"/>
    <w:rsid w:val="006860CA"/>
    <w:rsid w:val="00686945"/>
    <w:rsid w:val="00690C45"/>
    <w:rsid w:val="00693EB5"/>
    <w:rsid w:val="0069526B"/>
    <w:rsid w:val="00695FD6"/>
    <w:rsid w:val="006A2AC7"/>
    <w:rsid w:val="006A2B4B"/>
    <w:rsid w:val="006A5DFC"/>
    <w:rsid w:val="006A7797"/>
    <w:rsid w:val="006B2BE6"/>
    <w:rsid w:val="006B36E6"/>
    <w:rsid w:val="006B70B4"/>
    <w:rsid w:val="006B70B6"/>
    <w:rsid w:val="006B733C"/>
    <w:rsid w:val="006C3132"/>
    <w:rsid w:val="006C42C1"/>
    <w:rsid w:val="006C6931"/>
    <w:rsid w:val="006C6C85"/>
    <w:rsid w:val="006C7615"/>
    <w:rsid w:val="006C7C0C"/>
    <w:rsid w:val="006D126D"/>
    <w:rsid w:val="006D2603"/>
    <w:rsid w:val="006D3135"/>
    <w:rsid w:val="006D36E3"/>
    <w:rsid w:val="006E2F2D"/>
    <w:rsid w:val="006E49D0"/>
    <w:rsid w:val="006E55D2"/>
    <w:rsid w:val="006E5C6B"/>
    <w:rsid w:val="006E7B8C"/>
    <w:rsid w:val="006E7F67"/>
    <w:rsid w:val="006F12F3"/>
    <w:rsid w:val="006F166A"/>
    <w:rsid w:val="006F1C4A"/>
    <w:rsid w:val="006F4638"/>
    <w:rsid w:val="006F765D"/>
    <w:rsid w:val="006F7BA4"/>
    <w:rsid w:val="00700D74"/>
    <w:rsid w:val="00701358"/>
    <w:rsid w:val="00702883"/>
    <w:rsid w:val="00702D02"/>
    <w:rsid w:val="00705916"/>
    <w:rsid w:val="00705DDD"/>
    <w:rsid w:val="0071125D"/>
    <w:rsid w:val="007112C6"/>
    <w:rsid w:val="00716119"/>
    <w:rsid w:val="0071669E"/>
    <w:rsid w:val="0072119A"/>
    <w:rsid w:val="00722299"/>
    <w:rsid w:val="007228BE"/>
    <w:rsid w:val="0072644A"/>
    <w:rsid w:val="00727370"/>
    <w:rsid w:val="007303CD"/>
    <w:rsid w:val="0073060B"/>
    <w:rsid w:val="007317D7"/>
    <w:rsid w:val="00731DC2"/>
    <w:rsid w:val="007323CA"/>
    <w:rsid w:val="00734C99"/>
    <w:rsid w:val="00734DC3"/>
    <w:rsid w:val="007357CD"/>
    <w:rsid w:val="00735C4B"/>
    <w:rsid w:val="00737401"/>
    <w:rsid w:val="007374C9"/>
    <w:rsid w:val="00740DCB"/>
    <w:rsid w:val="007452D2"/>
    <w:rsid w:val="007455D7"/>
    <w:rsid w:val="00745C9E"/>
    <w:rsid w:val="00745E55"/>
    <w:rsid w:val="007471EE"/>
    <w:rsid w:val="007526FD"/>
    <w:rsid w:val="00752F1E"/>
    <w:rsid w:val="007539D4"/>
    <w:rsid w:val="007545E2"/>
    <w:rsid w:val="00754EE9"/>
    <w:rsid w:val="007565A3"/>
    <w:rsid w:val="007579CB"/>
    <w:rsid w:val="00761AD7"/>
    <w:rsid w:val="00762F52"/>
    <w:rsid w:val="00770080"/>
    <w:rsid w:val="00770D88"/>
    <w:rsid w:val="00774197"/>
    <w:rsid w:val="0077428D"/>
    <w:rsid w:val="00774F32"/>
    <w:rsid w:val="0077634C"/>
    <w:rsid w:val="0077743F"/>
    <w:rsid w:val="00777E49"/>
    <w:rsid w:val="00781011"/>
    <w:rsid w:val="007811F0"/>
    <w:rsid w:val="00781D79"/>
    <w:rsid w:val="00783CE7"/>
    <w:rsid w:val="00784692"/>
    <w:rsid w:val="0078522D"/>
    <w:rsid w:val="00787007"/>
    <w:rsid w:val="00787BFA"/>
    <w:rsid w:val="00791F3A"/>
    <w:rsid w:val="007922A4"/>
    <w:rsid w:val="00793704"/>
    <w:rsid w:val="00793C8F"/>
    <w:rsid w:val="007944BB"/>
    <w:rsid w:val="00795629"/>
    <w:rsid w:val="00795987"/>
    <w:rsid w:val="00796DCC"/>
    <w:rsid w:val="007A0562"/>
    <w:rsid w:val="007A211A"/>
    <w:rsid w:val="007A4334"/>
    <w:rsid w:val="007A46ED"/>
    <w:rsid w:val="007A5A56"/>
    <w:rsid w:val="007A7499"/>
    <w:rsid w:val="007A76C5"/>
    <w:rsid w:val="007A7826"/>
    <w:rsid w:val="007B3980"/>
    <w:rsid w:val="007B467B"/>
    <w:rsid w:val="007B4E9E"/>
    <w:rsid w:val="007B54A2"/>
    <w:rsid w:val="007B5910"/>
    <w:rsid w:val="007C0A5A"/>
    <w:rsid w:val="007C0E64"/>
    <w:rsid w:val="007C1089"/>
    <w:rsid w:val="007C1607"/>
    <w:rsid w:val="007C36C7"/>
    <w:rsid w:val="007C7A9F"/>
    <w:rsid w:val="007D0C91"/>
    <w:rsid w:val="007D134E"/>
    <w:rsid w:val="007D2803"/>
    <w:rsid w:val="007D6409"/>
    <w:rsid w:val="007D782B"/>
    <w:rsid w:val="007E25BD"/>
    <w:rsid w:val="007E4A77"/>
    <w:rsid w:val="007E7257"/>
    <w:rsid w:val="007E7260"/>
    <w:rsid w:val="007F16D6"/>
    <w:rsid w:val="007F1819"/>
    <w:rsid w:val="007F2413"/>
    <w:rsid w:val="007F3720"/>
    <w:rsid w:val="007F3C38"/>
    <w:rsid w:val="007F4527"/>
    <w:rsid w:val="007F587A"/>
    <w:rsid w:val="007F608E"/>
    <w:rsid w:val="007F76A0"/>
    <w:rsid w:val="00801643"/>
    <w:rsid w:val="0080465D"/>
    <w:rsid w:val="00806720"/>
    <w:rsid w:val="00810CBE"/>
    <w:rsid w:val="00812EE4"/>
    <w:rsid w:val="00813546"/>
    <w:rsid w:val="00815291"/>
    <w:rsid w:val="008203A2"/>
    <w:rsid w:val="00821B59"/>
    <w:rsid w:val="00823238"/>
    <w:rsid w:val="00825689"/>
    <w:rsid w:val="00826479"/>
    <w:rsid w:val="008309AD"/>
    <w:rsid w:val="00831BC8"/>
    <w:rsid w:val="00833965"/>
    <w:rsid w:val="00837017"/>
    <w:rsid w:val="008408FA"/>
    <w:rsid w:val="00844611"/>
    <w:rsid w:val="00844E61"/>
    <w:rsid w:val="00845248"/>
    <w:rsid w:val="00845F40"/>
    <w:rsid w:val="008460C0"/>
    <w:rsid w:val="00850812"/>
    <w:rsid w:val="00853DB2"/>
    <w:rsid w:val="00854D96"/>
    <w:rsid w:val="0085580C"/>
    <w:rsid w:val="0085611A"/>
    <w:rsid w:val="00857D4F"/>
    <w:rsid w:val="00860263"/>
    <w:rsid w:val="008609CC"/>
    <w:rsid w:val="00862EE1"/>
    <w:rsid w:val="00864301"/>
    <w:rsid w:val="00864559"/>
    <w:rsid w:val="0086546E"/>
    <w:rsid w:val="008655B5"/>
    <w:rsid w:val="00865613"/>
    <w:rsid w:val="00866FAC"/>
    <w:rsid w:val="0086724D"/>
    <w:rsid w:val="00870A40"/>
    <w:rsid w:val="00871537"/>
    <w:rsid w:val="008744FE"/>
    <w:rsid w:val="008766D2"/>
    <w:rsid w:val="00881297"/>
    <w:rsid w:val="0088132B"/>
    <w:rsid w:val="00882210"/>
    <w:rsid w:val="00882649"/>
    <w:rsid w:val="008829A7"/>
    <w:rsid w:val="0088392E"/>
    <w:rsid w:val="00883DFD"/>
    <w:rsid w:val="00886A1A"/>
    <w:rsid w:val="008905CF"/>
    <w:rsid w:val="008915E5"/>
    <w:rsid w:val="00891648"/>
    <w:rsid w:val="00895A43"/>
    <w:rsid w:val="0089721D"/>
    <w:rsid w:val="00897A4A"/>
    <w:rsid w:val="008A0207"/>
    <w:rsid w:val="008A1EF0"/>
    <w:rsid w:val="008A6161"/>
    <w:rsid w:val="008B046D"/>
    <w:rsid w:val="008B0B0A"/>
    <w:rsid w:val="008B2A9B"/>
    <w:rsid w:val="008B3143"/>
    <w:rsid w:val="008B52AA"/>
    <w:rsid w:val="008B5D77"/>
    <w:rsid w:val="008B6825"/>
    <w:rsid w:val="008B6D8C"/>
    <w:rsid w:val="008B7B5B"/>
    <w:rsid w:val="008C1498"/>
    <w:rsid w:val="008C1AE8"/>
    <w:rsid w:val="008C2459"/>
    <w:rsid w:val="008C2E53"/>
    <w:rsid w:val="008C4F5C"/>
    <w:rsid w:val="008C63BB"/>
    <w:rsid w:val="008C69B2"/>
    <w:rsid w:val="008D05FA"/>
    <w:rsid w:val="008D0D32"/>
    <w:rsid w:val="008D23AB"/>
    <w:rsid w:val="008E00B3"/>
    <w:rsid w:val="008E01A1"/>
    <w:rsid w:val="008E23DA"/>
    <w:rsid w:val="008E3FCE"/>
    <w:rsid w:val="008E4F20"/>
    <w:rsid w:val="008F0297"/>
    <w:rsid w:val="008F1D40"/>
    <w:rsid w:val="008F2BB9"/>
    <w:rsid w:val="008F3617"/>
    <w:rsid w:val="008F45F8"/>
    <w:rsid w:val="008F5A94"/>
    <w:rsid w:val="00900A1A"/>
    <w:rsid w:val="009028D5"/>
    <w:rsid w:val="00903379"/>
    <w:rsid w:val="00903C06"/>
    <w:rsid w:val="009046E4"/>
    <w:rsid w:val="009058FF"/>
    <w:rsid w:val="00906B98"/>
    <w:rsid w:val="009179C5"/>
    <w:rsid w:val="0092289E"/>
    <w:rsid w:val="00925524"/>
    <w:rsid w:val="00926CEE"/>
    <w:rsid w:val="0093006D"/>
    <w:rsid w:val="00930819"/>
    <w:rsid w:val="00932E2D"/>
    <w:rsid w:val="00935C95"/>
    <w:rsid w:val="009372B7"/>
    <w:rsid w:val="009372CF"/>
    <w:rsid w:val="009400E6"/>
    <w:rsid w:val="009404D3"/>
    <w:rsid w:val="00940811"/>
    <w:rsid w:val="00940A52"/>
    <w:rsid w:val="009417BE"/>
    <w:rsid w:val="00941B3E"/>
    <w:rsid w:val="00941D77"/>
    <w:rsid w:val="0094374E"/>
    <w:rsid w:val="00944646"/>
    <w:rsid w:val="00944C3B"/>
    <w:rsid w:val="00944C71"/>
    <w:rsid w:val="00945D5E"/>
    <w:rsid w:val="009462CA"/>
    <w:rsid w:val="00946D69"/>
    <w:rsid w:val="00950041"/>
    <w:rsid w:val="009504F8"/>
    <w:rsid w:val="00951BD2"/>
    <w:rsid w:val="009526FF"/>
    <w:rsid w:val="00954A35"/>
    <w:rsid w:val="009568B5"/>
    <w:rsid w:val="009613F4"/>
    <w:rsid w:val="00965D45"/>
    <w:rsid w:val="00965D56"/>
    <w:rsid w:val="009705EF"/>
    <w:rsid w:val="00970801"/>
    <w:rsid w:val="00975DEC"/>
    <w:rsid w:val="00977455"/>
    <w:rsid w:val="009774CB"/>
    <w:rsid w:val="009779E3"/>
    <w:rsid w:val="00980D8E"/>
    <w:rsid w:val="00982267"/>
    <w:rsid w:val="00983896"/>
    <w:rsid w:val="00992B3E"/>
    <w:rsid w:val="0099486C"/>
    <w:rsid w:val="00995068"/>
    <w:rsid w:val="00996173"/>
    <w:rsid w:val="00997E51"/>
    <w:rsid w:val="009A0FA9"/>
    <w:rsid w:val="009A1326"/>
    <w:rsid w:val="009A3C51"/>
    <w:rsid w:val="009A66DA"/>
    <w:rsid w:val="009B1B2E"/>
    <w:rsid w:val="009B2C66"/>
    <w:rsid w:val="009B41A5"/>
    <w:rsid w:val="009B455F"/>
    <w:rsid w:val="009B7C79"/>
    <w:rsid w:val="009C0D6E"/>
    <w:rsid w:val="009C36C3"/>
    <w:rsid w:val="009C74D3"/>
    <w:rsid w:val="009D05E4"/>
    <w:rsid w:val="009D3031"/>
    <w:rsid w:val="009D3ABC"/>
    <w:rsid w:val="009D5007"/>
    <w:rsid w:val="009D5FC6"/>
    <w:rsid w:val="009D6175"/>
    <w:rsid w:val="009D6681"/>
    <w:rsid w:val="009D70B3"/>
    <w:rsid w:val="009D7A24"/>
    <w:rsid w:val="009E2AF9"/>
    <w:rsid w:val="009F0D13"/>
    <w:rsid w:val="009F0E66"/>
    <w:rsid w:val="009F3E9C"/>
    <w:rsid w:val="009F4AD0"/>
    <w:rsid w:val="009F4D03"/>
    <w:rsid w:val="009F5969"/>
    <w:rsid w:val="009F6BA2"/>
    <w:rsid w:val="00A019C4"/>
    <w:rsid w:val="00A05637"/>
    <w:rsid w:val="00A056FE"/>
    <w:rsid w:val="00A059C4"/>
    <w:rsid w:val="00A1290E"/>
    <w:rsid w:val="00A12FA0"/>
    <w:rsid w:val="00A13CB5"/>
    <w:rsid w:val="00A154C6"/>
    <w:rsid w:val="00A15B5F"/>
    <w:rsid w:val="00A200FA"/>
    <w:rsid w:val="00A26036"/>
    <w:rsid w:val="00A31A70"/>
    <w:rsid w:val="00A33947"/>
    <w:rsid w:val="00A352CA"/>
    <w:rsid w:val="00A36E4B"/>
    <w:rsid w:val="00A3762B"/>
    <w:rsid w:val="00A40268"/>
    <w:rsid w:val="00A40C94"/>
    <w:rsid w:val="00A42419"/>
    <w:rsid w:val="00A446CA"/>
    <w:rsid w:val="00A44785"/>
    <w:rsid w:val="00A44AE1"/>
    <w:rsid w:val="00A45586"/>
    <w:rsid w:val="00A46D69"/>
    <w:rsid w:val="00A47917"/>
    <w:rsid w:val="00A47F81"/>
    <w:rsid w:val="00A5221A"/>
    <w:rsid w:val="00A52C16"/>
    <w:rsid w:val="00A52CF4"/>
    <w:rsid w:val="00A54BEE"/>
    <w:rsid w:val="00A54F4D"/>
    <w:rsid w:val="00A5570C"/>
    <w:rsid w:val="00A602D1"/>
    <w:rsid w:val="00A62C20"/>
    <w:rsid w:val="00A62D64"/>
    <w:rsid w:val="00A642E9"/>
    <w:rsid w:val="00A65082"/>
    <w:rsid w:val="00A66BC5"/>
    <w:rsid w:val="00A670D4"/>
    <w:rsid w:val="00A67687"/>
    <w:rsid w:val="00A7065D"/>
    <w:rsid w:val="00A70E11"/>
    <w:rsid w:val="00A72222"/>
    <w:rsid w:val="00A7574D"/>
    <w:rsid w:val="00A76828"/>
    <w:rsid w:val="00A775C3"/>
    <w:rsid w:val="00A83147"/>
    <w:rsid w:val="00A8539E"/>
    <w:rsid w:val="00A8789B"/>
    <w:rsid w:val="00A920FD"/>
    <w:rsid w:val="00A9383F"/>
    <w:rsid w:val="00A94DA9"/>
    <w:rsid w:val="00A973C4"/>
    <w:rsid w:val="00A97FE9"/>
    <w:rsid w:val="00AA009E"/>
    <w:rsid w:val="00AA024E"/>
    <w:rsid w:val="00AA0A68"/>
    <w:rsid w:val="00AA0C3C"/>
    <w:rsid w:val="00AA1C1E"/>
    <w:rsid w:val="00AA1FB5"/>
    <w:rsid w:val="00AA1FBB"/>
    <w:rsid w:val="00AA20F6"/>
    <w:rsid w:val="00AA276F"/>
    <w:rsid w:val="00AA3FDB"/>
    <w:rsid w:val="00AA477A"/>
    <w:rsid w:val="00AA508E"/>
    <w:rsid w:val="00AA59B4"/>
    <w:rsid w:val="00AA67D3"/>
    <w:rsid w:val="00AA6DDD"/>
    <w:rsid w:val="00AA79EA"/>
    <w:rsid w:val="00AA7F72"/>
    <w:rsid w:val="00AB0B64"/>
    <w:rsid w:val="00AB0F3F"/>
    <w:rsid w:val="00AB1FF6"/>
    <w:rsid w:val="00AB4B92"/>
    <w:rsid w:val="00AB5ECF"/>
    <w:rsid w:val="00AB608B"/>
    <w:rsid w:val="00AC0CF0"/>
    <w:rsid w:val="00AC14B7"/>
    <w:rsid w:val="00AC234E"/>
    <w:rsid w:val="00AC3051"/>
    <w:rsid w:val="00AC3434"/>
    <w:rsid w:val="00AC56DC"/>
    <w:rsid w:val="00AC6561"/>
    <w:rsid w:val="00AC707E"/>
    <w:rsid w:val="00AD073D"/>
    <w:rsid w:val="00AD2164"/>
    <w:rsid w:val="00AD2A61"/>
    <w:rsid w:val="00AD2F5D"/>
    <w:rsid w:val="00AD5286"/>
    <w:rsid w:val="00AD7629"/>
    <w:rsid w:val="00AD7C29"/>
    <w:rsid w:val="00AE0DED"/>
    <w:rsid w:val="00AE272D"/>
    <w:rsid w:val="00AE4DD5"/>
    <w:rsid w:val="00AE690C"/>
    <w:rsid w:val="00AE6E0F"/>
    <w:rsid w:val="00AE760B"/>
    <w:rsid w:val="00AE78E2"/>
    <w:rsid w:val="00AE7BE9"/>
    <w:rsid w:val="00AF2297"/>
    <w:rsid w:val="00AF364F"/>
    <w:rsid w:val="00AF3BEA"/>
    <w:rsid w:val="00AF4998"/>
    <w:rsid w:val="00AF637D"/>
    <w:rsid w:val="00AF67FF"/>
    <w:rsid w:val="00AF7BBB"/>
    <w:rsid w:val="00B01D84"/>
    <w:rsid w:val="00B02175"/>
    <w:rsid w:val="00B035A4"/>
    <w:rsid w:val="00B04B37"/>
    <w:rsid w:val="00B05805"/>
    <w:rsid w:val="00B10708"/>
    <w:rsid w:val="00B10E90"/>
    <w:rsid w:val="00B11723"/>
    <w:rsid w:val="00B1272D"/>
    <w:rsid w:val="00B13A0E"/>
    <w:rsid w:val="00B14A20"/>
    <w:rsid w:val="00B150E8"/>
    <w:rsid w:val="00B15F12"/>
    <w:rsid w:val="00B2134D"/>
    <w:rsid w:val="00B213B8"/>
    <w:rsid w:val="00B21FBA"/>
    <w:rsid w:val="00B26AAC"/>
    <w:rsid w:val="00B272DE"/>
    <w:rsid w:val="00B3449A"/>
    <w:rsid w:val="00B3590D"/>
    <w:rsid w:val="00B369BB"/>
    <w:rsid w:val="00B416AF"/>
    <w:rsid w:val="00B429C5"/>
    <w:rsid w:val="00B444E5"/>
    <w:rsid w:val="00B446AF"/>
    <w:rsid w:val="00B47C76"/>
    <w:rsid w:val="00B47F60"/>
    <w:rsid w:val="00B50851"/>
    <w:rsid w:val="00B51439"/>
    <w:rsid w:val="00B52D1B"/>
    <w:rsid w:val="00B53177"/>
    <w:rsid w:val="00B53E31"/>
    <w:rsid w:val="00B565BD"/>
    <w:rsid w:val="00B60BE1"/>
    <w:rsid w:val="00B60C1D"/>
    <w:rsid w:val="00B60E12"/>
    <w:rsid w:val="00B62B1F"/>
    <w:rsid w:val="00B66C5F"/>
    <w:rsid w:val="00B72708"/>
    <w:rsid w:val="00B72FBD"/>
    <w:rsid w:val="00B74503"/>
    <w:rsid w:val="00B7622E"/>
    <w:rsid w:val="00B80129"/>
    <w:rsid w:val="00B80DEE"/>
    <w:rsid w:val="00B82790"/>
    <w:rsid w:val="00B831DB"/>
    <w:rsid w:val="00B90A46"/>
    <w:rsid w:val="00B91D3B"/>
    <w:rsid w:val="00B92840"/>
    <w:rsid w:val="00B92DB9"/>
    <w:rsid w:val="00B961FE"/>
    <w:rsid w:val="00B964E6"/>
    <w:rsid w:val="00B97652"/>
    <w:rsid w:val="00BA1742"/>
    <w:rsid w:val="00BA7E03"/>
    <w:rsid w:val="00BB189F"/>
    <w:rsid w:val="00BB56F1"/>
    <w:rsid w:val="00BB5C0F"/>
    <w:rsid w:val="00BB5C3E"/>
    <w:rsid w:val="00BB5C7A"/>
    <w:rsid w:val="00BB66A2"/>
    <w:rsid w:val="00BB785C"/>
    <w:rsid w:val="00BC0F30"/>
    <w:rsid w:val="00BC1762"/>
    <w:rsid w:val="00BC1949"/>
    <w:rsid w:val="00BC288F"/>
    <w:rsid w:val="00BC2FD0"/>
    <w:rsid w:val="00BC4328"/>
    <w:rsid w:val="00BC490C"/>
    <w:rsid w:val="00BC5B95"/>
    <w:rsid w:val="00BC7D40"/>
    <w:rsid w:val="00BD12BE"/>
    <w:rsid w:val="00BD3D9C"/>
    <w:rsid w:val="00BD44AE"/>
    <w:rsid w:val="00BD5413"/>
    <w:rsid w:val="00BE15FC"/>
    <w:rsid w:val="00BE1CBC"/>
    <w:rsid w:val="00BE3C3E"/>
    <w:rsid w:val="00BE5974"/>
    <w:rsid w:val="00BF07D6"/>
    <w:rsid w:val="00BF0F24"/>
    <w:rsid w:val="00BF1906"/>
    <w:rsid w:val="00BF2301"/>
    <w:rsid w:val="00BF3BE7"/>
    <w:rsid w:val="00BF72F2"/>
    <w:rsid w:val="00C00A15"/>
    <w:rsid w:val="00C0425C"/>
    <w:rsid w:val="00C05C86"/>
    <w:rsid w:val="00C05F72"/>
    <w:rsid w:val="00C10859"/>
    <w:rsid w:val="00C119E9"/>
    <w:rsid w:val="00C11A7E"/>
    <w:rsid w:val="00C13C55"/>
    <w:rsid w:val="00C1513E"/>
    <w:rsid w:val="00C167F6"/>
    <w:rsid w:val="00C179C7"/>
    <w:rsid w:val="00C20550"/>
    <w:rsid w:val="00C229C3"/>
    <w:rsid w:val="00C23081"/>
    <w:rsid w:val="00C24437"/>
    <w:rsid w:val="00C301A4"/>
    <w:rsid w:val="00C31E71"/>
    <w:rsid w:val="00C32822"/>
    <w:rsid w:val="00C350B2"/>
    <w:rsid w:val="00C41E82"/>
    <w:rsid w:val="00C476A0"/>
    <w:rsid w:val="00C478C8"/>
    <w:rsid w:val="00C52033"/>
    <w:rsid w:val="00C52706"/>
    <w:rsid w:val="00C543B4"/>
    <w:rsid w:val="00C5516B"/>
    <w:rsid w:val="00C57BEA"/>
    <w:rsid w:val="00C57C84"/>
    <w:rsid w:val="00C606FB"/>
    <w:rsid w:val="00C61C10"/>
    <w:rsid w:val="00C6264B"/>
    <w:rsid w:val="00C6459A"/>
    <w:rsid w:val="00C700F0"/>
    <w:rsid w:val="00C70A2E"/>
    <w:rsid w:val="00C71E48"/>
    <w:rsid w:val="00C7243E"/>
    <w:rsid w:val="00C72818"/>
    <w:rsid w:val="00C732FB"/>
    <w:rsid w:val="00C73ACB"/>
    <w:rsid w:val="00C7532E"/>
    <w:rsid w:val="00C75A7F"/>
    <w:rsid w:val="00C76B46"/>
    <w:rsid w:val="00C77007"/>
    <w:rsid w:val="00C834EC"/>
    <w:rsid w:val="00C83F2A"/>
    <w:rsid w:val="00C8479B"/>
    <w:rsid w:val="00C84C45"/>
    <w:rsid w:val="00C85AEC"/>
    <w:rsid w:val="00C8668B"/>
    <w:rsid w:val="00C86DAD"/>
    <w:rsid w:val="00C90778"/>
    <w:rsid w:val="00C90C55"/>
    <w:rsid w:val="00C91B04"/>
    <w:rsid w:val="00C93552"/>
    <w:rsid w:val="00C9441F"/>
    <w:rsid w:val="00C949A2"/>
    <w:rsid w:val="00CA289E"/>
    <w:rsid w:val="00CA28D4"/>
    <w:rsid w:val="00CA5AE8"/>
    <w:rsid w:val="00CA5E76"/>
    <w:rsid w:val="00CB1B92"/>
    <w:rsid w:val="00CB221D"/>
    <w:rsid w:val="00CB30F6"/>
    <w:rsid w:val="00CB5A23"/>
    <w:rsid w:val="00CC27C4"/>
    <w:rsid w:val="00CC75C3"/>
    <w:rsid w:val="00CD0ABE"/>
    <w:rsid w:val="00CD0B56"/>
    <w:rsid w:val="00CD0DFF"/>
    <w:rsid w:val="00CD7AD6"/>
    <w:rsid w:val="00CE0417"/>
    <w:rsid w:val="00CE09F1"/>
    <w:rsid w:val="00CE0B66"/>
    <w:rsid w:val="00CE1F28"/>
    <w:rsid w:val="00CE2226"/>
    <w:rsid w:val="00CE39C1"/>
    <w:rsid w:val="00CE509C"/>
    <w:rsid w:val="00CE7FD7"/>
    <w:rsid w:val="00CF045A"/>
    <w:rsid w:val="00CF08C9"/>
    <w:rsid w:val="00CF0A54"/>
    <w:rsid w:val="00D02369"/>
    <w:rsid w:val="00D03DE5"/>
    <w:rsid w:val="00D05771"/>
    <w:rsid w:val="00D058DE"/>
    <w:rsid w:val="00D06DDF"/>
    <w:rsid w:val="00D0710C"/>
    <w:rsid w:val="00D10ADB"/>
    <w:rsid w:val="00D11802"/>
    <w:rsid w:val="00D11FC2"/>
    <w:rsid w:val="00D158DB"/>
    <w:rsid w:val="00D172FA"/>
    <w:rsid w:val="00D21046"/>
    <w:rsid w:val="00D23CC4"/>
    <w:rsid w:val="00D240DF"/>
    <w:rsid w:val="00D245F8"/>
    <w:rsid w:val="00D2615F"/>
    <w:rsid w:val="00D26241"/>
    <w:rsid w:val="00D27176"/>
    <w:rsid w:val="00D30290"/>
    <w:rsid w:val="00D33192"/>
    <w:rsid w:val="00D34813"/>
    <w:rsid w:val="00D35F2B"/>
    <w:rsid w:val="00D418B7"/>
    <w:rsid w:val="00D41B47"/>
    <w:rsid w:val="00D43918"/>
    <w:rsid w:val="00D43D61"/>
    <w:rsid w:val="00D44BB6"/>
    <w:rsid w:val="00D46A81"/>
    <w:rsid w:val="00D52096"/>
    <w:rsid w:val="00D52275"/>
    <w:rsid w:val="00D545F7"/>
    <w:rsid w:val="00D5539D"/>
    <w:rsid w:val="00D56B93"/>
    <w:rsid w:val="00D575EB"/>
    <w:rsid w:val="00D6326D"/>
    <w:rsid w:val="00D66553"/>
    <w:rsid w:val="00D707BF"/>
    <w:rsid w:val="00D72D80"/>
    <w:rsid w:val="00D7610F"/>
    <w:rsid w:val="00D76918"/>
    <w:rsid w:val="00D77DD9"/>
    <w:rsid w:val="00D80C30"/>
    <w:rsid w:val="00D826FB"/>
    <w:rsid w:val="00D90172"/>
    <w:rsid w:val="00D909FC"/>
    <w:rsid w:val="00D92194"/>
    <w:rsid w:val="00D93D2B"/>
    <w:rsid w:val="00D94785"/>
    <w:rsid w:val="00D947CF"/>
    <w:rsid w:val="00D94AA7"/>
    <w:rsid w:val="00D96124"/>
    <w:rsid w:val="00D96B1E"/>
    <w:rsid w:val="00DA1C56"/>
    <w:rsid w:val="00DA61BB"/>
    <w:rsid w:val="00DA6316"/>
    <w:rsid w:val="00DA70D8"/>
    <w:rsid w:val="00DB2450"/>
    <w:rsid w:val="00DB38E6"/>
    <w:rsid w:val="00DB4744"/>
    <w:rsid w:val="00DB48D4"/>
    <w:rsid w:val="00DB4C70"/>
    <w:rsid w:val="00DB5F5F"/>
    <w:rsid w:val="00DB659A"/>
    <w:rsid w:val="00DB78BB"/>
    <w:rsid w:val="00DC04A2"/>
    <w:rsid w:val="00DC124E"/>
    <w:rsid w:val="00DC5D9E"/>
    <w:rsid w:val="00DC6351"/>
    <w:rsid w:val="00DD2827"/>
    <w:rsid w:val="00DD2A94"/>
    <w:rsid w:val="00DD3FF4"/>
    <w:rsid w:val="00DD414A"/>
    <w:rsid w:val="00DD44CD"/>
    <w:rsid w:val="00DD663F"/>
    <w:rsid w:val="00DE2497"/>
    <w:rsid w:val="00DE2648"/>
    <w:rsid w:val="00DE29A5"/>
    <w:rsid w:val="00DE33B2"/>
    <w:rsid w:val="00DE5376"/>
    <w:rsid w:val="00DE5F3A"/>
    <w:rsid w:val="00DE65C7"/>
    <w:rsid w:val="00DE7A5B"/>
    <w:rsid w:val="00DF0635"/>
    <w:rsid w:val="00DF077B"/>
    <w:rsid w:val="00DF14BE"/>
    <w:rsid w:val="00DF3A36"/>
    <w:rsid w:val="00DF4C76"/>
    <w:rsid w:val="00DF4F21"/>
    <w:rsid w:val="00DF6A60"/>
    <w:rsid w:val="00DF7FFD"/>
    <w:rsid w:val="00E01E77"/>
    <w:rsid w:val="00E022B7"/>
    <w:rsid w:val="00E02485"/>
    <w:rsid w:val="00E06B77"/>
    <w:rsid w:val="00E06B78"/>
    <w:rsid w:val="00E06C15"/>
    <w:rsid w:val="00E0725F"/>
    <w:rsid w:val="00E074FC"/>
    <w:rsid w:val="00E07F69"/>
    <w:rsid w:val="00E10E56"/>
    <w:rsid w:val="00E11375"/>
    <w:rsid w:val="00E1164F"/>
    <w:rsid w:val="00E12FA5"/>
    <w:rsid w:val="00E1451B"/>
    <w:rsid w:val="00E14EF8"/>
    <w:rsid w:val="00E15270"/>
    <w:rsid w:val="00E15546"/>
    <w:rsid w:val="00E20A99"/>
    <w:rsid w:val="00E2116D"/>
    <w:rsid w:val="00E215D9"/>
    <w:rsid w:val="00E21E6D"/>
    <w:rsid w:val="00E21E96"/>
    <w:rsid w:val="00E22586"/>
    <w:rsid w:val="00E2376B"/>
    <w:rsid w:val="00E23E5A"/>
    <w:rsid w:val="00E250F1"/>
    <w:rsid w:val="00E25A93"/>
    <w:rsid w:val="00E26DBF"/>
    <w:rsid w:val="00E318A7"/>
    <w:rsid w:val="00E3234E"/>
    <w:rsid w:val="00E32B40"/>
    <w:rsid w:val="00E34296"/>
    <w:rsid w:val="00E3498F"/>
    <w:rsid w:val="00E405C5"/>
    <w:rsid w:val="00E42870"/>
    <w:rsid w:val="00E43A57"/>
    <w:rsid w:val="00E45488"/>
    <w:rsid w:val="00E5016C"/>
    <w:rsid w:val="00E50610"/>
    <w:rsid w:val="00E5198D"/>
    <w:rsid w:val="00E5641E"/>
    <w:rsid w:val="00E565DB"/>
    <w:rsid w:val="00E609B9"/>
    <w:rsid w:val="00E616D6"/>
    <w:rsid w:val="00E6170F"/>
    <w:rsid w:val="00E6364C"/>
    <w:rsid w:val="00E649A6"/>
    <w:rsid w:val="00E658C6"/>
    <w:rsid w:val="00E73387"/>
    <w:rsid w:val="00E7517E"/>
    <w:rsid w:val="00E7521F"/>
    <w:rsid w:val="00E75527"/>
    <w:rsid w:val="00E77D84"/>
    <w:rsid w:val="00E77E75"/>
    <w:rsid w:val="00E82F68"/>
    <w:rsid w:val="00E85F64"/>
    <w:rsid w:val="00E90AD9"/>
    <w:rsid w:val="00E93B16"/>
    <w:rsid w:val="00E95109"/>
    <w:rsid w:val="00E96495"/>
    <w:rsid w:val="00E97635"/>
    <w:rsid w:val="00E979C0"/>
    <w:rsid w:val="00EA0503"/>
    <w:rsid w:val="00EA2351"/>
    <w:rsid w:val="00EA38C8"/>
    <w:rsid w:val="00EA48BB"/>
    <w:rsid w:val="00EA7ACD"/>
    <w:rsid w:val="00EB0972"/>
    <w:rsid w:val="00EB1FC2"/>
    <w:rsid w:val="00EB3261"/>
    <w:rsid w:val="00EB4C24"/>
    <w:rsid w:val="00EB5852"/>
    <w:rsid w:val="00EB5D9C"/>
    <w:rsid w:val="00EB6E20"/>
    <w:rsid w:val="00EB7AF2"/>
    <w:rsid w:val="00EB7FCE"/>
    <w:rsid w:val="00EC0924"/>
    <w:rsid w:val="00EC29E1"/>
    <w:rsid w:val="00EC39B7"/>
    <w:rsid w:val="00EC3A66"/>
    <w:rsid w:val="00ED4028"/>
    <w:rsid w:val="00ED556D"/>
    <w:rsid w:val="00ED793D"/>
    <w:rsid w:val="00EE1FD5"/>
    <w:rsid w:val="00EE57A5"/>
    <w:rsid w:val="00EE6535"/>
    <w:rsid w:val="00EE73F1"/>
    <w:rsid w:val="00EF16DC"/>
    <w:rsid w:val="00EF34A5"/>
    <w:rsid w:val="00EF376A"/>
    <w:rsid w:val="00EF5E03"/>
    <w:rsid w:val="00EF5E97"/>
    <w:rsid w:val="00EF6DD6"/>
    <w:rsid w:val="00EF6E91"/>
    <w:rsid w:val="00F0156F"/>
    <w:rsid w:val="00F01AF1"/>
    <w:rsid w:val="00F02819"/>
    <w:rsid w:val="00F0386C"/>
    <w:rsid w:val="00F0714D"/>
    <w:rsid w:val="00F102A0"/>
    <w:rsid w:val="00F107E0"/>
    <w:rsid w:val="00F12A10"/>
    <w:rsid w:val="00F152D4"/>
    <w:rsid w:val="00F16C3D"/>
    <w:rsid w:val="00F20D2D"/>
    <w:rsid w:val="00F24032"/>
    <w:rsid w:val="00F242B1"/>
    <w:rsid w:val="00F24F1C"/>
    <w:rsid w:val="00F256F6"/>
    <w:rsid w:val="00F25DB1"/>
    <w:rsid w:val="00F260A1"/>
    <w:rsid w:val="00F264BB"/>
    <w:rsid w:val="00F27D02"/>
    <w:rsid w:val="00F3010D"/>
    <w:rsid w:val="00F305F5"/>
    <w:rsid w:val="00F31BCC"/>
    <w:rsid w:val="00F324F5"/>
    <w:rsid w:val="00F328A8"/>
    <w:rsid w:val="00F33831"/>
    <w:rsid w:val="00F35A31"/>
    <w:rsid w:val="00F35C2C"/>
    <w:rsid w:val="00F3658F"/>
    <w:rsid w:val="00F403BF"/>
    <w:rsid w:val="00F40D15"/>
    <w:rsid w:val="00F4199F"/>
    <w:rsid w:val="00F42A97"/>
    <w:rsid w:val="00F42C20"/>
    <w:rsid w:val="00F43F67"/>
    <w:rsid w:val="00F45A90"/>
    <w:rsid w:val="00F4680B"/>
    <w:rsid w:val="00F50D0E"/>
    <w:rsid w:val="00F51960"/>
    <w:rsid w:val="00F554E3"/>
    <w:rsid w:val="00F562DB"/>
    <w:rsid w:val="00F614BF"/>
    <w:rsid w:val="00F66844"/>
    <w:rsid w:val="00F673F9"/>
    <w:rsid w:val="00F67BF8"/>
    <w:rsid w:val="00F72140"/>
    <w:rsid w:val="00F72A9E"/>
    <w:rsid w:val="00F74B69"/>
    <w:rsid w:val="00F75148"/>
    <w:rsid w:val="00F76A8B"/>
    <w:rsid w:val="00F7763A"/>
    <w:rsid w:val="00F819F1"/>
    <w:rsid w:val="00F85DB6"/>
    <w:rsid w:val="00F86FB8"/>
    <w:rsid w:val="00F87D8E"/>
    <w:rsid w:val="00F907D3"/>
    <w:rsid w:val="00F92187"/>
    <w:rsid w:val="00F9443B"/>
    <w:rsid w:val="00F95F83"/>
    <w:rsid w:val="00F96EAD"/>
    <w:rsid w:val="00F9709B"/>
    <w:rsid w:val="00F970D8"/>
    <w:rsid w:val="00FA0827"/>
    <w:rsid w:val="00FA1609"/>
    <w:rsid w:val="00FA4B77"/>
    <w:rsid w:val="00FA5996"/>
    <w:rsid w:val="00FA743B"/>
    <w:rsid w:val="00FA7765"/>
    <w:rsid w:val="00FA7C2A"/>
    <w:rsid w:val="00FB29BC"/>
    <w:rsid w:val="00FB4DF3"/>
    <w:rsid w:val="00FB4E1B"/>
    <w:rsid w:val="00FC2FA6"/>
    <w:rsid w:val="00FC4499"/>
    <w:rsid w:val="00FC4C99"/>
    <w:rsid w:val="00FC543C"/>
    <w:rsid w:val="00FC64A7"/>
    <w:rsid w:val="00FC735D"/>
    <w:rsid w:val="00FC738C"/>
    <w:rsid w:val="00FD18F3"/>
    <w:rsid w:val="00FD1F9C"/>
    <w:rsid w:val="00FD536B"/>
    <w:rsid w:val="00FD56E0"/>
    <w:rsid w:val="00FD6DAF"/>
    <w:rsid w:val="00FE4A3B"/>
    <w:rsid w:val="00FE50A2"/>
    <w:rsid w:val="00FE52BE"/>
    <w:rsid w:val="00FF0DB6"/>
    <w:rsid w:val="00FF2787"/>
    <w:rsid w:val="00FF2971"/>
    <w:rsid w:val="00FF3539"/>
    <w:rsid w:val="00FF37C9"/>
    <w:rsid w:val="00FF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981B8CE"/>
  <w15:chartTrackingRefBased/>
  <w15:docId w15:val="{67215CA9-5F1B-489E-9271-0CCAC0836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cs="Cordia New"/>
      <w:sz w:val="28"/>
      <w:szCs w:val="28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qFormat/>
    <w:pPr>
      <w:keepNext/>
      <w:jc w:val="thaiDistribute"/>
      <w:outlineLvl w:val="1"/>
    </w:pPr>
    <w:rPr>
      <w:rFonts w:cs="EucrosiaUPC"/>
      <w:b/>
      <w:bCs/>
      <w:sz w:val="32"/>
      <w:szCs w:val="32"/>
    </w:rPr>
  </w:style>
  <w:style w:type="paragraph" w:styleId="3">
    <w:name w:val="heading 3"/>
    <w:basedOn w:val="a"/>
    <w:next w:val="a"/>
    <w:qFormat/>
    <w:pPr>
      <w:keepNext/>
      <w:ind w:left="1440" w:firstLine="720"/>
      <w:outlineLvl w:val="2"/>
    </w:pPr>
    <w:rPr>
      <w:rFonts w:eastAsia="Times New Roman" w:cs="CordiaUPC"/>
      <w:b/>
      <w:bCs/>
      <w:sz w:val="44"/>
      <w:szCs w:val="44"/>
    </w:rPr>
  </w:style>
  <w:style w:type="paragraph" w:styleId="4">
    <w:name w:val="heading 4"/>
    <w:basedOn w:val="a"/>
    <w:next w:val="a"/>
    <w:qFormat/>
    <w:pPr>
      <w:keepNext/>
      <w:jc w:val="thaiDistribute"/>
      <w:outlineLvl w:val="3"/>
    </w:pPr>
    <w:rPr>
      <w:rFonts w:cs="BrowalliaUPC"/>
      <w:b/>
      <w:bCs/>
      <w:sz w:val="32"/>
      <w:szCs w:val="32"/>
      <w:u w:val="single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cs="BrowalliaUPC"/>
      <w:sz w:val="32"/>
      <w:szCs w:val="32"/>
    </w:rPr>
  </w:style>
  <w:style w:type="paragraph" w:styleId="6">
    <w:name w:val="heading 6"/>
    <w:basedOn w:val="a"/>
    <w:next w:val="a"/>
    <w:qFormat/>
    <w:pPr>
      <w:keepNext/>
      <w:ind w:left="1440" w:hanging="1440"/>
      <w:outlineLvl w:val="5"/>
    </w:pPr>
    <w:rPr>
      <w:rFonts w:cs="BrowalliaUPC"/>
      <w:sz w:val="32"/>
      <w:szCs w:val="32"/>
    </w:rPr>
  </w:style>
  <w:style w:type="paragraph" w:styleId="7">
    <w:name w:val="heading 7"/>
    <w:basedOn w:val="a"/>
    <w:next w:val="a"/>
    <w:qFormat/>
    <w:pPr>
      <w:keepNext/>
      <w:jc w:val="both"/>
      <w:outlineLvl w:val="6"/>
    </w:pPr>
    <w:rPr>
      <w:rFonts w:cs="BrowalliaUPC"/>
      <w:b/>
      <w:bCs/>
      <w:spacing w:val="-4"/>
      <w:sz w:val="32"/>
      <w:szCs w:val="32"/>
    </w:rPr>
  </w:style>
  <w:style w:type="paragraph" w:styleId="8">
    <w:name w:val="heading 8"/>
    <w:basedOn w:val="a"/>
    <w:next w:val="a"/>
    <w:qFormat/>
    <w:pPr>
      <w:keepNext/>
      <w:jc w:val="both"/>
      <w:outlineLvl w:val="7"/>
    </w:pPr>
    <w:rPr>
      <w:rFonts w:cs="BrowalliaUPC"/>
      <w:color w:val="FF00FF"/>
      <w:sz w:val="32"/>
      <w:szCs w:val="32"/>
    </w:rPr>
  </w:style>
  <w:style w:type="paragraph" w:styleId="9">
    <w:name w:val="heading 9"/>
    <w:basedOn w:val="a"/>
    <w:next w:val="a"/>
    <w:qFormat/>
    <w:pPr>
      <w:keepNext/>
      <w:jc w:val="center"/>
      <w:outlineLvl w:val="8"/>
    </w:pPr>
    <w:rPr>
      <w:rFonts w:cs="BrowalliaUPC"/>
      <w:b/>
      <w:bCs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แบบอักษรของย่อหน้าเริ่มต้น"/>
    <w:semiHidden/>
  </w:style>
  <w:style w:type="paragraph" w:styleId="a4">
    <w:name w:val="Body Text"/>
    <w:basedOn w:val="a"/>
    <w:pPr>
      <w:jc w:val="both"/>
    </w:pPr>
    <w:rPr>
      <w:rFonts w:cs="BrowalliaUPC"/>
      <w:sz w:val="32"/>
      <w:szCs w:val="32"/>
    </w:rPr>
  </w:style>
  <w:style w:type="paragraph" w:styleId="a5">
    <w:name w:val="Body Text Indent"/>
    <w:basedOn w:val="a"/>
    <w:pPr>
      <w:ind w:firstLine="1080"/>
    </w:pPr>
    <w:rPr>
      <w:rFonts w:cs="BrowalliaUPC"/>
      <w:sz w:val="32"/>
      <w:szCs w:val="32"/>
    </w:rPr>
  </w:style>
  <w:style w:type="paragraph" w:styleId="20">
    <w:name w:val="Body Text Indent 2"/>
    <w:basedOn w:val="a"/>
    <w:pPr>
      <w:ind w:firstLine="709"/>
    </w:pPr>
    <w:rPr>
      <w:rFonts w:cs="BrowalliaUPC"/>
      <w:sz w:val="32"/>
      <w:szCs w:val="32"/>
    </w:rPr>
  </w:style>
  <w:style w:type="paragraph" w:styleId="30">
    <w:name w:val="Body Text Indent 3"/>
    <w:basedOn w:val="a"/>
    <w:pPr>
      <w:ind w:left="720" w:hanging="11"/>
    </w:pPr>
    <w:rPr>
      <w:rFonts w:cs="BrowalliaUPC"/>
      <w:sz w:val="32"/>
      <w:szCs w:val="32"/>
    </w:rPr>
  </w:style>
  <w:style w:type="paragraph" w:styleId="21">
    <w:name w:val="Body Text 2"/>
    <w:basedOn w:val="a"/>
    <w:pPr>
      <w:jc w:val="center"/>
    </w:pPr>
    <w:rPr>
      <w:rFonts w:cs="BrowalliaUPC"/>
      <w:b/>
      <w:bCs/>
      <w:spacing w:val="-4"/>
      <w:sz w:val="32"/>
      <w:szCs w:val="32"/>
    </w:rPr>
  </w:style>
  <w:style w:type="table" w:styleId="a6">
    <w:name w:val="Table Grid"/>
    <w:basedOn w:val="a1"/>
    <w:rsid w:val="006C42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28093B"/>
    <w:pPr>
      <w:tabs>
        <w:tab w:val="center" w:pos="4153"/>
        <w:tab w:val="right" w:pos="8306"/>
      </w:tabs>
    </w:pPr>
    <w:rPr>
      <w:szCs w:val="32"/>
    </w:rPr>
  </w:style>
  <w:style w:type="character" w:styleId="a9">
    <w:name w:val="page number"/>
    <w:basedOn w:val="a3"/>
    <w:rsid w:val="0028093B"/>
  </w:style>
  <w:style w:type="paragraph" w:styleId="aa">
    <w:name w:val="Title"/>
    <w:basedOn w:val="a"/>
    <w:link w:val="ab"/>
    <w:qFormat/>
    <w:rsid w:val="0085580C"/>
    <w:pPr>
      <w:jc w:val="center"/>
    </w:pPr>
    <w:rPr>
      <w:rFonts w:ascii="Browallia New" w:eastAsia="Times New Roman" w:hAnsi="Browallia New" w:cs="Browallia New"/>
      <w:b/>
      <w:bCs/>
      <w:sz w:val="36"/>
      <w:szCs w:val="36"/>
    </w:rPr>
  </w:style>
  <w:style w:type="paragraph" w:styleId="ac">
    <w:name w:val="footer"/>
    <w:basedOn w:val="a"/>
    <w:link w:val="ad"/>
    <w:uiPriority w:val="99"/>
    <w:rsid w:val="009028D5"/>
    <w:pPr>
      <w:tabs>
        <w:tab w:val="center" w:pos="4153"/>
        <w:tab w:val="right" w:pos="8306"/>
      </w:tabs>
    </w:pPr>
    <w:rPr>
      <w:szCs w:val="32"/>
    </w:rPr>
  </w:style>
  <w:style w:type="character" w:customStyle="1" w:styleId="a8">
    <w:name w:val="หัวกระดาษ อักขระ"/>
    <w:link w:val="a7"/>
    <w:uiPriority w:val="99"/>
    <w:rsid w:val="00F31BCC"/>
    <w:rPr>
      <w:rFonts w:cs="Cordia New"/>
      <w:sz w:val="28"/>
      <w:szCs w:val="32"/>
    </w:rPr>
  </w:style>
  <w:style w:type="paragraph" w:styleId="ae">
    <w:name w:val="Balloon Text"/>
    <w:basedOn w:val="a"/>
    <w:link w:val="af"/>
    <w:rsid w:val="00F31BCC"/>
    <w:rPr>
      <w:rFonts w:ascii="Tahoma" w:hAnsi="Tahoma" w:cs="Angsana New"/>
      <w:sz w:val="16"/>
      <w:szCs w:val="20"/>
    </w:rPr>
  </w:style>
  <w:style w:type="character" w:customStyle="1" w:styleId="af">
    <w:name w:val="ข้อความบอลลูน อักขระ"/>
    <w:link w:val="ae"/>
    <w:rsid w:val="00F31BCC"/>
    <w:rPr>
      <w:rFonts w:ascii="Tahoma" w:hAnsi="Tahoma"/>
      <w:sz w:val="16"/>
    </w:rPr>
  </w:style>
  <w:style w:type="character" w:customStyle="1" w:styleId="ad">
    <w:name w:val="ท้ายกระดาษ อักขระ"/>
    <w:link w:val="ac"/>
    <w:uiPriority w:val="99"/>
    <w:rsid w:val="00401520"/>
    <w:rPr>
      <w:rFonts w:cs="Cordia New"/>
      <w:sz w:val="28"/>
      <w:szCs w:val="32"/>
    </w:rPr>
  </w:style>
  <w:style w:type="paragraph" w:styleId="af0">
    <w:name w:val="List Paragraph"/>
    <w:basedOn w:val="a"/>
    <w:uiPriority w:val="34"/>
    <w:qFormat/>
    <w:rsid w:val="009D7A24"/>
    <w:pPr>
      <w:ind w:left="720"/>
      <w:contextualSpacing/>
    </w:pPr>
    <w:rPr>
      <w:szCs w:val="35"/>
    </w:rPr>
  </w:style>
  <w:style w:type="character" w:customStyle="1" w:styleId="ab">
    <w:name w:val="ชื่อเรื่อง อักขระ"/>
    <w:link w:val="aa"/>
    <w:rsid w:val="004F3A3D"/>
    <w:rPr>
      <w:rFonts w:ascii="Browallia New" w:eastAsia="Times New Roman" w:hAnsi="Browallia New" w:cs="Browallia New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66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C798F9-9785-49B9-8D91-E6E23D9BA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7</Pages>
  <Words>586</Words>
  <Characters>3538</Characters>
  <Application>Microsoft Office Word</Application>
  <DocSecurity>0</DocSecurity>
  <Lines>29</Lines>
  <Paragraphs>8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แบบฟอร์มการจัดตั้งและการแบ่งหน่วยงานในส่วนงาน</Company>
  <LinksUpToDate>false</LinksUpToDate>
  <CharactersWithSpaces>4116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-</dc:creator>
  <cp:keywords/>
  <cp:lastModifiedBy>PHICHAYAPORN TASING</cp:lastModifiedBy>
  <cp:revision>10</cp:revision>
  <cp:lastPrinted>2023-12-20T03:12:00Z</cp:lastPrinted>
  <dcterms:created xsi:type="dcterms:W3CDTF">2024-11-13T08:00:00Z</dcterms:created>
  <dcterms:modified xsi:type="dcterms:W3CDTF">2025-01-10T08:20:00Z</dcterms:modified>
</cp:coreProperties>
</file>