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F3CB7" w14:textId="385373D8" w:rsidR="00AC0583" w:rsidRDefault="00AC0583" w:rsidP="00AC0583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(ระดับหน่วยงาน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ภาควิชา-ศูนย์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)</w:t>
      </w:r>
    </w:p>
    <w:p w14:paraId="1BDB35DF" w14:textId="210CB101" w:rsidR="00CA28D4" w:rsidRDefault="009D7A24" w:rsidP="005F1EB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7A24">
        <w:rPr>
          <w:rFonts w:ascii="TH SarabunPSK" w:hAnsi="TH SarabunPSK" w:cs="TH SarabunPSK"/>
          <w:b/>
          <w:bCs/>
          <w:sz w:val="36"/>
          <w:szCs w:val="36"/>
          <w:cs/>
        </w:rPr>
        <w:t>แบบฟอร์ม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การ</w:t>
      </w:r>
      <w:r w:rsidR="000C1306">
        <w:rPr>
          <w:rFonts w:ascii="TH SarabunPSK" w:hAnsi="TH SarabunPSK" w:cs="TH SarabunPSK" w:hint="cs"/>
          <w:b/>
          <w:bCs/>
          <w:sz w:val="36"/>
          <w:szCs w:val="36"/>
          <w:cs/>
        </w:rPr>
        <w:t>ปรับ</w:t>
      </w:r>
      <w:r w:rsidRPr="009D7A24">
        <w:rPr>
          <w:rFonts w:ascii="TH SarabunPSK" w:hAnsi="TH SarabunPSK" w:cs="TH SarabunPSK" w:hint="cs"/>
          <w:b/>
          <w:bCs/>
          <w:sz w:val="36"/>
          <w:szCs w:val="36"/>
          <w:cs/>
        </w:rPr>
        <w:t>โครงสร้าง</w:t>
      </w:r>
      <w:r w:rsidR="00787007">
        <w:rPr>
          <w:rFonts w:ascii="TH SarabunPSK" w:hAnsi="TH SarabunPSK" w:cs="TH SarabunPSK" w:hint="cs"/>
          <w:b/>
          <w:bCs/>
          <w:sz w:val="36"/>
          <w:szCs w:val="36"/>
          <w:cs/>
        </w:rPr>
        <w:t>องค์กร</w:t>
      </w:r>
      <w:r w:rsidR="00B11723">
        <w:rPr>
          <w:rFonts w:ascii="TH SarabunPSK" w:hAnsi="TH SarabunPSK" w:cs="TH SarabunPSK" w:hint="cs"/>
          <w:b/>
          <w:bCs/>
          <w:sz w:val="36"/>
          <w:szCs w:val="36"/>
          <w:cs/>
        </w:rPr>
        <w:t>ของ</w:t>
      </w:r>
      <w:r w:rsidR="0050150D">
        <w:rPr>
          <w:rFonts w:ascii="TH SarabunPSK" w:hAnsi="TH SarabunPSK" w:cs="TH SarabunPSK" w:hint="cs"/>
          <w:b/>
          <w:bCs/>
          <w:sz w:val="36"/>
          <w:szCs w:val="36"/>
          <w:cs/>
        </w:rPr>
        <w:t>....</w:t>
      </w:r>
      <w:r w:rsidR="005F4676">
        <w:rPr>
          <w:rFonts w:ascii="TH SarabunPSK" w:hAnsi="TH SarabunPSK" w:cs="TH SarabunPSK" w:hint="cs"/>
          <w:b/>
          <w:bCs/>
          <w:sz w:val="36"/>
          <w:szCs w:val="36"/>
          <w:cs/>
        </w:rPr>
        <w:t>ชื่อส่วนงาน</w:t>
      </w:r>
    </w:p>
    <w:p w14:paraId="52FA6E9A" w14:textId="5475A397" w:rsidR="00AC0583" w:rsidRDefault="00AC0583" w:rsidP="005F1EB7">
      <w:pPr>
        <w:jc w:val="center"/>
        <w:rPr>
          <w:rFonts w:ascii="TH SarabunPSK" w:hAnsi="TH SarabunPSK" w:cs="TH SarabunPSK" w:hint="cs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ขอจัดตั้ง/ยุบเลิก/การรวม/ปรับชื่อ</w:t>
      </w:r>
    </w:p>
    <w:p w14:paraId="140ACAA7" w14:textId="6D561B6E" w:rsidR="00C1513E" w:rsidRDefault="00C1513E" w:rsidP="005F1EB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</w:rPr>
        <w:t>------------</w:t>
      </w:r>
    </w:p>
    <w:p w14:paraId="1B672F38" w14:textId="77777777" w:rsidR="004E0DB0" w:rsidRPr="004E0DB0" w:rsidRDefault="004E0DB0" w:rsidP="00305EFF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7F0541" w14:textId="067B397A" w:rsidR="00385CBF" w:rsidRDefault="00C543B4" w:rsidP="00B11723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11723">
        <w:rPr>
          <w:rFonts w:ascii="TH SarabunPSK" w:hAnsi="TH SarabunPSK" w:cs="TH SarabunPSK"/>
          <w:b/>
          <w:bCs/>
          <w:sz w:val="32"/>
          <w:szCs w:val="32"/>
        </w:rPr>
        <w:t>: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bookmarkStart w:id="0" w:name="_Hlk153886491"/>
      <w:r w:rsidR="000C1306" w:rsidRPr="000C1306">
        <w:rPr>
          <w:rFonts w:ascii="TH SarabunPSK" w:hAnsi="TH SarabunPSK" w:cs="TH SarabunPSK"/>
          <w:sz w:val="32"/>
          <w:szCs w:val="32"/>
          <w:cs/>
        </w:rPr>
        <w:t>การปรับโครงสร้างองค์กรใหม่</w:t>
      </w:r>
      <w:bookmarkEnd w:id="0"/>
      <w:r w:rsidR="00B11723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50150D">
        <w:rPr>
          <w:rFonts w:ascii="TH SarabunPSK" w:hAnsi="TH SarabunPSK" w:cs="TH SarabunPSK" w:hint="cs"/>
          <w:sz w:val="32"/>
          <w:szCs w:val="32"/>
          <w:cs/>
        </w:rPr>
        <w:t>...</w:t>
      </w:r>
      <w:r w:rsidR="005F4676">
        <w:rPr>
          <w:rFonts w:ascii="TH SarabunPSK" w:hAnsi="TH SarabunPSK" w:cs="TH SarabunPSK" w:hint="cs"/>
          <w:sz w:val="32"/>
          <w:szCs w:val="32"/>
          <w:cs/>
        </w:rPr>
        <w:t>ชื่อส่วนงาน</w:t>
      </w:r>
    </w:p>
    <w:p w14:paraId="5CAEBBB8" w14:textId="68D6574A" w:rsidR="00385CBF" w:rsidRPr="00525F3C" w:rsidRDefault="0050150D" w:rsidP="00385CBF">
      <w:pPr>
        <w:tabs>
          <w:tab w:val="left" w:pos="284"/>
        </w:tabs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(อธิบายการปรับโครงสร้างองค์กรขอสังเขป ยกตัวอย่าง เช่น </w:t>
      </w:r>
      <w:r w:rsidR="005F4676">
        <w:rPr>
          <w:rFonts w:ascii="TH SarabunPSK" w:hAnsi="TH SarabunPSK" w:cs="TH SarabunPSK" w:hint="cs"/>
          <w:color w:val="FF0000"/>
          <w:sz w:val="32"/>
          <w:szCs w:val="32"/>
          <w:cs/>
        </w:rPr>
        <w:t>การรวมภาควิชา.....และภาควิชา.....เป็นภาควิชา...... และ</w:t>
      </w:r>
      <w:r w:rsidRPr="00525F3C">
        <w:rPr>
          <w:rFonts w:ascii="TH SarabunPSK" w:hAnsi="TH SarabunPSK" w:cs="TH SarabunPSK" w:hint="cs"/>
          <w:color w:val="FF0000"/>
          <w:sz w:val="32"/>
          <w:szCs w:val="32"/>
          <w:cs/>
        </w:rPr>
        <w:t>ยุบเลิกศูนย์.....พร้อมโอนย้ายภารกิจไปยัง..........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  <w:r w:rsidR="00525F3C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</w:p>
    <w:p w14:paraId="4C19246E" w14:textId="77777777" w:rsidR="00385CBF" w:rsidRDefault="00385CBF" w:rsidP="00385CBF">
      <w:pPr>
        <w:tabs>
          <w:tab w:val="left" w:pos="284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486FC7E" w14:textId="6598554B" w:rsidR="00105493" w:rsidRPr="00442205" w:rsidRDefault="00105493" w:rsidP="00385CBF">
      <w:pPr>
        <w:numPr>
          <w:ilvl w:val="0"/>
          <w:numId w:val="5"/>
        </w:numPr>
        <w:tabs>
          <w:tab w:val="left" w:pos="284"/>
        </w:tabs>
        <w:ind w:left="0" w:firstLine="0"/>
        <w:jc w:val="thaiDistribute"/>
        <w:rPr>
          <w:rFonts w:ascii="TH SarabunPSK" w:hAnsi="TH SarabunPSK" w:cs="TH SarabunPSK"/>
          <w:sz w:val="32"/>
          <w:szCs w:val="32"/>
        </w:rPr>
      </w:pPr>
      <w:r w:rsidRPr="00442205">
        <w:rPr>
          <w:rFonts w:ascii="TH SarabunPSK" w:hAnsi="TH SarabunPSK" w:cs="TH SarabunPSK"/>
          <w:b/>
          <w:bCs/>
          <w:sz w:val="32"/>
          <w:szCs w:val="32"/>
          <w:cs/>
        </w:rPr>
        <w:t>ความเป็นมา หลักการเหตุผลความจำเป็นใน</w:t>
      </w:r>
      <w:r w:rsidR="005F4676"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="009D7A24" w:rsidRPr="00442205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โครงสร้าง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และ</w:t>
      </w:r>
      <w:r w:rsidR="00EB5852" w:rsidRPr="00EB5852">
        <w:rPr>
          <w:rFonts w:ascii="TH SarabunPSK" w:hAnsi="TH SarabunPSK" w:cs="TH SarabunPSK"/>
          <w:b/>
          <w:bCs/>
          <w:sz w:val="32"/>
          <w:szCs w:val="32"/>
          <w:cs/>
        </w:rPr>
        <w:t>กรอบแนวคิด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99115DC" w14:textId="3BD9E6E1" w:rsidR="0021562F" w:rsidRDefault="0021562F" w:rsidP="0021562F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317B0727" w14:textId="2BF40C33" w:rsidR="009D7A24" w:rsidRPr="009D7A24" w:rsidRDefault="009D7A24" w:rsidP="0021562F">
      <w:pPr>
        <w:rPr>
          <w:rFonts w:ascii="TH SarabunPSK" w:hAnsi="TH SarabunPSK" w:cs="TH SarabunPSK"/>
          <w:b/>
          <w:bCs/>
          <w:sz w:val="32"/>
          <w:szCs w:val="32"/>
        </w:rPr>
      </w:pPr>
      <w:r w:rsidRPr="009D7A24">
        <w:rPr>
          <w:rFonts w:ascii="TH SarabunPSK" w:hAnsi="TH SarabunPSK" w:cs="TH SarabunPSK" w:hint="cs"/>
          <w:b/>
          <w:bCs/>
          <w:sz w:val="32"/>
          <w:szCs w:val="32"/>
          <w:cs/>
        </w:rPr>
        <w:t>3. วัตถุประสงค์ใน</w:t>
      </w:r>
      <w:r w:rsidR="000C1306" w:rsidRPr="000C1306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</w:t>
      </w:r>
    </w:p>
    <w:p w14:paraId="11199165" w14:textId="7C49F465" w:rsidR="009D7A24" w:rsidRPr="009D7A24" w:rsidRDefault="009D7A24" w:rsidP="0021562F">
      <w:pPr>
        <w:rPr>
          <w:rFonts w:ascii="TH SarabunPSK" w:hAnsi="TH SarabunPSK" w:cs="TH SarabunPSK"/>
          <w:sz w:val="32"/>
          <w:szCs w:val="32"/>
          <w:cs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3.1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3A921FB0" w14:textId="0D58FFFE" w:rsidR="009D7A24" w:rsidRPr="009D7A24" w:rsidRDefault="009D7A24" w:rsidP="0021562F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3.2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2BCEB366" w14:textId="688AA433" w:rsidR="00442205" w:rsidRPr="000E79A7" w:rsidRDefault="009D7A24" w:rsidP="00442205">
      <w:pPr>
        <w:rPr>
          <w:rFonts w:ascii="TH SarabunPSK" w:hAnsi="TH SarabunPSK" w:cs="TH SarabunPSK"/>
          <w:sz w:val="32"/>
          <w:szCs w:val="32"/>
        </w:rPr>
      </w:pPr>
      <w:r w:rsidRPr="009D7A24">
        <w:rPr>
          <w:rFonts w:ascii="TH SarabunPSK" w:hAnsi="TH SarabunPSK" w:cs="TH SarabunPSK"/>
          <w:sz w:val="32"/>
          <w:szCs w:val="32"/>
          <w:cs/>
        </w:rPr>
        <w:tab/>
      </w:r>
      <w:r w:rsidRPr="009D7A24">
        <w:rPr>
          <w:rFonts w:ascii="TH SarabunPSK" w:hAnsi="TH SarabunPSK" w:cs="TH SarabunPSK" w:hint="cs"/>
          <w:sz w:val="32"/>
          <w:szCs w:val="32"/>
          <w:cs/>
        </w:rPr>
        <w:t xml:space="preserve">3.3  </w:t>
      </w:r>
      <w:r w:rsidRPr="009D7A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</w:t>
      </w:r>
    </w:p>
    <w:p w14:paraId="534508BE" w14:textId="1C6A8BE9" w:rsidR="00531A9A" w:rsidRPr="00787007" w:rsidRDefault="00531A9A" w:rsidP="00531A9A">
      <w:pPr>
        <w:rPr>
          <w:rFonts w:ascii="TH SarabunPSK" w:hAnsi="TH SarabunPSK" w:cs="TH SarabunPSK"/>
          <w:color w:val="FF0000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4. </w:t>
      </w:r>
      <w:r w:rsidR="003979E9" w:rsidRPr="004E0DB0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วิสัยทัศน์  พันธกิจ และ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ของ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ส่วนงาน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</w:p>
    <w:tbl>
      <w:tblPr>
        <w:tblStyle w:val="a6"/>
        <w:tblpPr w:leftFromText="180" w:rightFromText="180" w:vertAnchor="text" w:horzAnchor="page" w:tblpX="1442" w:tblpY="137"/>
        <w:tblW w:w="0" w:type="auto"/>
        <w:tblLook w:val="04A0" w:firstRow="1" w:lastRow="0" w:firstColumn="1" w:lastColumn="0" w:noHBand="0" w:noVBand="1"/>
      </w:tblPr>
      <w:tblGrid>
        <w:gridCol w:w="997"/>
        <w:gridCol w:w="3818"/>
        <w:gridCol w:w="4201"/>
      </w:tblGrid>
      <w:tr w:rsidR="005D61B3" w14:paraId="4FBE5BD7" w14:textId="77777777" w:rsidTr="005D61B3">
        <w:tc>
          <w:tcPr>
            <w:tcW w:w="997" w:type="dxa"/>
          </w:tcPr>
          <w:p w14:paraId="704034D9" w14:textId="77777777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</w:p>
        </w:tc>
        <w:tc>
          <w:tcPr>
            <w:tcW w:w="3818" w:type="dxa"/>
          </w:tcPr>
          <w:p w14:paraId="63801774" w14:textId="59280B23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ปัจจุบัน</w:t>
            </w:r>
          </w:p>
        </w:tc>
        <w:tc>
          <w:tcPr>
            <w:tcW w:w="4201" w:type="dxa"/>
          </w:tcPr>
          <w:p w14:paraId="4410B361" w14:textId="74F0A612" w:rsidR="005D61B3" w:rsidRDefault="000C1306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>ปรับ</w:t>
            </w:r>
            <w:r w:rsidR="005D61B3" w:rsidRPr="005D61B3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ใหม่</w:t>
            </w:r>
          </w:p>
        </w:tc>
      </w:tr>
      <w:tr w:rsidR="005D61B3" w14:paraId="139D6778" w14:textId="77777777" w:rsidTr="005D61B3">
        <w:tc>
          <w:tcPr>
            <w:tcW w:w="997" w:type="dxa"/>
          </w:tcPr>
          <w:p w14:paraId="10089CB2" w14:textId="4B994A81" w:rsidR="000C1306" w:rsidRPr="000E79A7" w:rsidRDefault="005D61B3" w:rsidP="000E79A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วิสัยทัศน์</w:t>
            </w:r>
          </w:p>
        </w:tc>
        <w:tc>
          <w:tcPr>
            <w:tcW w:w="3818" w:type="dxa"/>
          </w:tcPr>
          <w:p w14:paraId="54D62B82" w14:textId="6A3861B0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</w:p>
        </w:tc>
        <w:tc>
          <w:tcPr>
            <w:tcW w:w="4201" w:type="dxa"/>
          </w:tcPr>
          <w:p w14:paraId="3750035A" w14:textId="50E7F534" w:rsidR="005D61B3" w:rsidRDefault="000E79A7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A4D9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(ถ้ามีปรับใหม่)</w:t>
            </w:r>
          </w:p>
        </w:tc>
      </w:tr>
      <w:tr w:rsidR="005D61B3" w14:paraId="5E9906DA" w14:textId="77777777" w:rsidTr="005D61B3">
        <w:trPr>
          <w:trHeight w:val="240"/>
        </w:trPr>
        <w:tc>
          <w:tcPr>
            <w:tcW w:w="997" w:type="dxa"/>
            <w:vMerge w:val="restart"/>
          </w:tcPr>
          <w:p w14:paraId="24D106CC" w14:textId="0BA5488F" w:rsidR="005D61B3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4E0DB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พันธกิจ</w:t>
            </w:r>
          </w:p>
        </w:tc>
        <w:tc>
          <w:tcPr>
            <w:tcW w:w="3818" w:type="dxa"/>
          </w:tcPr>
          <w:p w14:paraId="18971CEB" w14:textId="227AF934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  <w:tc>
          <w:tcPr>
            <w:tcW w:w="4201" w:type="dxa"/>
          </w:tcPr>
          <w:p w14:paraId="783D314B" w14:textId="16F2BCD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1</w:t>
            </w:r>
          </w:p>
        </w:tc>
      </w:tr>
      <w:tr w:rsidR="005D61B3" w14:paraId="0F6B4D23" w14:textId="77777777" w:rsidTr="005D61B3">
        <w:trPr>
          <w:trHeight w:val="220"/>
        </w:trPr>
        <w:tc>
          <w:tcPr>
            <w:tcW w:w="997" w:type="dxa"/>
            <w:vMerge/>
          </w:tcPr>
          <w:p w14:paraId="0F16C817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7806C237" w14:textId="3352DC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  <w:tc>
          <w:tcPr>
            <w:tcW w:w="4201" w:type="dxa"/>
          </w:tcPr>
          <w:p w14:paraId="3655AA19" w14:textId="79426960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2</w:t>
            </w:r>
          </w:p>
        </w:tc>
      </w:tr>
      <w:tr w:rsidR="005D61B3" w14:paraId="41D9C0B5" w14:textId="77777777" w:rsidTr="005D61B3">
        <w:trPr>
          <w:trHeight w:val="136"/>
        </w:trPr>
        <w:tc>
          <w:tcPr>
            <w:tcW w:w="997" w:type="dxa"/>
            <w:vMerge/>
          </w:tcPr>
          <w:p w14:paraId="3401EE1E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918CE70" w14:textId="0CEA012C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  <w:tc>
          <w:tcPr>
            <w:tcW w:w="4201" w:type="dxa"/>
          </w:tcPr>
          <w:p w14:paraId="57B47AD9" w14:textId="03D184B6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3</w:t>
            </w:r>
          </w:p>
        </w:tc>
      </w:tr>
      <w:tr w:rsidR="005D61B3" w14:paraId="20D458FB" w14:textId="77777777" w:rsidTr="005D61B3">
        <w:trPr>
          <w:trHeight w:val="264"/>
        </w:trPr>
        <w:tc>
          <w:tcPr>
            <w:tcW w:w="997" w:type="dxa"/>
            <w:vMerge/>
          </w:tcPr>
          <w:p w14:paraId="195920E1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0B4F07D9" w14:textId="083B9A4D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  <w:tc>
          <w:tcPr>
            <w:tcW w:w="4201" w:type="dxa"/>
          </w:tcPr>
          <w:p w14:paraId="71ECB478" w14:textId="17DCDEE9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4</w:t>
            </w:r>
          </w:p>
        </w:tc>
      </w:tr>
      <w:tr w:rsidR="005D61B3" w14:paraId="152B0C21" w14:textId="77777777" w:rsidTr="005D61B3">
        <w:trPr>
          <w:trHeight w:val="264"/>
        </w:trPr>
        <w:tc>
          <w:tcPr>
            <w:tcW w:w="997" w:type="dxa"/>
            <w:vMerge/>
          </w:tcPr>
          <w:p w14:paraId="09816D55" w14:textId="77777777" w:rsidR="005D61B3" w:rsidRPr="004E0DB0" w:rsidRDefault="005D61B3" w:rsidP="005D61B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818" w:type="dxa"/>
          </w:tcPr>
          <w:p w14:paraId="454C1891" w14:textId="067476F1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  <w:cs/>
              </w:rPr>
            </w:pPr>
          </w:p>
        </w:tc>
        <w:tc>
          <w:tcPr>
            <w:tcW w:w="4201" w:type="dxa"/>
          </w:tcPr>
          <w:p w14:paraId="13573F7B" w14:textId="0F604B3E" w:rsidR="005D61B3" w:rsidRPr="005D61B3" w:rsidRDefault="005D61B3" w:rsidP="005D61B3">
            <w:pPr>
              <w:rPr>
                <w:rFonts w:ascii="TH SarabunPSK" w:hAnsi="TH SarabunPSK" w:cs="TH SarabunPSK"/>
                <w:sz w:val="36"/>
                <w:szCs w:val="36"/>
              </w:rPr>
            </w:pPr>
            <w:r w:rsidRPr="005D61B3">
              <w:rPr>
                <w:rFonts w:ascii="TH SarabunPSK" w:hAnsi="TH SarabunPSK" w:cs="TH SarabunPSK" w:hint="cs"/>
                <w:sz w:val="36"/>
                <w:szCs w:val="36"/>
                <w:cs/>
              </w:rPr>
              <w:t>5</w:t>
            </w:r>
          </w:p>
        </w:tc>
      </w:tr>
    </w:tbl>
    <w:p w14:paraId="4F1CAB35" w14:textId="77777777" w:rsidR="00385CBF" w:rsidRDefault="00385CB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D323C1A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59FE61C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7243080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6203D4E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BFFBB67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1FE30D3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F4BADD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BCD571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B734542" w14:textId="77777777" w:rsidR="00525F3C" w:rsidRDefault="00525F3C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6BE36E3" w14:textId="2749DA5A" w:rsidR="00D43918" w:rsidRDefault="00D43918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5. โครงสร้างองค์กรและโครงสร้างการบริหารงาน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B5852">
        <w:rPr>
          <w:rFonts w:ascii="TH SarabunPSK" w:hAnsi="TH SarabunPSK" w:cs="TH SarabunPSK" w:hint="cs"/>
          <w:b/>
          <w:bCs/>
          <w:sz w:val="32"/>
          <w:szCs w:val="32"/>
          <w:cs/>
        </w:rPr>
        <w:t>ตามประกาศมหาวิทยาลัยเชียงใหม่</w:t>
      </w:r>
      <w:r w:rsidR="007870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D61B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ปัจจุบัน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และ</w:t>
      </w:r>
      <w:r w:rsidR="000C1306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ปรับ</w:t>
      </w:r>
      <w:r w:rsidR="00787007" w:rsidRPr="00787007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ใหม่</w:t>
      </w:r>
      <w:r w:rsidR="0088132B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 หรือโครงสร้างใหม่โดยมุ่งเน้นภารกิจ</w:t>
      </w:r>
    </w:p>
    <w:p w14:paraId="4E91B7E9" w14:textId="514293CB" w:rsidR="005F62EF" w:rsidRPr="005F62EF" w:rsidRDefault="005F62EF" w:rsidP="005F62EF">
      <w:pPr>
        <w:rPr>
          <w:rFonts w:ascii="TH SarabunPSK" w:hAnsi="TH SarabunPSK" w:cs="TH SarabunPSK"/>
          <w:b/>
          <w:bCs/>
          <w:sz w:val="32"/>
          <w:szCs w:val="32"/>
        </w:rPr>
      </w:pPr>
      <w:r w:rsidRPr="005F62EF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7C715FB4" w14:textId="77777777" w:rsidR="00617698" w:rsidRPr="00825689" w:rsidRDefault="00617698" w:rsidP="0061769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2E27C6E" wp14:editId="25CC7AAE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335415275" name="สี่เหลี่ยมผืนผ้า 33541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AB230D" w14:textId="7A7F2AC5" w:rsidR="00BF3BE7" w:rsidRDefault="00BF3BE7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2CC8C593" w14:textId="6ED94D91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E27C6E" id="สี่เหลี่ยมผืนผ้า 335415275" o:spid="_x0000_s1026" style="position:absolute;margin-left:123.15pt;margin-top:9.95pt;width:201.45pt;height:44.4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6qxawIAADA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TTfcHRSnJ2QI7RJ4JzclDeZe+PAkkFhP+0GbHB7pow3QLKCTONsD/rp0H+2JjKTl&#10;rKYtyrn/eRCoODNfLdE0rlwvYC/sesEeqjXQOMf0RjiZRHLAYHpRI1QvtOCrGIVUwkqKlXMZsD+s&#10;Q7vN9ERItVolM1otJ8K93ToZwWNDI9GemxeBrmNjIB4/QL9hYvGOlK1t9LSwOgTQZWJsbGnbx67V&#10;tJaJh90TEvf+7TlZnR+65W8AAAD//wMAUEsDBBQABgAIAAAAIQCK7kzn4QAAAAoBAAAPAAAAZHJz&#10;L2Rvd25yZXYueG1sTI/BSsNAEIbvgu+wjODNboxt2sRsShUEhSpYBettmx2TYHY2ZLdp8vaOJz3O&#10;/B//fJOvR9uKAXvfOFJwPYtAIJXONFQpeH97uFqB8EGT0a0jVDChh3VxfpbrzLgTveKwC5XgEvKZ&#10;VlCH0GVS+rJGq/3MdUicfbne6sBjX0nT6xOX21bGUZRIqxviC7Xu8L7G8nt3tAqi5TD5j+3jAuXz&#10;/ulu8Tm9bPaTUpcX4+YWRMAx/MHwq8/qULDTwR3JeNEqiOfJDaMcpCkIBpJ5GoM48CJaLUEWufz/&#10;QvEDAAD//wMAUEsBAi0AFAAGAAgAAAAhALaDOJL+AAAA4QEAABMAAAAAAAAAAAAAAAAAAAAAAFtD&#10;b250ZW50X1R5cGVzXS54bWxQSwECLQAUAAYACAAAACEAOP0h/9YAAACUAQAACwAAAAAAAAAAAAAA&#10;AAAvAQAAX3JlbHMvLnJlbHNQSwECLQAUAAYACAAAACEAvp+qsWsCAAAwBQAADgAAAAAAAAAAAAAA&#10;AAAuAgAAZHJzL2Uyb0RvYy54bWxQSwECLQAUAAYACAAAACEAiu5M5+EAAAAKAQAADwAAAAAAAAAA&#10;AAAAAADFBAAAZHJzL2Rvd25yZXYueG1sUEsFBgAAAAAEAAQA8wAAANMFAAAAAA==&#10;" fillcolor="white [3201]" strokecolor="black [3213]" strokeweight=".25pt">
                <v:textbox inset="0,0,0,0">
                  <w:txbxContent>
                    <w:p w14:paraId="05AB230D" w14:textId="7A7F2AC5" w:rsidR="00BF3BE7" w:rsidRDefault="00BF3BE7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2CC8C593" w14:textId="6ED94D91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</w:t>
                      </w:r>
                      <w:r w:rsidR="00BF3BE7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24717D6B" w14:textId="77777777" w:rsidR="00617698" w:rsidRDefault="00617698" w:rsidP="00617698">
      <w:pPr>
        <w:rPr>
          <w:noProof/>
        </w:rPr>
      </w:pPr>
    </w:p>
    <w:p w14:paraId="30E5439E" w14:textId="77777777" w:rsidR="00617698" w:rsidRDefault="00617698" w:rsidP="00617698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08B1C36" wp14:editId="63C6038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946272745" name="ตัวเชื่อมต่อตรง 9462727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14330C" id="ตัวเชื่อมต่อตรง 946272745" o:spid="_x0000_s1026" style="position:absolute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665FE4C1" w14:textId="4FF1718F" w:rsidR="00617698" w:rsidRDefault="005F4676" w:rsidP="00617698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7C9E4D11" wp14:editId="3C0CA289">
                <wp:simplePos x="0" y="0"/>
                <wp:positionH relativeFrom="column">
                  <wp:posOffset>4094299</wp:posOffset>
                </wp:positionH>
                <wp:positionV relativeFrom="paragraph">
                  <wp:posOffset>27577</wp:posOffset>
                </wp:positionV>
                <wp:extent cx="0" cy="92710"/>
                <wp:effectExtent l="0" t="0" r="38100" b="21590"/>
                <wp:wrapNone/>
                <wp:docPr id="510246210" name="ตัวเชื่อมต่อตรง 510246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80A0B4" id="ตัวเชื่อมต่อตรง 510246210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2.4pt,2.15pt" to="322.4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JQ8&#10;9o/eAAAACAEAAA8AAABkcnMvZG93bnJldi54bWxMj0FLw0AUhO+C/2F5gje7sYbSxmxKKYi1IMVa&#10;qMdt9plEs2/D7rZJ/72veNDjMMPMN/l8sK04oQ+NIwX3owQEUulMQ5WC3fvT3RREiJqMbh2hgjMG&#10;mBfXV7nOjOvpDU/bWAkuoZBpBXWMXSZlKGu0Ooxch8Tep/NWR5a+ksbrnsttK8dJMpFWN8QLte5w&#10;WWP5vT1aBa9+tVou1ucv2nzYfj9e7zcvw7NStzfD4hFExCH+heGCz+hQMNPBHckE0SqYpCmjRwXp&#10;Awj2f/WBg9MZyCKX/w8UPwA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CUPPaP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5277AA6E" wp14:editId="28F427AD">
                <wp:simplePos x="0" y="0"/>
                <wp:positionH relativeFrom="column">
                  <wp:posOffset>3524250</wp:posOffset>
                </wp:positionH>
                <wp:positionV relativeFrom="paragraph">
                  <wp:posOffset>123190</wp:posOffset>
                </wp:positionV>
                <wp:extent cx="1191895" cy="563880"/>
                <wp:effectExtent l="0" t="0" r="27305" b="26670"/>
                <wp:wrapNone/>
                <wp:docPr id="1527431471" name="สี่เหลี่ยมผืนผ้า 1527431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E2421B" w14:textId="77777777" w:rsidR="005F4676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</w:t>
                            </w:r>
                          </w:p>
                          <w:p w14:paraId="750EC259" w14:textId="77777777" w:rsidR="005F4676" w:rsidRPr="00825689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77AA6E" id="สี่เหลี่ยมผืนผ้า 1527431471" o:spid="_x0000_s1027" style="position:absolute;margin-left:277.5pt;margin-top:9.7pt;width:93.85pt;height:44.4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FaFbwIAADc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eOKhcWbDZSHJ2QI3S54J+8qms+98OFJIJGf1oQWOjzSRxugkUAvcbYF/HXq&#10;PtoTJ0nLWUPLVHD/cydQcWa+WmJr3LxBwEHYDILd1Sugqeb0VDiZRHLAYAZRI9QvtOfLGIVUwkqK&#10;VXAZcDisQrfU9FJItVwmM9owJ8K9XTsZwWNfI9+e2xeBridlIDo/wLBoYv6Om51t9LSw3AXQVSLu&#10;sY99x2k7Ex37lySu/9tzsjq+d4vfAAAA//8DAFBLAwQUAAYACAAAACEAyZ9vj+EAAAAKAQAADwAA&#10;AGRycy9kb3ducmV2LnhtbEyPQUvEMBCF74L/IYzgzU0sG7vWpssqCAoquAqut2w7tsVmUppst/33&#10;jic9znuPN9/L15PrxIhDaD0ZuFwoEEilr1qqDby/3V+sQIRoqbKdJzQwY4B1cXqS26zyR3rFcRtr&#10;wSUUMmugibHPpAxlg86Ghe+R2Pvyg7ORz6GW1WCPXO46mSh1JZ1tiT80tse7Bsvv7cEZUOk4h4+n&#10;B43yefd4qz/nl81uNub8bNrcgIg4xb8w/OIzOhTMtPcHqoLoDGiteUtk43oJggPpMklB7FlQqwRk&#10;kcv/E4ofAAAA//8DAFBLAQItABQABgAIAAAAIQC2gziS/gAAAOEBAAATAAAAAAAAAAAAAAAAAAAA&#10;AABbQ29udGVudF9UeXBlc10ueG1sUEsBAi0AFAAGAAgAAAAhADj9If/WAAAAlAEAAAsAAAAAAAAA&#10;AAAAAAAALwEAAF9yZWxzLy5yZWxzUEsBAi0AFAAGAAgAAAAhAPqYVoVvAgAANwUAAA4AAAAAAAAA&#10;AAAAAAAALgIAAGRycy9lMm9Eb2MueG1sUEsBAi0AFAAGAAgAAAAhAMmfb4/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1AE2421B" w14:textId="77777777" w:rsidR="005F4676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</w:t>
                      </w:r>
                    </w:p>
                    <w:p w14:paraId="750EC259" w14:textId="77777777" w:rsidR="005F4676" w:rsidRPr="00825689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E59D0BA" wp14:editId="0949D60E">
                <wp:simplePos x="0" y="0"/>
                <wp:positionH relativeFrom="column">
                  <wp:posOffset>5461953</wp:posOffset>
                </wp:positionH>
                <wp:positionV relativeFrom="paragraph">
                  <wp:posOffset>27305</wp:posOffset>
                </wp:positionV>
                <wp:extent cx="0" cy="92710"/>
                <wp:effectExtent l="0" t="0" r="38100" b="21590"/>
                <wp:wrapNone/>
                <wp:docPr id="416303540" name="ตัวเชื่อมต่อตรง 416303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116177" id="ตัวเชื่อมต่อตรง 416303540" o:spid="_x0000_s1026" style="position:absolute;z-index:251750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0.1pt,2.15pt" to="430.1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Bym&#10;PJ3dAAAACAEAAA8AAABkcnMvZG93bnJldi54bWxMj0FLw0AQhe+C/2EZwZvdGKXEmE0pBbEWpFgL&#10;7XGbHZNodjbsbpv03zviQY+P9/Hmm2I22k6c0IfWkYLbSQICqXKmpVrB9v3pJgMRoiajO0eo4IwB&#10;ZuXlRaFz4wZ6w9Mm1oJHKORaQRNjn0sZqgatDhPXI3H34bzVkaOvpfF64HHbyTRJptLqlvhCo3tc&#10;NFh9bY5WwatfLhfz1fmT1ns77NLVbv0yPit1fTXOH0FEHOMfDD/6rA4lOx3ckUwQnYJsmqSMKri/&#10;A8H9bz4wmD2ALAv5/4HyGwAA//8DAFBLAQItABQABgAIAAAAIQC2gziS/gAAAOEBAAATAAAAAAAA&#10;AAAAAAAAAAAAAABbQ29udGVudF9UeXBlc10ueG1sUEsBAi0AFAAGAAgAAAAhADj9If/WAAAAlAEA&#10;AAsAAAAAAAAAAAAAAAAALwEAAF9yZWxzLy5yZWxzUEsBAi0AFAAGAAgAAAAhAE8jWJeYAQAAkgMA&#10;AA4AAAAAAAAAAAAAAAAALgIAAGRycy9lMm9Eb2MueG1sUEsBAi0AFAAGAAgAAAAhABymPJ3dAAAA&#10;CAEAAA8AAAAAAAAAAAAAAAAA8gMAAGRycy9kb3ducmV2LnhtbFBLBQYAAAAABAAEAPMAAAD8BAAA&#10;AAA=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097FB9C" wp14:editId="0EE1C38E">
                <wp:simplePos x="0" y="0"/>
                <wp:positionH relativeFrom="column">
                  <wp:posOffset>1042988</wp:posOffset>
                </wp:positionH>
                <wp:positionV relativeFrom="paragraph">
                  <wp:posOffset>23178</wp:posOffset>
                </wp:positionV>
                <wp:extent cx="4424362" cy="0"/>
                <wp:effectExtent l="0" t="0" r="0" b="0"/>
                <wp:wrapNone/>
                <wp:docPr id="270215276" name="ตัวเชื่อมต่อตรง 270215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24362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F07D66" id="ตัวเชื่อมต่อตรง 270215276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15pt,1.85pt" to="430.5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8lDqwEAALoDAAAOAAAAZHJzL2Uyb0RvYy54bWysU8uO2zAMvBfoPwi6N3LSYFEYcfawwe6l&#10;aBd9fIBWpmIBekFUY+fvS8mJU7QFiha90BLJGZIjenc/OctOkNAE3/H1quEMvAq98ceOf/3y+OYd&#10;Z5il76UNHjp+BuT3+9evdmNsYROGYHtIjEg8tmPs+JBzbIVANYCTuAoRPAV1SE5muqaj6JMcid1Z&#10;sWmaOzGG1McUFCCS9zAH+b7yaw0qf9QaITPbceotV5uqfSlW7HeyPSYZB6Mubch/6MJJ46noQnWQ&#10;WbJvyfxC5YxKAYPOKxWcCFobBXUGmmbd/DTN50FGqLOQOBgXmfD/0aoPpwf/nEiGMWKL8TmVKSad&#10;XPlSf2yqYp0XsWDKTJFzu91s395tOFPXmLgBY8L8BMGxcui4Nb7MIVt5eo+ZilHqNaW4rS+2eA4S&#10;B3aS9FoYrOnL+1BuiYtbg/WUzxZm7CfQzPTU0rrWqLsDDzbNPFIp8Hm9MFF2gWlj7QJs/gy85Bco&#10;1L36G/CCqJWDzwvYGR/S76rn6dqynvOvCsxzFwleQn+uT1eloQWpWl2WuWzgj/cKv/1y++8AAAD/&#10;/wMAUEsDBBQABgAIAAAAIQCwvq0B3QAAAAcBAAAPAAAAZHJzL2Rvd25yZXYueG1sTI9BS8NAEIXv&#10;Bf/DMoK3dtNWYonZlFIQa0GKVajHbXZMotnZsLtt0n/v6EWPH+/x5pt8OdhWnNGHxpGC6SQBgVQ6&#10;01Cl4O31YbwAEaImo1tHqOCCAZbF1SjXmXE9veB5HyvBIxQyraCOscukDGWNVoeJ65A4+3De6sjo&#10;K2m87nnctnKWJKm0uiG+UOsO1zWWX/uTVfDsN5v1anv5pN277Q+z7WH3NDwqdXM9rO5BRBziXxl+&#10;9FkdCnY6uhOZIFrm9HbOVQXzOxCcL9Ip/3b8ZVnk8r9/8Q0AAP//AwBQSwECLQAUAAYACAAAACEA&#10;toM4kv4AAADhAQAAEwAAAAAAAAAAAAAAAAAAAAAAW0NvbnRlbnRfVHlwZXNdLnhtbFBLAQItABQA&#10;BgAIAAAAIQA4/SH/1gAAAJQBAAALAAAAAAAAAAAAAAAAAC8BAABfcmVscy8ucmVsc1BLAQItABQA&#10;BgAIAAAAIQBJV8lDqwEAALoDAAAOAAAAAAAAAAAAAAAAAC4CAABkcnMvZTJvRG9jLnhtbFBLAQIt&#10;ABQABgAIAAAAIQCwvq0B3QAAAAcBAAAPAAAAAAAAAAAAAAAAAAUEAABkcnMvZG93bnJldi54bWxQ&#10;SwUGAAAAAAQABADzAAAADwUA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3590C8F" wp14:editId="26024824">
                <wp:simplePos x="0" y="0"/>
                <wp:positionH relativeFrom="column">
                  <wp:posOffset>4848225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488331317" name="สี่เหลี่ยมผืนผ้า 488331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8E2123" w14:textId="2A098A29" w:rsidR="00617698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43BE2E01" w14:textId="223E05CC" w:rsidR="004A4D9B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590C8F" id="สี่เหลี่ยมผืนผ้า 488331317" o:spid="_x0000_s1028" style="position:absolute;margin-left:381.75pt;margin-top:9.8pt;width:99.2pt;height:44.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giubwIAADcFAAAOAAAAZHJzL2Uyb0RvYy54bWysVEtv2zAMvg/YfxB0Xx2nS9cFdYogRYcB&#10;RVusHXpWZCkxJosapcTOfv0o+ZGuy2nYRaZE8uPro6+u29qwvUJfgS14fjbhTFkJZWU3Bf/+fPvh&#10;kjMfhC2FAasKflCeXy/ev7tq3FxNYQumVMgIxPp54wq+DcHNs8zLraqFPwOnLCk1YC0CXXGTlSga&#10;Qq9NNp1MLrIGsHQIUnlPrzedki8SvtZKhgetvQrMFJxyC+nEdK7jmS2uxHyDwm0r2ach/iGLWlSW&#10;go5QNyIItsPqL6i6kggedDiTUGegdSVVqoGqySdvqnnaCqdSLdQc78Y2+f8HK+/3T+4RqQ2N83NP&#10;Yqyi1VjHL+XH2tSsw9gs1QYm6TGfzj7PPuacSdLNLs4vL1M3s6O3Qx++KKhZFAqONIzUI7G/84Ei&#10;kulgEoMZy5qCn+efZsnKg6nK28qYqEt8UCuDbC9okqHN4+QI4JUV3Yylx2MhSQoHozr4b0qzqqTU&#10;p12AyLEjppBS2XDR4xpL1tFNUwajY37K0YQhmd42uqnEvdFxcsrxz4ijR4oKNozOdWUBTwGUP8bI&#10;nf1QfVdzLD+065aKjjX3M15DeXhEhtDtgnfytqL53AkfHgUS+WlNaKHDAx3aAI0EeomzLeCvU+/R&#10;njhJWs4aWqaC+587gYoz89USW+PmDQIOwnoQ7K5eAU2VuETZJJEcMJhB1Aj1C+35MkYhlbCSYhVc&#10;Bhwuq9AtNf0ppFoukxltmBPhzj45GcFjXyPfntsXga4nZSA638OwaGL+hpudbfS0sNwF0FUibuxs&#10;18e+47SdiY79nySu/+t7sjr+7xa/AQAA//8DAFBLAwQUAAYACAAAACEAktvmF+EAAAAKAQAADwAA&#10;AGRycy9kb3ducmV2LnhtbEyPwUrDQBCG74LvsIzgze5WTdrEbEoVBAUVbAvW2zYZk2B2NmS3afL2&#10;jic9zvwf/3yTrUbbigF73zjSMJ8pEEiFKxuqNOy2j1dLED4YKk3rCDVM6GGVn59lJi3did5x2IRK&#10;cAn51GioQ+hSKX1RozV+5jokzr5cb03gsa9k2ZsTl9tWXisVS2sa4gu16fChxuJ7c7Qa1GKY/MfL&#10;U4Tydf98H31Ob+v9pPXlxbi+AxFwDH8w/OqzOuTsdHBHKr1oNSzim4hRDpIYBANJPE9AHHihlrcg&#10;80z+fyH/AQAA//8DAFBLAQItABQABgAIAAAAIQC2gziS/gAAAOEBAAATAAAAAAAAAAAAAAAAAAAA&#10;AABbQ29udGVudF9UeXBlc10ueG1sUEsBAi0AFAAGAAgAAAAhADj9If/WAAAAlAEAAAsAAAAAAAAA&#10;AAAAAAAALwEAAF9yZWxzLy5yZWxzUEsBAi0AFAAGAAgAAAAhAOL+CK5vAgAANwUAAA4AAAAAAAAA&#10;AAAAAAAALgIAAGRycy9lMm9Eb2MueG1sUEsBAi0AFAAGAAgAAAAhAJLb5hf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48E2123" w14:textId="2A098A29" w:rsidR="00617698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43BE2E01" w14:textId="223E05CC" w:rsidR="004A4D9B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="004A4D9B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35926BE" wp14:editId="3535B95C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496884084" name="สี่เหลี่ยมผืนผ้า 4968840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566DB5" w14:textId="525CDA56" w:rsidR="004A4D9B" w:rsidRDefault="005F4676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</w:t>
                            </w:r>
                            <w:r w:rsidR="004A4D9B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วิชา...</w:t>
                            </w:r>
                          </w:p>
                          <w:p w14:paraId="5720AB5E" w14:textId="265F8C62" w:rsidR="00617698" w:rsidRPr="00825689" w:rsidRDefault="0018649C" w:rsidP="0093081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5926BE" id="สี่เหลี่ยมผืนผ้า 496884084" o:spid="_x0000_s1029" style="position:absolute;margin-left:176.35pt;margin-top:9.8pt;width:93.85pt;height:44.4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ANRbwIAADc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X2NhcWbDZSHJ2QI3S54J+8qms+98OFJIJGf1oQWOjzSRxugkUAvcbYF/HXq&#10;PtoTJ0nLWUPLVHD/cydQcWa+WmJr3LxBwEHYDILd1Sugqeb0VDiZRHLAYAZRI9QvtOfLGIVUwkqK&#10;VXAZcDisQrfU9FJItVwmM9owJ8K9XTsZwWNfI9+e2xeBridlIDo/wLBoYv6Om51t9LSw3AXQVSLu&#10;sY99x2k7Ex37lySu/9tzsjq+d4vfAA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DDsA1FvAgAANw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3B566DB5" w14:textId="525CDA56" w:rsidR="004A4D9B" w:rsidRDefault="005F4676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</w:t>
                      </w:r>
                      <w:r w:rsidR="004A4D9B">
                        <w:rPr>
                          <w:rFonts w:ascii="TH SarabunPSK" w:hAnsi="TH SarabunPSK" w:cs="TH SarabunPSK" w:hint="cs"/>
                          <w:cs/>
                        </w:rPr>
                        <w:t>วิชา...</w:t>
                      </w:r>
                    </w:p>
                    <w:p w14:paraId="5720AB5E" w14:textId="265F8C62" w:rsidR="00617698" w:rsidRPr="00825689" w:rsidRDefault="0018649C" w:rsidP="0093081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="00617698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9B6B8B2" wp14:editId="21ACED8F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867139" name="ตัวเชื่อมต่อตรง 17867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34F389" id="ตัวเชื่อมต่อตรง 17867139" o:spid="_x0000_s1026" style="position:absolute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617698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3927C31" wp14:editId="75B30CC9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397699299" name="สี่เหลี่ยมผืนผ้า 39769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C259D" w14:textId="7074D59A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  <w:p w14:paraId="1FABBD59" w14:textId="678ABB9E" w:rsidR="00617698" w:rsidRPr="00825689" w:rsidRDefault="004A4D9B" w:rsidP="00617698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927C31" id="สี่เหลี่ยมผืนผ้า 397699299" o:spid="_x0000_s1030" style="position:absolute;margin-left:10.8pt;margin-top:9.65pt;width:133.2pt;height:44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D0xbwIAADcFAAAOAAAAZHJzL2Uyb0RvYy54bWysVEtv2zAMvg/YfxB0Xx2nbdYFdYqgRYcB&#10;RVu0HXpWZCkxJosapcTOfv0o+ZGuy2nYxaZE8uProy6v2tqwnUJfgS14fjLhTFkJZWXXBf/+cvvp&#10;gjMfhC2FAasKvleeXy0+frhs3FxNYQOmVMgIxPp54wq+CcHNs8zLjaqFPwGnLCk1YC0CHXGdlSga&#10;Qq9NNp1MZlkDWDoEqbyn25tOyRcJX2slw4PWXgVmCk65hfTF9F3Fb7a4FPM1CrepZJ+G+IcsalFZ&#10;CjpC3Ygg2Barv6DqSiJ40OFEQp2B1pVUqQaqJp+8q+Z5I5xKtVBzvBvb5P8frLzfPbtHpDY0zs89&#10;ibGKVmMd/5Qfa1Oz9mOzVBuYpMt89iWfnVFPJenOZ6cXF6mb2cHboQ9fFdQsCgVHGkbqkdjd+UAR&#10;yXQwicGMZU3BT/PP58nKg6nK28qYqEt8UNcG2U7QJEObx8kRwBsrOhlLl4dCkhT2RnXwT0qzqqTU&#10;p12AyLEDppBS2TDrcY0l6+imKYPRMT/maMKQTG8b3VTi3ug4Oeb4Z8TRI0UFG0bnurKAxwDKH2Pk&#10;zn6ovqs5lh/aVUtFF/wsFhZvVlDuH5EhdLvgnbytaD53wodHgUR+GiktdHigjzZAI4Fe4mwD+OvY&#10;fbQnTpKWs4aWqeD+51ag4sx8s8TWuHmDgIOwGgS7ra+BpprTU+FkEskBgxlEjVC/0p4vYxRSCSsp&#10;VsFlwOFwHbqlppdCquUymdGGORHu7LOTETz2NfLtpX0V6HpSBqLzPQyLJubvuNnZRk8Ly20AXSXi&#10;HvrYd5y2M9Gxf0ni+r89J6vDe7f4DQ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CJvD0xbwIAADc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132C259D" w14:textId="7074D59A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  <w:p w14:paraId="1FABBD59" w14:textId="678ABB9E" w:rsidR="00617698" w:rsidRPr="00825689" w:rsidRDefault="004A4D9B" w:rsidP="00617698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...</w:t>
                      </w:r>
                    </w:p>
                  </w:txbxContent>
                </v:textbox>
              </v:rect>
            </w:pict>
          </mc:Fallback>
        </mc:AlternateContent>
      </w:r>
    </w:p>
    <w:p w14:paraId="07D7B096" w14:textId="77777777" w:rsidR="00617698" w:rsidRDefault="00617698" w:rsidP="00617698">
      <w:pPr>
        <w:rPr>
          <w:noProof/>
        </w:rPr>
      </w:pPr>
    </w:p>
    <w:p w14:paraId="789E1041" w14:textId="77777777" w:rsidR="00617698" w:rsidRDefault="00617698" w:rsidP="00617698">
      <w:pPr>
        <w:rPr>
          <w:noProof/>
        </w:rPr>
      </w:pPr>
    </w:p>
    <w:p w14:paraId="51577319" w14:textId="0DEF9557" w:rsidR="00825689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32506F7" wp14:editId="4B4D9585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846285294" name="สี่เหลี่ยมผืนผ้า 846285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0A067D" w14:textId="1F04899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2506F7" id="สี่เหลี่ยมผืนผ้า 846285294" o:spid="_x0000_s1031" style="position:absolute;margin-left:10.9pt;margin-top:10.1pt;width:133.2pt;height:20.0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FPibg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57GweLOGcr9ChtDtgnfytqL53AkfVgKJ/DRSWujwQIc2QCOBXuJsA/jr2H20&#10;J06SlrOGlqng/udWoOLMfLPE1rh5g4CDsB4Eu62vgaaa01PhZBLJAYMZRI1Qv9CeL2MUUgkrKVbB&#10;ZcDh5zp0S00vhVTLZTKjDXMi3NknJyN47Gvk23P7ItD1pAxE53sYFk3M33Gzs42eFpbbALpKxD30&#10;se84bWeifv+SxPV/+5+sDu/d4jcAAAD//wMAUEsDBBQABgAIAAAAIQA+B2Un3wAAAAgBAAAPAAAA&#10;ZHJzL2Rvd25yZXYueG1sTI9BS8NAEIXvgv9hGcGb3W2kNcRsShUEBS1Yhba3bXZMgtnZkN2myb93&#10;POlp3vCG977JV6NrxYB9aDxpmM8UCKTS24YqDZ8fTzcpiBANWdN6Qg0TBlgVlxe5yaw/0zsO21gJ&#10;DqGQGQ11jF0mZShrdCbMfIfE3pfvnYm89pW0vTlzuGtlotRSOtMQN9Smw8cay+/tyWlQd8MUdq/P&#10;C5Rv+5eHxWHarPeT1tdX4/oeRMQx/h3DLz6jQ8FMR38iG0SrIZkzeeSpEhDsJ2nK4qhhqW5BFrn8&#10;/0DxAwAA//8DAFBLAQItABQABgAIAAAAIQC2gziS/gAAAOEBAAATAAAAAAAAAAAAAAAAAAAAAABb&#10;Q29udGVudF9UeXBlc10ueG1sUEsBAi0AFAAGAAgAAAAhADj9If/WAAAAlAEAAAsAAAAAAAAAAAAA&#10;AAAALwEAAF9yZWxzLy5yZWxzUEsBAi0AFAAGAAgAAAAhAEWEU+JuAgAANwUAAA4AAAAAAAAAAAAA&#10;AAAALgIAAGRycy9lMm9Eb2MueG1sUEsBAi0AFAAGAAgAAAAhAD4HZSffAAAACAEAAA8AAAAAAAAA&#10;AAAAAAAAyAQAAGRycy9kb3ducmV2LnhtbFBLBQYAAAAABAAEAPMAAADUBQAAAAA=&#10;" fillcolor="white [3201]" strokecolor="black [3213]" strokeweight=".25pt">
                <v:textbox inset="0,0,0,0">
                  <w:txbxContent>
                    <w:p w14:paraId="6B0A067D" w14:textId="1F04899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84596F" w14:textId="159183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9D365C7" wp14:editId="0D217A56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969375275" name="สี่เหลี่ยมผืนผ้า 1969375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17D8AF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D365C7" id="สี่เหลี่ยมผืนผ้า 1969375275" o:spid="_x0000_s1032" style="position:absolute;margin-left:10.8pt;margin-top:16.8pt;width:133.2pt;height:20.0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ixcbQIAADc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rrgqbB4s4Zyv0KG0O2Cd/K2ovncCR9WAon8NFJa6PBAhzZAI4Fe4mwD+OvYfbQn&#10;TpKWs4aWqeD+51ag4sx8s8TWuHmDgIOwHgS7ra+BpprTU+FkEskBgxlEjVC/0J4vYxRSCSspVsFl&#10;wOHnOnRLTS+FVMtlMqMNcyLc2ScnI3jsa+Tbc/si0PWkDETnexgWTczfcbOzjZ4WltsAukrEPfSx&#10;7zhtZ6J+/5LE9X/7n6wO793iNwAAAP//AwBQSwMEFAAGAAgAAAAhAAI8H7rgAAAACAEAAA8AAABk&#10;cnMvZG93bnJldi54bWxMj0FLw0AQhe+C/2EZwZvdNKFNiNmUKggKWrAK1ts2OybB7GzIbtPk3zue&#10;9DQ83uPN94rNZDsx4uBbRwqWiwgEUuVMS7WC97eHmwyED5qM7hyhghk9bMrLi0Lnxp3pFcd9qAWX&#10;kM+1giaEPpfSVw1a7ReuR2Lvyw1WB5ZDLc2gz1xuOxlH0Vpa3RJ/aHSP9w1W3/uTVRCl4+w/nh9X&#10;KF8OT3erz3m3PcxKXV9N21sQAafwF4ZffEaHkpmO7kTGi05BvFxzUkGS8GU/zjLedlSQJinIspD/&#10;B5Q/AAAA//8DAFBLAQItABQABgAIAAAAIQC2gziS/gAAAOEBAAATAAAAAAAAAAAAAAAAAAAAAABb&#10;Q29udGVudF9UeXBlc10ueG1sUEsBAi0AFAAGAAgAAAAhADj9If/WAAAAlAEAAAsAAAAAAAAAAAAA&#10;AAAALwEAAF9yZWxzLy5yZWxzUEsBAi0AFAAGAAgAAAAhAOpKLFxtAgAANwUAAA4AAAAAAAAAAAAA&#10;AAAALgIAAGRycy9lMm9Eb2MueG1sUEsBAi0AFAAGAAgAAAAhAAI8H7rgAAAACAEAAA8AAAAAAAAA&#10;AAAAAAAAxwQAAGRycy9kb3ducmV2LnhtbFBLBQYAAAAABAAEAPMAAADUBQAAAAA=&#10;" fillcolor="white [3201]" strokecolor="black [3213]" strokeweight=".25pt">
                <v:textbox inset="0,0,0,0">
                  <w:txbxContent>
                    <w:p w14:paraId="2017D8AF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632F6831" w14:textId="47601DBA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979D1F9" w14:textId="5F8FDFB8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55FCC1E" wp14:editId="2D867B00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1683187922" name="สี่เหลี่ยมผืนผ้า 16831879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60B41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5FCC1E" id="สี่เหลี่ยมผืนผ้า 1683187922" o:spid="_x0000_s1033" style="position:absolute;margin-left:10.8pt;margin-top:1.55pt;width:133.2pt;height:20.0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AY2bgIAADcFAAAOAAAAZHJzL2Uyb0RvYy54bWysVEtv2zAMvg/YfxB0Xx2nbdoFdYqgRYcB&#10;RRusHXpWZKkxJosapcTOfv0o+ZGuy2nYRaZF8uPro66u29qwnUJfgS14fjLhTFkJZWVfC/79+e7T&#10;JWc+CFsKA1YVfK88v158/HDVuLmawgZMqZARiPXzxhV8E4KbZ5mXG1ULfwJOWVJqwFoE+sXXrETR&#10;EHptsulkMssawNIhSOU93d52Sr5I+ForGR619iowU3DKLaQT07mOZ7a4EvNXFG5TyT4N8Q9Z1KKy&#10;FHSEuhVBsC1Wf0HVlUTwoMOJhDoDrSupUg1UTT55V83TRjiVaqHmeDe2yf8/WPmwe3IrpDY0zs89&#10;ibGKVmMdv5Qfa1Oz9mOzVBuYpMt89jmfnVFPJemm52eXp9PYzezg7dCHLwpqFoWCIw0j9Ujs7n3o&#10;TAeTGMxY1hT8NL84T1YeTFXeVcZEXeKDujHIdoImGdq8j/XGiiIbSwkcCklS2BvVwX9TmlUlpT7t&#10;AkSOHTCFlMqGWY9rLFlHN00ZjI75MUcThmR62+imEvdGx8kxxz8jjh4pKtgwOteVBTwGUP4YI3f2&#10;Q/VdzbH80K5bKrrgF7GweLOGcr9ChtDtgnfyrqL53AsfVgKJ/DRSWujwSIc2QCOBXuJsA/jr2H20&#10;J06SlrOGlqng/udWoOLMfLXE1rh5g4CDsB4Eu61vgKaa01PhZBLJAYMZRI1Qv9CeL2MUUgkrKVbB&#10;ZcDh5yZ0S00vhVTLZTKjDXMi3NsnJyN47Gvk23P7ItD1pAxE5wcYFk3M33Gzs42eFpbbALpKxD30&#10;se84bWeifv+SxPV/+5+sDu/d4jcAAAD//wMAUEsDBBQABgAIAAAAIQAx+bBq3wAAAAcBAAAPAAAA&#10;ZHJzL2Rvd25yZXYueG1sTI9BS8NAFITvgv9heYI3u0lq2xDzUqogKFjBVrDettlnEszuhuw2Tf69&#10;z5MehxlmvsnXo2nFQL1vnEWIZxEIsqXTja0Q3vePNykIH5TVqnWWECbysC4uL3KVaXe2bzTsQiW4&#10;xPpMIdQhdJmUvqzJKD9zHVn2vlxvVGDZV1L36szlppVJFC2lUY3lhVp19FBT+b07GYRoNUz+4+Vp&#10;QXJ7eL5ffE6vm8OEeH01bu5ABBrDXxh+8RkdCmY6upPVXrQISbzkJMI8BsF2kqZ87YhwO09AFrn8&#10;z1/8AAAA//8DAFBLAQItABQABgAIAAAAIQC2gziS/gAAAOEBAAATAAAAAAAAAAAAAAAAAAAAAABb&#10;Q29udGVudF9UeXBlc10ueG1sUEsBAi0AFAAGAAgAAAAhADj9If/WAAAAlAEAAAsAAAAAAAAAAAAA&#10;AAAALwEAAF9yZWxzLy5yZWxzUEsBAi0AFAAGAAgAAAAhAI/wBjZuAgAANwUAAA4AAAAAAAAAAAAA&#10;AAAALgIAAGRycy9lMm9Eb2MueG1sUEsBAi0AFAAGAAgAAAAhADH5sGrfAAAABwEAAA8AAAAAAAAA&#10;AAAAAAAAyAQAAGRycy9kb3ducmV2LnhtbFBLBQYAAAAABAAEAPMAAADUBQAAAAA=&#10;" fillcolor="white [3201]" strokecolor="black [3213]" strokeweight=".25pt">
                <v:textbox inset="0,0,0,0">
                  <w:txbxContent>
                    <w:p w14:paraId="4360B41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C79494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30B8E50" w14:textId="77777777" w:rsidR="004A4D9B" w:rsidRDefault="004A4D9B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355B5C4" w14:textId="77777777" w:rsidR="00385CBF" w:rsidRDefault="00385CBF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6EB035" w14:textId="77777777" w:rsidR="00385CBF" w:rsidRDefault="00385CBF" w:rsidP="00043723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401F82D" w14:textId="0A2AE3B8" w:rsidR="004A4D9B" w:rsidRPr="00825689" w:rsidRDefault="00043723" w:rsidP="0004372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4F910BF8" w14:textId="77777777" w:rsidR="00525F3C" w:rsidRPr="00825689" w:rsidRDefault="00525F3C" w:rsidP="00525F3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32F301F5" wp14:editId="2F9ED2DF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794521662" name="สี่เหลี่ยมผืนผ้า 7945216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D106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4A378588" w14:textId="01DC475F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คณบดี/ผู้อำนวยการ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F301F5" id="สี่เหลี่ยมผืนผ้า 794521662" o:spid="_x0000_s1034" style="position:absolute;margin-left:123.15pt;margin-top:9.95pt;width:201.45pt;height:44.4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/tdbgIAADc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DRWd83ksLN7soDg9IUNod8E7uSlpPvfChyeBRH5aE1ro8EgfbYBGAp3E2R7w16X7&#10;aE+cJC1nNS1Tzv3Pg0DFmflqia1x83oBe2HXC/ZQrYGmOqanwskkkgMG04saoXqhPV/FKKQSVlKs&#10;nMuA/WEd2qWml0Kq1SqZ0YY5Ee7t1skIHvsa+fbcvAh0HSkD0fkB+kUTi3fcbG2jp4XVIYAuE3HP&#10;few6TtuZ6Ni9JHH9356T1fm9W/4GAAD//wMAUEsDBBQABgAIAAAAIQCK7kzn4QAAAAoBAAAPAAAA&#10;ZHJzL2Rvd25yZXYueG1sTI/BSsNAEIbvgu+wjODNboxt2sRsShUEhSpYBettmx2TYHY2ZLdp8vaO&#10;Jz3O/B//fJOvR9uKAXvfOFJwPYtAIJXONFQpeH97uFqB8EGT0a0jVDChh3VxfpbrzLgTveKwC5Xg&#10;EvKZVlCH0GVS+rJGq/3MdUicfbne6sBjX0nT6xOX21bGUZRIqxviC7Xu8L7G8nt3tAqi5TD5j+3j&#10;AuXz/ulu8Tm9bPaTUpcX4+YWRMAx/MHwq8/qULDTwR3JeNEqiOfJDaMcpCkIBpJ5GoM48CJaLUEW&#10;ufz/QvEDAAD//wMAUEsBAi0AFAAGAAgAAAAhALaDOJL+AAAA4QEAABMAAAAAAAAAAAAAAAAAAAAA&#10;AFtDb250ZW50X1R5cGVzXS54bWxQSwECLQAUAAYACAAAACEAOP0h/9YAAACUAQAACwAAAAAAAAAA&#10;AAAAAAAvAQAAX3JlbHMvLnJlbHNQSwECLQAUAAYACAAAACEAlx/7XW4CAAA3BQAADgAAAAAAAAAA&#10;AAAAAAAuAgAAZHJzL2Uyb0RvYy54bWxQSwECLQAUAAYACAAAACEAiu5M5+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5E2D106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4A378588" w14:textId="01DC475F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คณบดี/ผู้อำนวยการ</w:t>
                      </w:r>
                    </w:p>
                  </w:txbxContent>
                </v:textbox>
              </v:rect>
            </w:pict>
          </mc:Fallback>
        </mc:AlternateContent>
      </w:r>
    </w:p>
    <w:p w14:paraId="0A850DBA" w14:textId="77777777" w:rsidR="00525F3C" w:rsidRDefault="00525F3C" w:rsidP="00525F3C">
      <w:pPr>
        <w:rPr>
          <w:noProof/>
        </w:rPr>
      </w:pPr>
    </w:p>
    <w:p w14:paraId="2D6C49E0" w14:textId="0AECB41F" w:rsidR="00525F3C" w:rsidRDefault="00525F3C" w:rsidP="00525F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7B0C77B2" wp14:editId="244090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1922825800" name="ตัวเชื่อมต่อตรง 19228258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D951FB" id="ตัวเชื่อมต่อตรง 1922825800" o:spid="_x0000_s1026" style="position:absolute;z-index:251816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2E5ADDC8" w14:textId="697E1FAD" w:rsidR="00525F3C" w:rsidRDefault="005F4676" w:rsidP="00525F3C">
      <w:pPr>
        <w:rPr>
          <w:noProof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73CFD7E5" wp14:editId="30582606">
                <wp:simplePos x="0" y="0"/>
                <wp:positionH relativeFrom="column">
                  <wp:posOffset>1041400</wp:posOffset>
                </wp:positionH>
                <wp:positionV relativeFrom="paragraph">
                  <wp:posOffset>19685</wp:posOffset>
                </wp:positionV>
                <wp:extent cx="3270250" cy="0"/>
                <wp:effectExtent l="0" t="0" r="0" b="0"/>
                <wp:wrapNone/>
                <wp:docPr id="847845316" name="ตัวเชื่อมต่อตรง 847845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7025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64EBF8" id="ตัวเชื่อมต่อตรง 847845316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pt,1.55pt" to="339.5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PMDqwEAALoDAAAOAAAAZHJzL2Uyb0RvYy54bWysU01v2zAMvQ/YfxB0X+Rk2AeMOD00WC/D&#10;VmzrD1BlKhYgiYKkxc6/HyUnTrEWGDbsQksk3yP5RG9vJmfZEWIy6Du+XjWcgVfYG3/o+MOPT28+&#10;cpay9L206KHjJ0j8Zvf61XYMLWxwQNtDZETiUzuGjg85h1aIpAZwMq0wgKegxuhkpms8iD7Kkdid&#10;FZumeS9GjH2IqCAl8u7nIN9Vfq1B5a9aJ8jMdpx6y9XGah+LFbutbA9RhsGocxvyH7pw0ngqulDt&#10;ZZbsZzTPqJxRERPqvFLoBGptFNQZaJp189s03wcZoM5C4qSwyJT+H636crz195FkGENqU7iPZYpJ&#10;R1e+1B+bqlinRSyYMlPkfLv50GzekabqEhNXYIgp3wE6Vg4dt8aXOWQrj59TpmKUekkpbuuLLZ69&#10;TAM7SnqthNb05X0ot8TFtcF6yicLM/YbaGZ6amlda9TdgVsbZx6pFPi8Xpgou8C0sXYBNn8GnvML&#10;FOpe/Q14QdTK6PMCdsZjfKl6ni4t6zn/osA8d5HgEftTfboqDS1I1eq8zGUDn94r/PrL7X4BAAD/&#10;/wMAUEsDBBQABgAIAAAAIQAPeheU3QAAAAcBAAAPAAAAZHJzL2Rvd25yZXYueG1sTI9BS8NAEIXv&#10;gv9hGcGb3bRKrDGbUgpiLZRiK9TjNjsm0exs2N026b939KLHjze8900+G2wrTuhD40jBeJSAQCqd&#10;aahS8LZ7upmCCFGT0a0jVHDGALPi8iLXmXE9veJpGyvBJRQyraCOscukDGWNVoeR65A4+3De6sjo&#10;K2m87rnctnKSJKm0uiFeqHWHixrLr+3RKlj75XIxX50/afNu+/1ktd+8DM9KXV8N80cQEYf4dww/&#10;+qwOBTsd3JFMEC1zese/RAW3YxCcp/cPzIdflkUu//sX3wAAAP//AwBQSwECLQAUAAYACAAAACEA&#10;toM4kv4AAADhAQAAEwAAAAAAAAAAAAAAAAAAAAAAW0NvbnRlbnRfVHlwZXNdLnhtbFBLAQItABQA&#10;BgAIAAAAIQA4/SH/1gAAAJQBAAALAAAAAAAAAAAAAAAAAC8BAABfcmVscy8ucmVsc1BLAQItABQA&#10;BgAIAAAAIQAyoPMDqwEAALoDAAAOAAAAAAAAAAAAAAAAAC4CAABkcnMvZTJvRG9jLnhtbFBLAQIt&#10;ABQABgAIAAAAIQAPeheU3QAAAAcBAAAPAAAAAAAAAAAAAAAAAAUEAABkcnMvZG93bnJldi54bWxQ&#10;SwUGAAAAAAQABADzAAAADwUAAAAA&#10;" strokecolor="#4472c4 [3204]" strokeweight=".5pt">
                <v:stroke joinstyle="miter"/>
              </v:line>
            </w:pict>
          </mc:Fallback>
        </mc:AlternateContent>
      </w:r>
      <w:r w:rsidR="00F260A1"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49F5032D" wp14:editId="4D440C91">
                <wp:simplePos x="0" y="0"/>
                <wp:positionH relativeFrom="column">
                  <wp:posOffset>4309257</wp:posOffset>
                </wp:positionH>
                <wp:positionV relativeFrom="paragraph">
                  <wp:posOffset>27305</wp:posOffset>
                </wp:positionV>
                <wp:extent cx="0" cy="92710"/>
                <wp:effectExtent l="0" t="0" r="38100" b="21590"/>
                <wp:wrapNone/>
                <wp:docPr id="910388328" name="ตัวเชื่อมต่อตรง 910388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27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887B72" id="ตัวเชื่อมต่อตรง 910388328" o:spid="_x0000_s1026" style="position:absolute;z-index:251822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39.3pt,2.15pt" to="339.3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1iXmAEAAJIDAAAOAAAAZHJzL2Uyb0RvYy54bWysU8uu0zAQ3SPxD5b3NEkXPKKmd3GvYIPg&#10;iscH+DrjxpJfGpsm/XvG0zZFgIRAbBw/5pyZc2ayu1u8E0fAbGMYZLdppYCg42jDYZBfv7x98VqK&#10;XFQYlYsBBnmCLO/2z5/t5tTDNk7RjYCCSELu5zTIqZTUN03WE3iVNzFBoEcT0atCRzw0I6qZ2L1r&#10;tm37spkjjgmjhpzp9uH8KPfMbwzo8tGYDEW4QVJthVfk9amuzX6n+gOqNFl9KUP9QxVe2UBJV6oH&#10;VZT4hvYXKm81xhxN2ejom2iM1cAaSE3X/qTm86QSsBYyJ6fVpvz/aPWH4314RLJhTrnP6RGrisWg&#10;r1+qTyxs1mk1C5Yi9PlS0+2b7auObWxusIS5vIPoRd0M0tlQVaheHd/nQqko9BpCh1ti3pWTgxrs&#10;wicwwo6UqmM0zwTcOxRHRd1UWkMoXe0g8XF0hRnr3Aps/wy8xFco8Lz8DXhFcOYYygr2NkT8Xfay&#10;XEs25/irA2fd1YKnOJ64JWwNNZ4VXoa0TtaPZ4bffqX9dwAAAP//AwBQSwMEFAAGAAgAAAAhACUX&#10;E17eAAAACAEAAA8AAABkcnMvZG93bnJldi54bWxMj0FLw0AQhe+C/2EZwZvdWCXGmE0pBbEWSrEK&#10;9bjNjkk0Oxt2t0367x3xoMfH+3jzTTEbbSeO6EPrSMH1JAGBVDnTUq3g7fXxKgMRoiajO0eo4IQB&#10;ZuX5WaFz4wZ6weM21oJHKORaQRNjn0sZqgatDhPXI3H34bzVkaOvpfF64HHbyWmSpNLqlvhCo3tc&#10;NFh9bQ9Wwdovl4v56vRJm3c77Kar3eZ5fFLq8mKcP4CIOMY/GH70WR1Kdtq7A5kgOgXpXZYyquD2&#10;BgT3v3nPYHYPsizk/wfKbwAAAP//AwBQSwECLQAUAAYACAAAACEAtoM4kv4AAADhAQAAEwAAAAAA&#10;AAAAAAAAAAAAAAAAW0NvbnRlbnRfVHlwZXNdLnhtbFBLAQItABQABgAIAAAAIQA4/SH/1gAAAJQB&#10;AAALAAAAAAAAAAAAAAAAAC8BAABfcmVscy8ucmVsc1BLAQItABQABgAIAAAAIQBPI1iXmAEAAJID&#10;AAAOAAAAAAAAAAAAAAAAAC4CAABkcnMvZTJvRG9jLnhtbFBLAQItABQABgAIAAAAIQAlFxNe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 w:rsidR="00F260A1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C35EC28" wp14:editId="59A69A89">
                <wp:simplePos x="0" y="0"/>
                <wp:positionH relativeFrom="column">
                  <wp:posOffset>3674159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2044791712" name="สี่เหลี่ยมผืนผ้า 20447917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78B0E1" w14:textId="77777777" w:rsidR="00525F3C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212678E3" w14:textId="77777777" w:rsidR="00525F3C" w:rsidRPr="00825689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หัวหน้าศูนย์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35EC28" id="สี่เหลี่ยมผืนผ้า 2044791712" o:spid="_x0000_s1035" style="position:absolute;margin-left:289.3pt;margin-top:9.8pt;width:99.2pt;height:44.4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8D3bwIAADcFAAAOAAAAZHJzL2Uyb0RvYy54bWysVEtv2zAMvg/YfxB0Xx2nS9cGdYqgRYcB&#10;RRu0HXpWZKkxJosapcTOfv0o+ZGuy2nYRaZE8uProy+v2tqwnUJfgS14fjLhTFkJZWVfC/79+fbT&#10;OWc+CFsKA1YVfK88v1p8/HDZuLmawgZMqZARiPXzxhV8E4KbZ5mXG1ULfwJOWVJqwFoEuuJrVqJo&#10;CL022XQyOcsawNIhSOU9vd50Sr5I+ForGR609iowU3DKLaQT07mOZ7a4FPNXFG5TyT4N8Q9Z1KKy&#10;FHSEuhFBsC1Wf0HVlUTwoMOJhDoDrSupUg1UTT55V83TRjiVaqHmeDe2yf8/WHm/e3IrpDY0zs89&#10;ibGKVmMdv5Qfa1Oz9mOzVBuYpMd8OruYfc45k6SbnZ2en6duZgdvhz58VVCzKBQcaRipR2J35wNF&#10;JNPBJAYzljUFP82/zJKVB1OVt5UxUZf4oK4Nsp2gSYY2j5MjgDdWdDOWHg+FJCnsjergH5VmVUmp&#10;T7sAkWMHTCGlsuGsxzWWrKObpgxGx/yYowlDMr1tdFOJe6Pj5JjjnxFHjxQVbBid68oCHgMof4yR&#10;O/uh+q7mWH5o1y0VXfCLWFh8WUO5XyFD6HbBO3lb0XzuhA8rgUR+WhNa6PBAhzZAI4Fe4mwD+OvY&#10;e7QnTpKWs4aWqeD+51ag4sx8s8TWuHmDgIOwHgS7ra+BpkpcomySSA4YzCBqhPqF9nwZo5BKWEmx&#10;Ci4DDpfr0C01/SmkWi6TGW2YE+HOPjkZwWNfI9+e2xeBridlIDrfw7BoYv6Om51t9LSw3AbQVSLu&#10;oY99x2k7Ex37P0lc/7f3ZHX43y1+AwAA//8DAFBLAwQUAAYACAAAACEAfxm3AuAAAAAKAQAADwAA&#10;AGRycy9kb3ducmV2LnhtbEyPQUvEMBCF74L/IYzgzU0Uu6216bIKgoIruAqut2wztsVmUppst/33&#10;jic9DTPv8eZ7xWpynRhxCK0nDZcLBQKp8ralWsP728NFBiJEQ9Z0nlDDjAFW5elJYXLrj/SK4zbW&#10;gkMo5EZDE2OfSxmqBp0JC98jsfblB2cir0Mt7WCOHO46eaXUUjrTEn9oTI/3DVbf24PToNJxDh/P&#10;jwnKze7pLvmcX9a7Wevzs2l9CyLiFP/M8IvP6FAy094fyAbRaUjSbMlWFm54siFNUy6354PKrkGW&#10;hfxfofwBAAD//wMAUEsBAi0AFAAGAAgAAAAhALaDOJL+AAAA4QEAABMAAAAAAAAAAAAAAAAAAAAA&#10;AFtDb250ZW50X1R5cGVzXS54bWxQSwECLQAUAAYACAAAACEAOP0h/9YAAACUAQAACwAAAAAAAAAA&#10;AAAAAAAvAQAAX3JlbHMvLnJlbHNQSwECLQAUAAYACAAAACEA5+/A928CAAA3BQAADgAAAAAAAAAA&#10;AAAAAAAuAgAAZHJzL2Uyb0RvYy54bWxQSwECLQAUAAYACAAAACEAfxm3AuAAAAAK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3078B0E1" w14:textId="77777777" w:rsidR="00525F3C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212678E3" w14:textId="77777777" w:rsidR="00525F3C" w:rsidRPr="00825689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หัวหน้าศูนย์</w:t>
                      </w:r>
                    </w:p>
                  </w:txbxContent>
                </v:textbox>
              </v:rect>
            </w:pict>
          </mc:Fallback>
        </mc:AlternateContent>
      </w:r>
      <w:r w:rsidR="00525F3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971198C" wp14:editId="1FAF126D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1313528371" name="สี่เหลี่ยมผืนผ้า 1313528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0A7D7C" w14:textId="45DCE40E" w:rsidR="00525F3C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</w:t>
                            </w:r>
                          </w:p>
                          <w:p w14:paraId="607CD809" w14:textId="77777777" w:rsidR="00525F3C" w:rsidRPr="00825689" w:rsidRDefault="00525F3C" w:rsidP="00525F3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หัวหน้าสำนักวิชา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71198C" id="สี่เหลี่ยมผืนผ้า 1313528371" o:spid="_x0000_s1036" style="position:absolute;margin-left:176.35pt;margin-top:9.8pt;width:93.85pt;height:44.4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CVvbwIAADg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eNK04lXGygPT8gQumXwTt5VNKB74cOTQGI/7QltdHikjzZAM4Fe4mwL+OvU&#10;fbQnUpKWs4a2qeD+506g4sx8tUTXuHqDgIOwGQS7q1dAY83prXAyieSAwQyiRqhfaNGXMQqphJUU&#10;q+Ay4HBYhW6r6amQarlMZrRiToR7u3YygsfGRsI9ty8CXc/KQHx+gGHTxPwdOTvb6GlhuQugq8Tc&#10;Yx/7ltN6Jj72T0nc/7fnZHV88Ba/AQ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Eu4JW9vAgAAOA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4F0A7D7C" w14:textId="45DCE40E" w:rsidR="00525F3C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</w:t>
                      </w:r>
                    </w:p>
                    <w:p w14:paraId="607CD809" w14:textId="77777777" w:rsidR="00525F3C" w:rsidRPr="00825689" w:rsidRDefault="00525F3C" w:rsidP="00525F3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หัวหน้าสำนักวิชา</w:t>
                      </w:r>
                    </w:p>
                  </w:txbxContent>
                </v:textbox>
              </v:rect>
            </w:pict>
          </mc:Fallback>
        </mc:AlternateContent>
      </w:r>
      <w:r w:rsidR="00525F3C"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F354727" wp14:editId="29F76C4D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714050217" name="ตัวเชื่อมต่อตรง 1714050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015B58" id="ตัวเชื่อมต่อตรง 1714050217" o:spid="_x0000_s1026" style="position:absolute;z-index:25182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525F3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1402843E" wp14:editId="3F97EFD4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660355608" name="สี่เหลี่ยมผืนผ้า 660355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A9924E" w14:textId="77777777" w:rsidR="00BF3BE7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สำนักงาน...</w:t>
                            </w:r>
                          </w:p>
                          <w:p w14:paraId="643E92C2" w14:textId="7A7A6E0D" w:rsidR="00525F3C" w:rsidRPr="00825689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เลขานุการ...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02843E" id="สี่เหลี่ยมผืนผ้า 660355608" o:spid="_x0000_s1037" style="position:absolute;margin-left:10.8pt;margin-top:9.65pt;width:133.2pt;height:44.4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88HbgIAADgFAAAOAAAAZHJzL2Uyb0RvYy54bWysVEtv2zAMvg/YfxB0Xx23a9YFdYogRYcB&#10;RRusHXpWZCkxJosapcTOfv0o+ZGuy2nYxabEjx/fur5pa8P2Cn0FtuD52YQzZSWUld0U/Pvz3Ycr&#10;znwQthQGrCr4QXl+M3//7rpxM3UOWzClQkYk1s8aV/BtCG6WZV5uVS38GThlSakBaxHoiJusRNEQ&#10;e22y88lkmjWApUOQynu6ve2UfJ74tVYyPGrtVWCm4BRbSF9M33X8ZvNrMdugcNtK9mGIf4iiFpUl&#10;pyPVrQiC7bD6i6quJIIHHc4k1BloXUmVcqBs8smbbJ62wqmUCxXHu7FM/v/Ryof9k1shlaFxfuZJ&#10;jFm0Guv4p/hYm4p1GIul2sAkXebTz/n0I9VUku5yenF1laqZHa0d+vBFQc2iUHCkZqQaif29D+SR&#10;oAMkOjOWNQW/yD9dJpQHU5V3lTFRl+ZBLQ2yvaBOhjaPnSOCVyg6GUuXx0SSFA5GdfTflGZVSaGf&#10;dw7ijB05hZTKhmnPayyho5mmCEbD/JShCUMwPTaaqTR7o+HklOGfHkeL5BVsGI3rygKeIih/jJ47&#10;/JB9l3NMP7TrlpKmdiVovFpDeVghQ+iWwTt5V1GD7oUPK4E0/dRT2ujwSB9tgHoCvcTZFvDXqfuI&#10;p6EkLWcNbVPB/c+dQMWZ+WppXOPqDQIOwnoQ7K5eArU1p7fCySSSAQYziBqhfqFFX0QvpBJWkq+C&#10;y4DDYRm6raanQqrFIsFoxZwI9/bJyUgeCxsH7rl9Eej6qQw0zw8wbJqYvRnODhstLSx2AXSVJvdY&#10;x77ktJ5pHvunJO7/63NCHR+8+W8AAAD//wMAUEsDBBQABgAIAAAAIQBp9clQ3wAAAAkBAAAPAAAA&#10;ZHJzL2Rvd25yZXYueG1sTI9BS8QwEIXvgv8hjODNTVrZtdamyyoICiq4Cq63bDO2xWZSmmy3/feO&#10;Jz3Oe4833yvWk+vEiENoPWlIFgoEUuVtS7WG97f7iwxEiIas6TyhhhkDrMvTk8Lk1h/pFcdtrAWX&#10;UMiNhibGPpcyVA06Exa+R2Lvyw/ORD6HWtrBHLncdTJVaiWdaYk/NKbHuwar7+3BaVBX4xw+nh6W&#10;KJ93j7fLz/lls5u1Pj+bNjcgIk7xLwy/+IwOJTPt/YFsEJ2GNFlxkvXrSxDsp1nG2/YsqCwBWRby&#10;/4LyBwAA//8DAFBLAQItABQABgAIAAAAIQC2gziS/gAAAOEBAAATAAAAAAAAAAAAAAAAAAAAAABb&#10;Q29udGVudF9UeXBlc10ueG1sUEsBAi0AFAAGAAgAAAAhADj9If/WAAAAlAEAAAsAAAAAAAAAAAAA&#10;AAAALwEAAF9yZWxzLy5yZWxzUEsBAi0AFAAGAAgAAAAhAFULzwduAgAAOAUAAA4AAAAAAAAAAAAA&#10;AAAALgIAAGRycy9lMm9Eb2MueG1sUEsBAi0AFAAGAAgAAAAhAGn1yVDfAAAACQEAAA8AAAAAAAAA&#10;AAAAAAAAyAQAAGRycy9kb3ducmV2LnhtbFBLBQYAAAAABAAEAPMAAADUBQAAAAA=&#10;" fillcolor="white [3201]" strokecolor="black [3213]" strokeweight=".25pt">
                <v:textbox inset="0,0,0,0">
                  <w:txbxContent>
                    <w:p w14:paraId="71A9924E" w14:textId="77777777" w:rsidR="00BF3BE7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สำนักงาน...</w:t>
                      </w:r>
                    </w:p>
                    <w:p w14:paraId="643E92C2" w14:textId="7A7A6E0D" w:rsidR="00525F3C" w:rsidRPr="00825689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เลขานุการ...</w:t>
                      </w:r>
                    </w:p>
                  </w:txbxContent>
                </v:textbox>
              </v:rect>
            </w:pict>
          </mc:Fallback>
        </mc:AlternateContent>
      </w:r>
    </w:p>
    <w:p w14:paraId="6EFB1F77" w14:textId="14055646" w:rsidR="00525F3C" w:rsidRDefault="00525F3C" w:rsidP="00525F3C">
      <w:pPr>
        <w:rPr>
          <w:noProof/>
        </w:rPr>
      </w:pPr>
    </w:p>
    <w:p w14:paraId="217DE842" w14:textId="4F5C2A76" w:rsidR="004A4D9B" w:rsidRDefault="004A4D9B" w:rsidP="004A4D9B">
      <w:pPr>
        <w:rPr>
          <w:noProof/>
        </w:rPr>
      </w:pPr>
    </w:p>
    <w:p w14:paraId="7643F10F" w14:textId="33D1174D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3F7E7A8" wp14:editId="0CC81587">
                <wp:simplePos x="0" y="0"/>
                <wp:positionH relativeFrom="column">
                  <wp:posOffset>138659</wp:posOffset>
                </wp:positionH>
                <wp:positionV relativeFrom="paragraph">
                  <wp:posOffset>128031</wp:posOffset>
                </wp:positionV>
                <wp:extent cx="1691640" cy="254832"/>
                <wp:effectExtent l="0" t="0" r="22860" b="12065"/>
                <wp:wrapNone/>
                <wp:docPr id="1604731798" name="สี่เหลี่ยมผืนผ้า 16047317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66D2D6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F7E7A8" id="สี่เหลี่ยมผืนผ้า 1604731798" o:spid="_x0000_s1038" style="position:absolute;margin-left:10.9pt;margin-top:10.1pt;width:133.2pt;height:20.0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gMWbQ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laYTr9ZQ7lfIELpl8E7eVjSgO+HDSiCxn2ZKGx0e6NAGaCbQS5xtAH8du4/2&#10;RErSctbQNhXc/9wKVJyZb5boGldvEHAQ1oNgt/U10FhzeiucTCI5YDCDqBHqF1r0ZYxCKmElxSq4&#10;DDj8XIduq+mpkGq5TGa0Yk6EO/vkZASPjY2Ee25fBLqelYH4fA/Dpon5O3J2ttHTwnIbQFeJuYc+&#10;9i2n9Uzc75+SuP9v/5PV4cFb/AYAAP//AwBQSwMEFAAGAAgAAAAhAD4HZSffAAAACAEAAA8AAABk&#10;cnMvZG93bnJldi54bWxMj0FLw0AQhe+C/2EZwZvdbaQ1xGxKFQQFLViFtrdtdkyC2dmQ3abJv3c8&#10;6Wne8Ib3vslXo2vFgH1oPGmYzxQIpNLbhioNnx9PNymIEA1Z03pCDRMGWBWXF7nJrD/TOw7bWAkO&#10;oZAZDXWMXSZlKGt0Jsx8h8Tel++dibz2lbS9OXO4a2Wi1FI60xA31KbDxxrL7+3JaVB3wxR2r88L&#10;lG/7l4fFYdqs95PW11fj+h5ExDH+HcMvPqNDwUxHfyIbRKshmTN55KkSEOwnacriqGGpbkEWufz/&#10;QPEDAAD//wMAUEsBAi0AFAAGAAgAAAAhALaDOJL+AAAA4QEAABMAAAAAAAAAAAAAAAAAAAAAAFtD&#10;b250ZW50X1R5cGVzXS54bWxQSwECLQAUAAYACAAAACEAOP0h/9YAAACUAQAACwAAAAAAAAAAAAAA&#10;AAAvAQAAX3JlbHMvLnJlbHNQSwECLQAUAAYACAAAACEANJoDFm0CAAA4BQAADgAAAAAAAAAAAAAA&#10;AAAuAgAAZHJzL2Uyb0RvYy54bWxQSwECLQAUAAYACAAAACEAPgdlJ98AAAAIAQAADwAAAAAAAAAA&#10;AAAAAADHBAAAZHJzL2Rvd25yZXYueG1sUEsFBgAAAAAEAAQA8wAAANMFAAAAAA==&#10;" fillcolor="white [3201]" strokecolor="black [3213]" strokeweight=".25pt">
                <v:textbox inset="0,0,0,0">
                  <w:txbxContent>
                    <w:p w14:paraId="6766D2D6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2783B86C" w14:textId="4E1C96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562F41A" wp14:editId="003B6BD5">
                <wp:simplePos x="0" y="0"/>
                <wp:positionH relativeFrom="column">
                  <wp:posOffset>137242</wp:posOffset>
                </wp:positionH>
                <wp:positionV relativeFrom="paragraph">
                  <wp:posOffset>213073</wp:posOffset>
                </wp:positionV>
                <wp:extent cx="1691640" cy="254832"/>
                <wp:effectExtent l="0" t="0" r="22860" b="12065"/>
                <wp:wrapNone/>
                <wp:docPr id="1272705234" name="สี่เหลี่ยมผืนผ้า 1272705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52EEE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62F41A" id="สี่เหลี่ยมผืนผ้า 1272705234" o:spid="_x0000_s1039" style="position:absolute;margin-left:10.8pt;margin-top:16.8pt;width:133.2pt;height:20.0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Cl8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ori1drKPcrZAjdMngnbysa0J3wYSWQ2E8zpY0OD3RoAzQT6CXONoC/jt1H&#10;eyIlaTlraJsK7n9uBSrOzDdLdI2rNwg4COtBsNv6GmisOb0VTiaRHDCYQdQI9Qst+jJGIZWwkmIV&#10;XAYcfq5Dt9X0VEi1XCYzWjEnwp19cjKCx8ZGwj23LwJdz8pAfL6HYdPE/B05O9voaWG5DaCrxNxD&#10;H/uW03om7vdPSdz/t//J6vDgLX4DAAD//wMAUEsDBBQABgAIAAAAIQACPB+64AAAAAgBAAAPAAAA&#10;ZHJzL2Rvd25yZXYueG1sTI9BS8NAEIXvgv9hGcGb3TShTYjZlCoIClqwCtbbNjsmwexsyG7T5N87&#10;nvQ0PN7jzfeKzWQ7MeLgW0cKlosIBFLlTEu1gve3h5sMhA+ajO4coYIZPWzKy4tC58ad6RXHfagF&#10;l5DPtYImhD6X0lcNWu0Xrkdi78sNVgeWQy3NoM9cbjsZR9FaWt0Sf2h0j/cNVt/7k1UQpePsP54f&#10;VyhfDk93q895tz3MSl1fTdtbEAGn8BeGX3xGh5KZju5ExotOQbxcc1JBkvBlP84y3nZUkCYpyLKQ&#10;/weUPwAAAP//AwBQSwECLQAUAAYACAAAACEAtoM4kv4AAADhAQAAEwAAAAAAAAAAAAAAAAAAAAAA&#10;W0NvbnRlbnRfVHlwZXNdLnhtbFBLAQItABQABgAIAAAAIQA4/SH/1gAAAJQBAAALAAAAAAAAAAAA&#10;AAAAAC8BAABfcmVscy8ucmVsc1BLAQItABQABgAIAAAAIQBRICl8bgIAADgFAAAOAAAAAAAAAAAA&#10;AAAAAC4CAABkcnMvZTJvRG9jLnhtbFBLAQItABQABgAIAAAAIQACPB+64AAAAAgBAAAPAAAAAAAA&#10;AAAAAAAAAMgEAABkcnMvZG93bnJldi54bWxQSwUGAAAAAAQABADzAAAA1QUAAAAA&#10;" fillcolor="white [3201]" strokecolor="black [3213]" strokeweight=".25pt">
                <v:textbox inset="0,0,0,0">
                  <w:txbxContent>
                    <w:p w14:paraId="70F52EEE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346D756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FBFB863" w14:textId="04E98B16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6FE3864" wp14:editId="10F0C2A8">
                <wp:simplePos x="0" y="0"/>
                <wp:positionH relativeFrom="column">
                  <wp:posOffset>137242</wp:posOffset>
                </wp:positionH>
                <wp:positionV relativeFrom="paragraph">
                  <wp:posOffset>19890</wp:posOffset>
                </wp:positionV>
                <wp:extent cx="1691640" cy="254832"/>
                <wp:effectExtent l="0" t="0" r="22860" b="12065"/>
                <wp:wrapNone/>
                <wp:docPr id="680882446" name="สี่เหลี่ยมผืนผ้า 680882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8DB998" w14:textId="77777777" w:rsidR="004A4D9B" w:rsidRPr="00825689" w:rsidRDefault="004A4D9B" w:rsidP="004A4D9B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FE3864" id="สี่เหลี่ยมผืนผ้า 680882446" o:spid="_x0000_s1040" style="position:absolute;margin-left:10.8pt;margin-top:1.55pt;width:133.2pt;height:20.0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Y2xbgIAADgFAAAOAAAAZHJzL2Uyb0RvYy54bWysVEtv2zAMvg/YfxB0Xx2nbdYFdYqgRYcB&#10;RRu0HXpWZKkxJosapcTOfv0o+ZGuy2nYRaZF8uProy6v2tqwnUJfgS14fjLhTFkJZWVfC/79+fbT&#10;BWc+CFsKA1YVfK88v1p8/HDZuLmawgZMqZARiPXzxhV8E4KbZ5mXG1ULfwJOWVJqwFoE+sXXrETR&#10;EHptsulkMssawNIhSOU93d50Sr5I+ForGR609iowU3DKLaQT07mOZ7a4FPNXFG5TyT4N8Q9Z1KKy&#10;FHSEuhFBsC1Wf0HVlUTwoMOJhDoDrSupUg1UTT55V83TRjiVaqHmeDe2yf8/WHm/e3IrpDY0zs89&#10;ibGKVmMdv5Qfa1Oz9mOzVBuYpMt89iWfnVFPJemm52cXp9PYzezg7dCHrwpqFoWCIw0j9Ujs7nzo&#10;TAeTGMxY1hT8NP98nqw8mKq8rYyJusQHdW2Q7QRNMrR5H+uNFUU2lhI4FJKksDeqg39UmlUlpT7t&#10;AkSOHTCFlMqGWY9rLFlHN00ZjI75MUcThmR62+imEvdGx8kxxz8jjh4pKtgwOteVBTwGUP4YI3f2&#10;Q/VdzbH80K5bKprGdRYri1drKPcrZAjdMngnbysa0J3wYSWQ2E8zpY0OD3RoAzQT6CXONoC/jt1H&#10;eyIlaTlraJsK7n9uBSrOzDdLdI2rNwg4COtBsNv6GmisOb0VTiaRHDCYQdQI9Qst+jJGIZWwkmIV&#10;XAYcfq5Dt9X0VEi1XCYzWjEnwp19cjKCx8ZGwj23LwJdz8pAfL6HYdPE/B05O9voaWG5DaCrxNxD&#10;H/uW03om7vdPSdz/t//J6vDgLX4DAAD//wMAUEsDBBQABgAIAAAAIQAx+bBq3wAAAAcBAAAPAAAA&#10;ZHJzL2Rvd25yZXYueG1sTI9BS8NAFITvgv9heYI3u0lq2xDzUqogKFjBVrDettlnEszuhuw2Tf69&#10;z5MehxlmvsnXo2nFQL1vnEWIZxEIsqXTja0Q3vePNykIH5TVqnWWECbysC4uL3KVaXe2bzTsQiW4&#10;xPpMIdQhdJmUvqzJKD9zHVn2vlxvVGDZV1L36szlppVJFC2lUY3lhVp19FBT+b07GYRoNUz+4+Vp&#10;QXJ7eL5ffE6vm8OEeH01bu5ABBrDXxh+8RkdCmY6upPVXrQISbzkJMI8BsF2kqZ87YhwO09AFrn8&#10;z1/8AAAA//8DAFBLAQItABQABgAIAAAAIQC2gziS/gAAAOEBAAATAAAAAAAAAAAAAAAAAAAAAABb&#10;Q29udGVudF9UeXBlc10ueG1sUEsBAi0AFAAGAAgAAAAhADj9If/WAAAAlAEAAAsAAAAAAAAAAAAA&#10;AAAALwEAAF9yZWxzLy5yZWxzUEsBAi0AFAAGAAgAAAAhACsBjbFuAgAAOAUAAA4AAAAAAAAAAAAA&#10;AAAALgIAAGRycy9lMm9Eb2MueG1sUEsBAi0AFAAGAAgAAAAhADH5sGrfAAAABwEAAA8AAAAAAAAA&#10;AAAAAAAAyAQAAGRycy9kb3ducmV2LnhtbFBLBQYAAAAABAAEAPMAAADUBQAAAAA=&#10;" fillcolor="white [3201]" strokecolor="black [3213]" strokeweight=".25pt">
                <v:textbox inset="0,0,0,0">
                  <w:txbxContent>
                    <w:p w14:paraId="258DB998" w14:textId="77777777" w:rsidR="004A4D9B" w:rsidRPr="00825689" w:rsidRDefault="004A4D9B" w:rsidP="004A4D9B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</w:txbxContent>
                </v:textbox>
              </v:rect>
            </w:pict>
          </mc:Fallback>
        </mc:AlternateContent>
      </w:r>
    </w:p>
    <w:p w14:paraId="09118603" w14:textId="0E897422" w:rsidR="004A4D9B" w:rsidRDefault="00F260A1" w:rsidP="004A4D9B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2BDD4E34" wp14:editId="10E91D54">
                <wp:simplePos x="0" y="0"/>
                <wp:positionH relativeFrom="column">
                  <wp:posOffset>140482</wp:posOffset>
                </wp:positionH>
                <wp:positionV relativeFrom="paragraph">
                  <wp:posOffset>111809</wp:posOffset>
                </wp:positionV>
                <wp:extent cx="1691640" cy="254832"/>
                <wp:effectExtent l="0" t="0" r="22860" b="12065"/>
                <wp:wrapNone/>
                <wp:docPr id="1579012817" name="สี่เหลี่ยมผืนผ้า 15790128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254832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38049" w14:textId="17041BBE" w:rsidR="00F260A1" w:rsidRPr="00825689" w:rsidRDefault="00F260A1" w:rsidP="00F260A1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ภารกิจ....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DD4E34" id="สี่เหลี่ยมผืนผ้า 1579012817" o:spid="_x0000_s1041" style="position:absolute;margin-left:11.05pt;margin-top:8.8pt;width:133.2pt;height:20.0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JgzdwIAAFIFAAAOAAAAZHJzL2Uyb0RvYy54bWysVEtv2zAMvg/YfxB0Xx2nbdYFdYqgRYcB&#10;RVu0HXpWZCk2JosapSTOfv0o+ZG1y2nYRabFj69PJC+v2sawrUJfgy14fjLhTFkJZW3XBf/+cvvp&#10;gjMfhC2FAasKvleeXy0+frjcubmaQgWmVMjIifXznSt4FYKbZ5mXlWqEPwGnLCk1YCMC/eI6K1Hs&#10;yHtjsulkMst2gKVDkMp7ur3plHyR/GutZHjQ2qvATMEpt5BOTOcqntniUszXKFxVyz4N8Q9ZNKK2&#10;FHR0dSOCYBus/3LV1BLBgw4nEpoMtK6lSjVQNfnkXTXPlXAq1ULkeDfS5P+fW3m/fXaPSDTsnJ97&#10;EmMVrcYmfik/1iay9iNZqg1M0mU++5LPzohTSbrp+dnF6TSymR2sHfrwVUHDolBwpMdIHIntnQ8d&#10;dIDEYMayXcFP88/nCeXB1OVtbUzUpX5Q1wbZVtBLhjbvY71BRW83wlcdyKyj3OOMpdQOJSYp7I3q&#10;Aj8pzeqSipp2oWP3HaIJKZUNs9EToaOZptxGw/yYoQlDmj02mqnUlaPh5Jjh24ijRYoKNozGTW0B&#10;jzkof4yRO/xQfVdzLD+0q5aKpoc8j5XFqxWU+0dkCN2YeCdva6L0TvjwKJDmgl6bZj080KEN0GtB&#10;L3FWAf46dh/x1K6k5WxHc1Zw/3MjUHFmvllq5DiUg4CDsBoEu2mugR48py3iZBLJAIMZRI3QvNIK&#10;WMYopBJWUqyCy4DDz3Xo5p2WiFTLZYLR8DkR7uyzk9F5JDY2z0v7KtD1/Rqo0+9hmEExf9e2HTZa&#10;WlhuAug69fSBx55yGtw0Ff2SiZvhz/+EOqzCxW8AAAD//wMAUEsDBBQABgAIAAAAIQABmZVk3gAA&#10;AAgBAAAPAAAAZHJzL2Rvd25yZXYueG1sTI/BTsMwEETvSPyDtZW4IOrUUpMoxKlQJQ4cqoqW3t14&#10;SaLG6xC7afh7lhMcZ2c087bczK4XE46h86RhtUxAINXedtRo+Di+PuUgQjRkTe8JNXxjgE11f1ea&#10;wvobveN0iI3gEgqF0dDGOBRShrpFZ8LSD0jsffrRmchybKQdzY3LXS9VkqTSmY54oTUDblusL4er&#10;0/AmVdj23f4UMPnyj+lu2p3SvdYPi/nlGUTEOf6F4Ref0aFiprO/kg2i16DUipN8z1IQ7Ks8X4M4&#10;a1hnGciqlP8fqH4AAAD//wMAUEsBAi0AFAAGAAgAAAAhALaDOJL+AAAA4QEAABMAAAAAAAAAAAAA&#10;AAAAAAAAAFtDb250ZW50X1R5cGVzXS54bWxQSwECLQAUAAYACAAAACEAOP0h/9YAAACUAQAACwAA&#10;AAAAAAAAAAAAAAAvAQAAX3JlbHMvLnJlbHNQSwECLQAUAAYACAAAACEAWHyYM3cCAABSBQAADgAA&#10;AAAAAAAAAAAAAAAuAgAAZHJzL2Uyb0RvYy54bWxQSwECLQAUAAYACAAAACEAAZmVZN4AAAAIAQAA&#10;DwAAAAAAAAAAAAAAAADRBAAAZHJzL2Rvd25yZXYueG1sUEsFBgAAAAAEAAQA8wAAANwFAAAAAA==&#10;" fillcolor="white [3201]" strokecolor="black [3213]" strokeweight=".25pt">
                <v:stroke dashstyle="longDash"/>
                <v:textbox inset="0,0,0,0">
                  <w:txbxContent>
                    <w:p w14:paraId="70438049" w14:textId="17041BBE" w:rsidR="00F260A1" w:rsidRPr="00825689" w:rsidRDefault="00F260A1" w:rsidP="00F260A1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ภารกิจ....</w:t>
                      </w:r>
                    </w:p>
                  </w:txbxContent>
                </v:textbox>
              </v:rect>
            </w:pict>
          </mc:Fallback>
        </mc:AlternateContent>
      </w:r>
    </w:p>
    <w:p w14:paraId="004ED59E" w14:textId="77777777" w:rsidR="004A4D9B" w:rsidRDefault="004A4D9B" w:rsidP="004A4D9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8FFF40" w14:textId="481C9851" w:rsidR="00825689" w:rsidRDefault="00825689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94378C1" w14:textId="77777777" w:rsidR="004A4D9B" w:rsidRDefault="004A4D9B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4A03447" w14:textId="77777777" w:rsidR="000426C4" w:rsidRDefault="000426C4" w:rsidP="00D43918">
      <w:pPr>
        <w:rPr>
          <w:rFonts w:ascii="TH SarabunPSK" w:hAnsi="TH SarabunPSK" w:cs="TH SarabunPSK" w:hint="cs"/>
          <w:b/>
          <w:bCs/>
          <w:sz w:val="32"/>
          <w:szCs w:val="32"/>
        </w:rPr>
      </w:pPr>
    </w:p>
    <w:p w14:paraId="2EBA3941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BB62199" w14:textId="77777777" w:rsidR="00413EE0" w:rsidRDefault="00413EE0" w:rsidP="00D43918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3E77E" w14:textId="4DE9165B" w:rsidR="00D43918" w:rsidRPr="00D43918" w:rsidRDefault="00D43918" w:rsidP="00D43918">
      <w:pPr>
        <w:rPr>
          <w:rFonts w:ascii="TH SarabunPSK" w:hAnsi="TH SarabunPSK" w:cs="TH SarabunPSK"/>
          <w:b/>
          <w:bCs/>
          <w:sz w:val="32"/>
          <w:szCs w:val="32"/>
        </w:rPr>
      </w:pPr>
      <w:r w:rsidRPr="00D43918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6. อัตรากำลัง</w:t>
      </w:r>
      <w:r w:rsidR="00413EE0">
        <w:rPr>
          <w:rFonts w:ascii="TH SarabunPSK" w:hAnsi="TH SarabunPSK" w:cs="TH SarabunPSK" w:hint="cs"/>
          <w:b/>
          <w:bCs/>
          <w:sz w:val="32"/>
          <w:szCs w:val="32"/>
          <w:cs/>
        </w:rPr>
        <w:t>ตามโครงสร้างองค์กร</w:t>
      </w:r>
    </w:p>
    <w:p w14:paraId="524496A4" w14:textId="5AC38B99" w:rsidR="005D61B3" w:rsidRDefault="00825689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ปัจจุบัน</w:t>
      </w:r>
    </w:p>
    <w:p w14:paraId="1ACF43A7" w14:textId="620054F1" w:rsidR="006E49D0" w:rsidRPr="00825689" w:rsidRDefault="006E49D0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E0EAF9" wp14:editId="1FBDFB82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3644CE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11F910AE" w14:textId="20188594" w:rsidR="00825689" w:rsidRPr="00825689" w:rsidRDefault="00825689" w:rsidP="00825689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E0EAF9" id="สี่เหลี่ยมผืนผ้า 2" o:spid="_x0000_s1042" style="position:absolute;margin-left:123.15pt;margin-top:9.95pt;width:201.45pt;height:4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SbwbQIAADgFAAAOAAAAZHJzL2Uyb0RvYy54bWysVEtvGjEQvlfqf7B8bxaIoAhliRARVaUo&#10;iUqqnI3XDqt6Pe7YsEt/fcfeB2nKqepld+yZ+eb5+ea2qQw7KvQl2JyPr0acKSuhKO1rzr8/bz7N&#10;OfNB2EIYsCrnJ+X57fLjh5vaLdQE9mAKhYxArF/ULuf7ENwiy7zcq0r4K3DKklIDViLQEV+zAkVN&#10;6JXJJqPRLKsBC4cglfd0e9cq+TLha61keNTaq8BMzim3kL6Yvrv4zZY3YvGKwu1L2aUh/iGLSpSW&#10;gg5QdyIIdsDyL6iqlAgedLiSUGWgdSlVqoGqGY/eVbPdC6dSLdQc74Y2+f8HKx+OW/eE1Iba+YUn&#10;MVbRaKzin/JjTWrWaWiWagKTdDmZTueT0YwzSbrp7Ho+T93Mzt4OffiioGJRyDnSMFKPxPHeB4pI&#10;pr1JDGYsq3N+Pf48TVYeTFlsSmOiLu2DWhtkR0GTDM04To4A3ljRyVi6PBeSpHAyqoX/pjQri5h6&#10;GyDu2BlTSKlsmHW4xpJ1dNOUweA4vuRoQp9MZxvdVNq9wXF0yfHPiINHigo2DM5VaQEvARQ/hsit&#10;fV99W3MsPzS7hoomaqbK4tUOitMTMoSWDN7JTUkDuhc+PAmk7SeeEKPDI320AZoJdBJne8Bfl+6j&#10;PS0laTmriU059z8PAhVn5quldY3U6wXshV0v2EO1BhrrmN4KJ5NIDhhML2qE6oWIvopRSCWspFg5&#10;lwH7wzq0rKanQqrVKpkRxZwI93brZASPjY0L99y8CHTdVgba5wfomSYW75aztY2eFlaHALpMm3vu&#10;Y9dyomfax+4pifx/e05W5wdv+RsAAP//AwBQSwMEFAAGAAgAAAAhAIruTOfhAAAACgEAAA8AAABk&#10;cnMvZG93bnJldi54bWxMj8FKw0AQhu+C77CM4M1ujG3axGxKFQSFKlgF622bHZNgdjZkt2ny9o4n&#10;Pc78H/98k69H24oBe984UnA9i0Aglc40VCl4f3u4WoHwQZPRrSNUMKGHdXF+luvMuBO94rALleAS&#10;8plWUIfQZVL6skar/cx1SJx9ud7qwGNfSdPrE5fbVsZRlEirG+ILte7wvsbye3e0CqLlMPmP7eMC&#10;5fP+6W7xOb1s9pNSlxfj5hZEwDH8wfCrz+pQsNPBHcl40SqI58kNoxykKQgGknkagzjwIlotQRa5&#10;/P9C8QMAAP//AwBQSwECLQAUAAYACAAAACEAtoM4kv4AAADhAQAAEwAAAAAAAAAAAAAAAAAAAAAA&#10;W0NvbnRlbnRfVHlwZXNdLnhtbFBLAQItABQABgAIAAAAIQA4/SH/1gAAAJQBAAALAAAAAAAAAAAA&#10;AAAAAC8BAABfcmVscy8ucmVsc1BLAQItABQABgAIAAAAIQBy0SbwbQIAADgFAAAOAAAAAAAAAAAA&#10;AAAAAC4CAABkcnMvZTJvRG9jLnhtbFBLAQItABQABgAIAAAAIQCK7kzn4QAAAAoBAAAPAAAAAAAA&#10;AAAAAAAAAMcEAABkcnMvZG93bnJldi54bWxQSwUGAAAAAAQABADzAAAA1QUAAAAA&#10;" fillcolor="white [3201]" strokecolor="black [3213]" strokeweight=".25pt">
                <v:textbox inset="0,0,0,0">
                  <w:txbxContent>
                    <w:p w14:paraId="323644CE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11F910AE" w14:textId="20188594" w:rsidR="00825689" w:rsidRPr="00825689" w:rsidRDefault="00825689" w:rsidP="00825689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633A6947" w14:textId="397FEAAA" w:rsidR="00825689" w:rsidRDefault="00825689" w:rsidP="005D61B3">
      <w:pPr>
        <w:rPr>
          <w:noProof/>
        </w:rPr>
      </w:pPr>
    </w:p>
    <w:p w14:paraId="5373D837" w14:textId="0E822EAB" w:rsidR="00825689" w:rsidRDefault="006E49D0" w:rsidP="005D61B3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349089" wp14:editId="3459A177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7" name="ตัวเชื่อมต่อ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36E425" id="ตัวเชื่อมต่อตรง 7" o:spid="_x0000_s1026" style="position:absolute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1B6BE51A" w14:textId="372E15AF" w:rsidR="0018649C" w:rsidRDefault="005F4676" w:rsidP="0018649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E02B16A" wp14:editId="1B8B0496">
                <wp:simplePos x="0" y="0"/>
                <wp:positionH relativeFrom="column">
                  <wp:posOffset>4119457</wp:posOffset>
                </wp:positionH>
                <wp:positionV relativeFrom="paragraph">
                  <wp:posOffset>22437</wp:posOffset>
                </wp:positionV>
                <wp:extent cx="0" cy="93172"/>
                <wp:effectExtent l="0" t="0" r="38100" b="21590"/>
                <wp:wrapNone/>
                <wp:docPr id="2110507003" name="ตัวเชื่อมต่อตรง 21105070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D05EF4" id="ตัวเชื่อมต่อตรง 2110507003" o:spid="_x0000_s1026" style="position:absolute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4.35pt,1.75pt" to="324.3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Gnq&#10;SrreAAAACAEAAA8AAABkcnMvZG93bnJldi54bWxMj0FLw0AQhe+C/2EZwZvdGLWGmE0pBbEWSrEK&#10;9bjNjkk0Oxt2t0367x3xoMfH+3jzTTEbbSeO6EPrSMH1JAGBVDnTUq3g7fXxKgMRoiajO0eo4IQB&#10;ZuX5WaFz4wZ6weM21oJHKORaQRNjn0sZqgatDhPXI3H34bzVkaOvpfF64HHbyTRJptLqlvhCo3tc&#10;NFh9bQ9Wwdovl4v56vRJm3c77NLVbvM8Pil1eTHOH0BEHOMfDD/6rA4lO+3dgUwQnYLpbXbPqIKb&#10;OxDc/+Y9g1kKsizk/wfKbwAAAP//AwBQSwECLQAUAAYACAAAACEAtoM4kv4AAADhAQAAEwAAAAAA&#10;AAAAAAAAAAAAAAAAW0NvbnRlbnRfVHlwZXNdLnhtbFBLAQItABQABgAIAAAAIQA4/SH/1gAAAJQB&#10;AAALAAAAAAAAAAAAAAAAAC8BAABfcmVscy8ucmVsc1BLAQItABQABgAIAAAAIQAHvANgmAEAAJID&#10;AAAOAAAAAAAAAAAAAAAAAC4CAABkcnMvZTJvRG9jLnhtbFBLAQItABQABgAIAAAAIQBp6kq6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1106724A" wp14:editId="41DB6B29">
                <wp:simplePos x="0" y="0"/>
                <wp:positionH relativeFrom="column">
                  <wp:posOffset>3510915</wp:posOffset>
                </wp:positionH>
                <wp:positionV relativeFrom="paragraph">
                  <wp:posOffset>123825</wp:posOffset>
                </wp:positionV>
                <wp:extent cx="1191895" cy="563880"/>
                <wp:effectExtent l="0" t="0" r="27305" b="26670"/>
                <wp:wrapNone/>
                <wp:docPr id="1859553568" name="สี่เหลี่ยมผืนผ้า 1859553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B143CB" w14:textId="597005FB" w:rsidR="005F4676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ภาควิชา....</w:t>
                            </w:r>
                          </w:p>
                          <w:p w14:paraId="06827A92" w14:textId="77777777" w:rsidR="005F4676" w:rsidRPr="00825689" w:rsidRDefault="005F4676" w:rsidP="005F4676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06724A" id="สี่เหลี่ยมผืนผ้า 1859553568" o:spid="_x0000_s1043" style="position:absolute;margin-left:276.45pt;margin-top:9.75pt;width:93.85pt;height:44.4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YGicAIAADgFAAAOAAAAZHJzL2Uyb0RvYy54bWysVEtPGzEQvlfqf7B8L5sNAkLEBkUgqkoI&#10;EFBxdrx2sqrX446d7Ka/vmPvI5TmVPWyO/bMfPP6xlfXbW3YTqGvwBY8P5lwpqyEsrLrgn9/vfsy&#10;48wHYUthwKqC75Xn14vPn64aN1dT2IApFTICsX7euIJvQnDzLPNyo2rhT8ApS0oNWItAR1xnJYqG&#10;0GuTTSeT86wBLB2CVN7T7W2n5IuEr7WS4VFrrwIzBafcQvpi+q7iN1tcifkahdtUsk9D/EMWtags&#10;BR2hbkUQbIvVX1B1JRE86HAioc5A60qqVANVk08+VPOyEU6lWqg53o1t8v8PVj7sXtwTUhsa5+ee&#10;xFhFq7GOf8qPtalZ+7FZqg1M0mWeX+azyzPOJOnOzk9ns9TN7ODt0IevCmoWhYIjDSP1SOzufaCI&#10;ZDqYxGDGsqbgp/nFWbLyYKryrjIm6hIf1I1BthM0ydDmcXIE8M6KTsbS5aGQJIW9UR38s9KsKin1&#10;aRcgcuyAKaRUNpz3uMaSdXTTlMHomB9zNGFIpreNbipxb3ScHHP8M+LokaKCDaNzXVnAYwDljzFy&#10;Zz9U39Ucyw/tqqWiaVwXsbJ4tYJy/4QMoVsG7+RdRQO6Fz48CST2057QRodH+mgDNBPoJc42gL+O&#10;3Ud7IiVpOWtomwruf24FKs7MN0t0jas3CDgIq0Gw2/oGaKw5vRVOJpEcMJhB1Aj1Gy36MkYhlbCS&#10;YhVcBhwON6HbanoqpFoukxmtmBPh3r44GcFjYyPhXts3ga5nZSA+P8CwaWL+gZydbfS0sNwG0FVi&#10;7qGPfctpPRMf+6ck7v/7c7I6PHiL3wAAAP//AwBQSwMEFAAGAAgAAAAhAIj6ugThAAAACgEAAA8A&#10;AABkcnMvZG93bnJldi54bWxMj01Lw0AQhu+C/2EZwZvdtZp+xGxKFQQFFWwL1ts2OybB7GzIbtPk&#10;3zue9DjzPrzzTLYaXCN67ELtScP1RIFAKrytqdSw2z5eLUCEaMiaxhNqGDHAKj8/y0xq/Ynesd/E&#10;UnAJhdRoqGJsUylDUaEzYeJbJM6+fOdM5LErpe3MictdI6dKzaQzNfGFyrT4UGHxvTk6DWrej+Hj&#10;5SlB+bp/vk8+x7f1ftT68mJY34GIOMQ/GH71WR1ydjr4I9kgGg1JMl0yysEyAcHA/FbNQBx4oRY3&#10;IPNM/n8h/wEAAP//AwBQSwECLQAUAAYACAAAACEAtoM4kv4AAADhAQAAEwAAAAAAAAAAAAAAAAAA&#10;AAAAW0NvbnRlbnRfVHlwZXNdLnhtbFBLAQItABQABgAIAAAAIQA4/SH/1gAAAJQBAAALAAAAAAAA&#10;AAAAAAAAAC8BAABfcmVscy8ucmVsc1BLAQItABQABgAIAAAAIQAxmYGicAIAADgFAAAOAAAAAAAA&#10;AAAAAAAAAC4CAABkcnMvZTJvRG9jLnhtbFBLAQItABQABgAIAAAAIQCI+roE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17B143CB" w14:textId="597005FB" w:rsidR="005F4676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ภาควิชา....</w:t>
                      </w:r>
                    </w:p>
                    <w:p w14:paraId="06827A92" w14:textId="77777777" w:rsidR="005F4676" w:rsidRPr="00825689" w:rsidRDefault="005F4676" w:rsidP="005F4676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E2556C8" wp14:editId="57B31F2C">
                <wp:simplePos x="0" y="0"/>
                <wp:positionH relativeFrom="column">
                  <wp:posOffset>5466715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359968374" name="ตัวเชื่อมต่อตรง 359968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8298C6" id="ตัวเชื่อมต่อตรง 359968374" o:spid="_x0000_s1026" style="position:absolute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30.45pt,2.15pt" to="430.4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Nhd&#10;NsveAAAACAEAAA8AAABkcnMvZG93bnJldi54bWxMj0FLAzEQhe+C/yGM4M0mVintutlSCmItSLEK&#10;9Zhuxt3VzWRJ0u723zvFgx4f7+PNN/l8cK04YoiNJw23IwUCqfS2oUrD+9vjzRRETIasaT2hhhNG&#10;mBeXF7nJrO/pFY/bVAkeoZgZDXVKXSZlLGt0Jo58h8Tdpw/OJI6hkjaYnsddK8dKTaQzDfGF2nS4&#10;rLH83h6chpewWi0X69MXbT5cvxuvd5vn4Unr66th8QAi4ZD+YDjrszoU7LT3B7JRtBqmEzVjVMP9&#10;HQjuf/OewZkCWeTy/wPFDwAAAP//AwBQSwECLQAUAAYACAAAACEAtoM4kv4AAADhAQAAEwAAAAAA&#10;AAAAAAAAAAAAAAAAW0NvbnRlbnRfVHlwZXNdLnhtbFBLAQItABQABgAIAAAAIQA4/SH/1gAAAJQB&#10;AAALAAAAAAAAAAAAAAAAAC8BAABfcmVscy8ucmVsc1BLAQItABQABgAIAAAAIQAHvANgmAEAAJID&#10;AAAOAAAAAAAAAAAAAAAAAC4CAABkcnMvZTJvRG9jLnhtbFBLAQItABQABgAIAAAAIQDYXTbL3gAA&#10;AAgBAAAPAAAAAAAAAAAAAAAAAPIDAABkcnMvZG93bnJldi54bWxQSwUGAAAAAAQABADzAAAA/QQA&#10;AAAA&#10;" strokecolor="#4472c4 [3204]" strokeweight=".5pt">
                <v:stroke joinstyle="miter"/>
              </v:line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7173CD7" wp14:editId="6AB88659">
                <wp:simplePos x="0" y="0"/>
                <wp:positionH relativeFrom="column">
                  <wp:posOffset>1045633</wp:posOffset>
                </wp:positionH>
                <wp:positionV relativeFrom="paragraph">
                  <wp:posOffset>22437</wp:posOffset>
                </wp:positionV>
                <wp:extent cx="4419600" cy="0"/>
                <wp:effectExtent l="0" t="0" r="0" b="0"/>
                <wp:wrapNone/>
                <wp:docPr id="1538144504" name="ตัวเชื่อมต่อตรง 15381445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9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F7CA9E" id="ตัวเชื่อมต่อตรง 1538144504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75pt" to="430.3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+hqgEAALoDAAAOAAAAZHJzL2Uyb0RvYy54bWysU9tu2zAMfR+wfxD0vsguimIz4vShQfsy&#10;bMUuH6DKVCxAN4ha7Pz9KDlxhm3AsGEvtETyHJJH9PZ+dpYdIaEJvuftpuEMvAqD8Yeef/3y+OYt&#10;Z5ilH6QNHnp+AuT3u9evtlPs4CaMwQ6QGJF47KbY8zHn2AmBagQncRMieArqkJzMdE0HMSQ5Ebuz&#10;4qZp7sQU0hBTUIBI3v0S5LvKrzWo/FFrhMxsz6m3XG2q9qVYsdvK7pBkHI06tyH/oQsnjaeiK9Ve&#10;Zsm+JfMLlTMqBQw6b1RwImhtFNQZaJq2+Wmaz6OMUGchcTCuMuH/o1Ufjg/+OZEMU8QO43MqU8w6&#10;ufKl/thcxTqtYsGcmSLn7W377q4hTdUlJq7AmDA/QXCsHHpujS9zyE4e32OmYpR6SSlu64stnr3E&#10;kR0lvRYGa4byPpRb4uLaYD3lk4UF+wk0MwO11NYadXfgwaaFRyoFPrcrE2UXmDbWrsDmz8BzfoFC&#10;3au/Aa+IWjn4vIKd8SH9rnqeLy3rJf+iwDJ3keAlDKf6dFUaWpCq1XmZywb+eK/w6y+3+w4AAP//&#10;AwBQSwMEFAAGAAgAAAAhAIzobm7cAAAABwEAAA8AAABkcnMvZG93bnJldi54bWxMjlFLwzAUhd8F&#10;/0O4gm8udWo3atMxBuIcjOEmzMesubbV5qYk2dr9e6++6OPHOZzz5bPBtuKEPjSOFNyOEhBIpTMN&#10;VQredk83UxAhajK6dYQKzhhgVlxe5DozrqdXPG1jJXiEQqYV1DF2mZShrNHqMHIdEmcfzlsdGX0l&#10;jdc9j9tWjpMklVY3xA+17nBRY/m1PVoFa79cLuar8ydt3m2/H6/2m5fhWanrq2H+CCLiEP/K8KPP&#10;6lCw08EdyQTRMqf3E64quHsAwfk0TZgPvyyLXP73L74BAAD//wMAUEsBAi0AFAAGAAgAAAAhALaD&#10;OJL+AAAA4QEAABMAAAAAAAAAAAAAAAAAAAAAAFtDb250ZW50X1R5cGVzXS54bWxQSwECLQAUAAYA&#10;CAAAACEAOP0h/9YAAACUAQAACwAAAAAAAAAAAAAAAAAvAQAAX3JlbHMvLnJlbHNQSwECLQAUAAYA&#10;CAAAACEAR6V/oaoBAAC6AwAADgAAAAAAAAAAAAAAAAAuAgAAZHJzL2Uyb0RvYy54bWxQSwECLQAU&#10;AAYACAAAACEAjOhubtwAAAAHAQAADwAAAAAAAAAAAAAAAAAEBAAAZHJzL2Rvd25yZXYueG1sUEsF&#10;BgAAAAAEAAQA8wAAAA0F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CFE8EE8" wp14:editId="342A4E36">
                <wp:simplePos x="0" y="0"/>
                <wp:positionH relativeFrom="column">
                  <wp:posOffset>4808855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947834026" name="สี่เหลี่ยมผืนผ้า 947834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1C2552" w14:textId="77777777" w:rsid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3CD0B7EB" w14:textId="0A893AD9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FE8EE8" id="สี่เหลี่ยมผืนผ้า 947834026" o:spid="_x0000_s1044" style="position:absolute;margin-left:378.65pt;margin-top:9.8pt;width:99.2pt;height:44.4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ALdbwIAADgFAAAOAAAAZHJzL2Uyb0RvYy54bWysVEtv2zAMvg/YfxB0Xx2nS5cFdYqgRYcB&#10;RRusHXpWZKkxJosapcTOfv0o+ZGuy2nYRaZE8uProy+v2tqwvUJfgS14fjbhTFkJZWVfCv796fbD&#10;nDMfhC2FAasKflCeXy3fv7ts3EJNYQumVMgIxPpF4wq+DcEtsszLraqFPwOnLCk1YC0CXfElK1E0&#10;hF6bbDqZXGQNYOkQpPKeXm86JV8mfK2VDA9aexWYKTjlFtKJ6dzEM1teisULCretZJ+G+IcsalFZ&#10;CjpC3Ygg2A6rv6DqSiJ40OFMQp2B1pVUqQaqJp+8qeZxK5xKtVBzvBvb5P8frLzfP7o1Uhsa5xee&#10;xFhFq7GOX8qPtalZh7FZqg1M0mM+nX2efcw5k6SbXZzP56mb2dHboQ9fFNQsCgVHGkbqkdjf+UAR&#10;yXQwicGMZU3Bz/NPs2TlwVTlbWVM1CU+qGuDbC9okqHN4+QI4JUV3Yylx2MhSQoHozr4b0qzqqTU&#10;p12AyLEjppBS2XDR4xpL1tFNUwajY37K0YQhmd42uqnEvdFxcsrxz4ijR4oKNozOdWUBTwGUP8bI&#10;nf1QfVdzLD+0m5aKpnHNY2XxaQPlYY0MoVsG7+RtRQO6Ez6sBRL7aU9oo8MDHdoAzQR6ibMt4K9T&#10;79GeSElazhrapoL7nzuBijPz1RJd4+oNAg7CZhDsrr4GGiuRibJJIjlgMIOoEepnWvRVjEIqYSXF&#10;KrgMOFyuQ7fV9KuQarVKZrRiToQ7++hkBI+NjYR7ap8Fup6Vgfh8D8OmicUbcna20dPCahdAV4m5&#10;xz72Laf1THzsfyVx/1/fk9Xxh7f8DQAA//8DAFBLAwQUAAYACAAAACEAdfJw7OEAAAAKAQAADwAA&#10;AGRycy9kb3ducmV2LnhtbEyPTUvDQBCG74L/YRnBm931I00bsylVEBSqYBWst212TILZ2ZDdpsm/&#10;dzzpceZ9eOeZfDW6VgzYh8aThsuZAoFUettQpeH97eFiASJEQ9a0nlDDhAFWxelJbjLrj/SKwzZW&#10;gksoZEZDHWOXSRnKGp0JM98hcfble2cij30lbW+OXO5aeaXUXDrTEF+oTYf3NZbf24PToNJhCh+b&#10;xwTl8+7pLvmcXta7Sevzs3F9CyLiGP9g+NVndSjYae8PZINoNaRJes0oB8s5CAaWSZKC2PNCLW5A&#10;Frn8/0LxAwAA//8DAFBLAQItABQABgAIAAAAIQC2gziS/gAAAOEBAAATAAAAAAAAAAAAAAAAAAAA&#10;AABbQ29udGVudF9UeXBlc10ueG1sUEsBAi0AFAAGAAgAAAAhADj9If/WAAAAlAEAAAsAAAAAAAAA&#10;AAAAAAAALwEAAF9yZWxzLy5yZWxzUEsBAi0AFAAGAAgAAAAhAGZgAt1vAgAAOAUAAA4AAAAAAAAA&#10;AAAAAAAALgIAAGRycy9lMm9Eb2MueG1sUEsBAi0AFAAGAAgAAAAhAHXycOz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721C2552" w14:textId="77777777" w:rsid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3CD0B7EB" w14:textId="0A893AD9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70AE54F" wp14:editId="1CE04454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205845138" name="สี่เหลี่ยมผืนผ้า 205845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A2012" w14:textId="7C5DAA72" w:rsidR="0018649C" w:rsidRDefault="005F4676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ภาค</w:t>
                            </w:r>
                            <w:r w:rsid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วิชา....</w:t>
                            </w:r>
                          </w:p>
                          <w:p w14:paraId="68ED4926" w14:textId="21CBBA77" w:rsidR="0018649C" w:rsidRPr="00825689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0AE54F" id="สี่เหลี่ยมผืนผ้า 205845138" o:spid="_x0000_s1045" style="position:absolute;margin-left:176.35pt;margin-top:9.8pt;width:93.85pt;height:44.4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bjicAIAADgFAAAOAAAAZHJzL2Uyb0RvYy54bWysVEtv2zAMvg/YfxB0Xx2naJcEdYqgRYcB&#10;RVusHXpWZCkxJosapcTOfv0o+ZGuy2nYxaZE8uPro66u29qwvUJfgS14fjbhTFkJZWU3Bf/+cvdp&#10;xpkPwpbCgFUFPyjPr5cfP1w1bqGmsAVTKmQEYv2icQXfhuAWWeblVtXCn4FTlpQasBaBjrjJShQN&#10;odcmm04ml1kDWDoEqbyn29tOyZcJX2slw6PWXgVmCk65hfTF9F3Hb7a8EosNCretZJ+G+IcsalFZ&#10;CjpC3Yog2A6rv6DqSiJ40OFMQp2B1pVUqQaqJp+8q+Z5K5xKtVBzvBvb5P8frHzYP7snpDY0zi88&#10;ibGKVmMd/5Qfa1OzDmOzVBuYpMs8n+ez+QVnknQXl+ezWepmdvR26MMXBTWLQsGRhpF6JPb3PlBE&#10;Mh1MYjBjWVPw8/zzRbLyYKryrjIm6hIf1I1Bthc0ydDmcXIE8MaKTsbS5bGQJIWDUR38N6VZVVLq&#10;0y5A5NgRU0ipbLjscY0l6+imKYPRMT/laMKQTG8b3VTi3ug4OeX4Z8TRI0UFG0bnurKApwDKH2Pk&#10;zn6ovqs5lh/adUtF07jmsbJ4tYby8IQMoVsG7+RdRQO6Fz48CST2057QRodH+mgDNBPoJc62gL9O&#10;3Ud7IiVpOWtomwruf+4EKs7MV0t0jas3CDgI60Gwu/oGaKw5vRVOJpEcMJhB1Aj1Ky36KkYhlbCS&#10;YhVcBhwON6HbanoqpFqtkhmtmBPh3j47GcFjYyPhXtpXga5nZSA+P8CwaWLxjpydbfS0sNoF0FVi&#10;7rGPfctpPRMf+6ck7v/bc7I6PnjL3wAAAP//AwBQSwMEFAAGAAgAAAAhAH6jleThAAAACgEAAA8A&#10;AABkcnMvZG93bnJldi54bWxMj8FKw0AQhu+C77CM4M3uWpO2xmxKFQQFFayC9bbNjkkwOxuy2zR5&#10;e8eTHmf+j3++ydeja8WAfWg8abicKRBIpbcNVRre3+4vViBCNGRN6wk1TBhgXZye5Caz/kivOGxj&#10;JbiEQmY01DF2mZShrNGZMPMdEmdfvncm8thX0vbmyOWulXOlFtKZhvhCbTq8q7H83h6cBrUcpvDx&#10;9JCifN493qaf08tmN2l9fjZubkBEHOMfDL/6rA4FO+39gWwQrYardL5klIPrBQgG0kQlIPa8UKsE&#10;ZJHL/y8UPwAAAP//AwBQSwECLQAUAAYACAAAACEAtoM4kv4AAADhAQAAEwAAAAAAAAAAAAAAAAAA&#10;AAAAW0NvbnRlbnRfVHlwZXNdLnhtbFBLAQItABQABgAIAAAAIQA4/SH/1gAAAJQBAAALAAAAAAAA&#10;AAAAAAAAAC8BAABfcmVscy8ucmVsc1BLAQItABQABgAIAAAAIQCE3bjicAIAADgFAAAOAAAAAAAA&#10;AAAAAAAAAC4CAABkcnMvZTJvRG9jLnhtbFBLAQItABQABgAIAAAAIQB+o5Xk4QAAAAoBAAAPAAAA&#10;AAAAAAAAAAAAAMoEAABkcnMvZG93bnJldi54bWxQSwUGAAAAAAQABADzAAAA2AUAAAAA&#10;" fillcolor="white [3201]" strokecolor="black [3213]" strokeweight=".25pt">
                <v:textbox inset="0,0,0,0">
                  <w:txbxContent>
                    <w:p w14:paraId="783A2012" w14:textId="7C5DAA72" w:rsidR="0018649C" w:rsidRDefault="005F4676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ภาค</w:t>
                      </w:r>
                      <w:r w:rsidR="0018649C">
                        <w:rPr>
                          <w:rFonts w:ascii="TH SarabunPSK" w:hAnsi="TH SarabunPSK" w:cs="TH SarabunPSK" w:hint="cs"/>
                          <w:cs/>
                        </w:rPr>
                        <w:t>วิชา....</w:t>
                      </w:r>
                    </w:p>
                    <w:p w14:paraId="68ED4926" w14:textId="21CBBA77" w:rsidR="0018649C" w:rsidRPr="00825689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 w:rsidR="0018649C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1539F055" wp14:editId="6AC5BC00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1586752787" name="ตัวเชื่อมต่อตรง 15867527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97E32D" id="ตัวเชื่อมต่อตรง 1586752787" o:spid="_x0000_s1026" style="position:absolute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3ECA4502" wp14:editId="70C6450D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1827577323" name="สี่เหลี่ยมผืนผ้า 1827577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2C9966" w14:textId="7CEF55E0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</w:t>
                            </w:r>
                            <w:r w:rsidR="00BF3BE7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ส่วนงาน</w:t>
                            </w:r>
                          </w:p>
                          <w:p w14:paraId="0005AE88" w14:textId="5E1621A9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A4502" id="สี่เหลี่ยมผืนผ้า 1827577323" o:spid="_x0000_s1046" style="position:absolute;margin-left:10.8pt;margin-top:9.65pt;width:133.2pt;height:44.4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DIrbwIAADgFAAAOAAAAZHJzL2Uyb0RvYy54bWysVEtv2zAMvg/YfxB0Xx23a9YFdYogRYcB&#10;RRusHXpWZCkxJosapcTOfv0o+ZGuy2nYxaZE8uPro65v2tqwvUJfgS14fjbhTFkJZWU3Bf/+fPfh&#10;ijMfhC2FAasKflCe38zfv7tu3EydwxZMqZARiPWzxhV8G4KbZZmXW1ULfwZOWVJqwFoEOuImK1E0&#10;hF6b7HwymWYNYOkQpPKebm87JZ8nfK2VDI9aexWYKTjlFtIX03cdv9n8Wsw2KNy2kn0a4h+yqEVl&#10;KegIdSuCYDus/oKqK4ngQYczCXUGWldSpRqomnzyppqnrXAq1ULN8W5sk/9/sPJh/+RWSG1onJ95&#10;EmMVrcY6/ik/1qZmHcZmqTYwSZf59HM+/Ug9laS7nF5cXaVuZkdvhz58UVCzKBQcaRipR2J/7wNF&#10;JNPBJAYzljUFv8g/XSYrD6Yq7ypjoi7xQS0Nsr2gSYY2j5MjgFdWdDKWLo+FJCkcjOrgvynNqpJS&#10;P+8CRI4dMYWUyoZpj2ssWUc3TRmMjvkpRxOGZHrb6KYS90bHySnHPyOOHikq2DA615UFPAVQ/hgj&#10;d/ZD9V3NsfzQrlsqmmpO04lXaygPK2QI3TJ4J+8qGtC98GElkNhPM6WNDo/00QZoJtBLnG0Bf526&#10;j/ZEStJy1tA2Fdz/3AlUnJmvlugaV28QcBDWg2B39RJorDm9FU4mkRwwmEHUCPULLfoiRiGVsJJi&#10;FVwGHA7L0G01PRVSLRbJjFbMiXBvn5yM4LGxkXDP7YtA17MyEJ8fYNg0MXtDzs42elpY7ALoKjH3&#10;2Me+5bSeiY/9UxL3//U5WR0fvPlvAA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CHcDIrbwIAADg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2E2C9966" w14:textId="7CEF55E0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</w:t>
                      </w:r>
                      <w:r w:rsidR="00BF3BE7">
                        <w:rPr>
                          <w:rFonts w:ascii="TH SarabunPSK" w:hAnsi="TH SarabunPSK" w:cs="TH SarabunPSK" w:hint="cs"/>
                          <w:cs/>
                        </w:rPr>
                        <w:t>ส่วนงาน</w:t>
                      </w:r>
                    </w:p>
                    <w:p w14:paraId="0005AE88" w14:textId="5E1621A9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1540C6ED" w14:textId="779301BA" w:rsidR="0018649C" w:rsidRDefault="0018649C" w:rsidP="0018649C">
      <w:pPr>
        <w:rPr>
          <w:noProof/>
        </w:rPr>
      </w:pPr>
    </w:p>
    <w:p w14:paraId="711C3994" w14:textId="51348C1A" w:rsidR="0018649C" w:rsidRDefault="0018649C" w:rsidP="0018649C">
      <w:pPr>
        <w:rPr>
          <w:noProof/>
        </w:rPr>
      </w:pPr>
    </w:p>
    <w:p w14:paraId="62D9C78B" w14:textId="6A1092F3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153F013" wp14:editId="022ABD23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6281165" name="สี่เหลี่ยมผืนผ้า 1696281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054E07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3C4D282D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0D831D92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53F013" id="สี่เหลี่ยมผืนผ้า 1696281165" o:spid="_x0000_s1047" style="position:absolute;margin-left:11pt;margin-top:.3pt;width:133.2pt;height:35.4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dQ5bgIAADgFAAAOAAAAZHJzL2Uyb0RvYy54bWysVEtPGzEQvlfqf7B8L5ulkELEBkVBVJUQ&#10;IKDi7HjtZFWvxx072U1/fcfeRyjNqepld+z55v2Nr67b2rCdQl+BLXh+MuFMWQllZdcF//5y++mC&#10;Mx+ELYUBqwq+V55fzz9+uGrcTJ3CBkypkJET62eNK/gmBDfLMi83qhb+BJyypNSAtQh0xHVWomjI&#10;e22y08lkmjWApUOQynu6vemUfJ78a61keNDaq8BMwSm3kL6Yvqv4zeZXYrZG4TaV7NMQ/5BFLSpL&#10;QUdXNyIItsXqL1d1JRE86HAioc5A60qqVANVk0/eVfO8EU6lWqg53o1t8v/PrbzfPbtHpDY0zs88&#10;ibGKVmMd/5Qfa1Oz9mOzVBuYpMt8eplPz6inknRnZ5fnF6mb2cHaoQ9fFdQsCgVHGkbqkdjd+UAR&#10;CTpAYjBjWVPwz/mX84TyYKrytjIm6hIf1NIg2wmaZGjzODly8AZFJ2Pp8lBIksLeqM79k9KsKin1&#10;0y5A5NjBp5BS2TDt/RpL6GimKYPRMD9maMKQTI+NZipxbzScHDP8M+JokaKCDaNxXVnAYw7KH2Pk&#10;Dj9U39Ucyw/tqqWiqeYEjVcrKPePyBC6ZfBO3lY0oDvhw6NAYj/NlDY6PNBHG6CZQC9xtgH8dew+&#10;4omUpOWsoW0quP+5Fag4M98s0TWu3iDgIKwGwW7rJdBYc3ornEwiGWAwg6gR6lda9EWMQiphJcUq&#10;uAw4HJah22p6KqRaLBKMVsyJcGefnYzOY2Mj4V7aV4GuZ2UgPt/DsGli9o6cHTZaWlhsA+gqMffQ&#10;x77ltJ6Jj/1TEvf/7TmhDg/e/DcAAAD//wMAUEsDBBQABgAIAAAAIQD5xsdF3wAAAAYBAAAPAAAA&#10;ZHJzL2Rvd25yZXYueG1sTI9PS8NAFMTvgt9heYI3u2non5DmpbSCoKAFq2C9bbOvSWj2bchu0+Tb&#10;u570OMww85tsPZhG9NS52jLCdBKBIC6srrlE+Px4ekhAOK9Yq8YyIYzkYJ3f3mQq1fbK79TvfSlC&#10;CbtUIVTet6mUrqjIKDexLXHwTrYzygfZlVJ36hrKTSPjKFpIo2oOC5Vq6bGi4ry/GIRo2Y/u6/V5&#10;TvLt8LKdf4+7zWFEvL8bNisQngb/F4Zf/IAOeWA62gtrJxqEOA5XPMICRHDjJJmBOCIspzOQeSb/&#10;4+c/AAAA//8DAFBLAQItABQABgAIAAAAIQC2gziS/gAAAOEBAAATAAAAAAAAAAAAAAAAAAAAAABb&#10;Q29udGVudF9UeXBlc10ueG1sUEsBAi0AFAAGAAgAAAAhADj9If/WAAAAlAEAAAsAAAAAAAAAAAAA&#10;AAAALwEAAF9yZWxzLy5yZWxzUEsBAi0AFAAGAAgAAAAhAOqF1DluAgAAOAUAAA4AAAAAAAAAAAAA&#10;AAAALgIAAGRycy9lMm9Eb2MueG1sUEsBAi0AFAAGAAgAAAAhAPnGx0XfAAAABgEAAA8AAAAAAAAA&#10;AAAAAAAAyAQAAGRycy9kb3ducmV2LnhtbFBLBQYAAAAABAAEAPMAAADUBQAAAAA=&#10;" fillcolor="white [3201]" strokecolor="black [3213]" strokeweight=".25pt">
                <v:textbox inset="0,0,0,0">
                  <w:txbxContent>
                    <w:p w14:paraId="75054E07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3C4D282D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0D831D92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7C9052C" w14:textId="13ABE166" w:rsidR="0018649C" w:rsidRDefault="002F53E7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C07BE9" wp14:editId="22D97386">
                <wp:simplePos x="0" y="0"/>
                <wp:positionH relativeFrom="column">
                  <wp:posOffset>4390390</wp:posOffset>
                </wp:positionH>
                <wp:positionV relativeFrom="paragraph">
                  <wp:posOffset>234315</wp:posOffset>
                </wp:positionV>
                <wp:extent cx="1272540" cy="1097280"/>
                <wp:effectExtent l="0" t="0" r="22860" b="26670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800F4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7DD81C7E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6CA02F6" w14:textId="77777777" w:rsidR="006E49D0" w:rsidRPr="006E49D0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A4693C2" w14:textId="0CE087E6" w:rsidR="006E49D0" w:rsidRPr="00825689" w:rsidRDefault="006E49D0" w:rsidP="006E49D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C07BE9" id="สี่เหลี่ยมผืนผ้า 11" o:spid="_x0000_s1048" style="position:absolute;margin-left:345.7pt;margin-top:18.45pt;width:100.2pt;height:86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GW+cAIAADkFAAAOAAAAZHJzL2Uyb0RvYy54bWysVEtv2zAMvg/YfxB0Xx1762NBnSJo0WFA&#10;0QZrh54VWWqMyaJGKbGzXz9KfqTrchp2sSmR/MiPD11edY1hO4W+Blvy/GTGmbISqtq+lPz70+2H&#10;C858ELYSBqwq+V55frV4/+6ydXNVwAZMpZARiPXz1pV8E4KbZ5mXG9UIfwJOWVJqwEYEOuJLVqFo&#10;Cb0xWTGbnWUtYOUQpPKebm96JV8kfK2VDA9aexWYKTnlFtIX03cdv9niUsxfULhNLYc0xD9k0Yja&#10;UtAJ6kYEwbZY/wXV1BLBgw4nEpoMtK6lShyITT57w+ZxI5xKXKg43k1l8v8PVt7vHt0KqQyt83NP&#10;YmTRaWzin/JjXSrWfiqW6gKTdJkX58XpJ6qpJF0++3xeXKRyZgd3hz58UdCwKJQcqRupSGJ35wOF&#10;JNPRJEYzlrUl/5ifnyYrD6aubmtjoi4NhLo2yHaCWhm6PLaOAF5Z0clYujwwSVLYG9XDf1Oa1RXl&#10;XvQB4pAdMIWUyoazAddYso5umjKYHPNjjiaMyQy20U2l4ZscZ8cc/4w4eaSoYMPk3NQW8BhA9WOK&#10;3NuP7HvOkX7o1h2RJs5FZBav1lDtV8gQ+m3wTt7W1KA74cNKII0/NZVWOjzQRxugnsAgcbYB/HXs&#10;PtrTVJKWs5bWqeT+51ag4sx8tTSvcfdGAUdhPQp221wDtTWnx8LJJJIDBjOKGqF5pk1fxiikElZS&#10;rJLLgOPhOvRrTW+FVMtlMqMdcyLc2UcnI3gsbBy4p+5ZoBumMtBA38O4amL+Zjh72+hpYbkNoOs0&#10;uYc6DiWn/UzzOLwl8QF4fU5Whxdv8RsAAP//AwBQSwMEFAAGAAgAAAAhAOcvlufiAAAACgEAAA8A&#10;AABkcnMvZG93bnJldi54bWxMj0FLw0AQhe+C/2EZwZvdpNq0iZmUKggKVbAK1ts2OybB7G7IbtPk&#10;3zue9DjMx3vfy9ejacVAvW+cRYhnEQiypdONrRDe3x6uViB8UFar1llCmMjDujg/y1Wm3cm+0rAL&#10;leAQ6zOFUIfQZVL6siaj/Mx1ZPn35XqjAp99JXWvThxuWjmPokQa1VhuqFVH9zWV37ujQYiWw+Q/&#10;to8Lks/7p7vF5/Sy2U+Ilxfj5hZEoDH8wfCrz+pQsNPBHa32okVI0viGUYTrJAXBwCqNecsBYR6l&#10;S5BFLv9PKH4AAAD//wMAUEsBAi0AFAAGAAgAAAAhALaDOJL+AAAA4QEAABMAAAAAAAAAAAAAAAAA&#10;AAAAAFtDb250ZW50X1R5cGVzXS54bWxQSwECLQAUAAYACAAAACEAOP0h/9YAAACUAQAACwAAAAAA&#10;AAAAAAAAAAAvAQAAX3JlbHMvLnJlbHNQSwECLQAUAAYACAAAACEAUBhlvnACAAA5BQAADgAAAAAA&#10;AAAAAAAAAAAuAgAAZHJzL2Uyb0RvYy54bWxQSwECLQAUAAYACAAAACEA5y+W5+IAAAAKAQAADwAA&#10;AAAAAAAAAAAAAADKBAAAZHJzL2Rvd25yZXYueG1sUEsFBgAAAAAEAAQA8wAAANkFAAAAAA==&#10;" fillcolor="white [3201]" strokecolor="black [3213]" strokeweight=".25pt">
                <v:textbox inset="0,0,0,0">
                  <w:txbxContent>
                    <w:p w14:paraId="5A800F4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7DD81C7E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6CA02F6" w14:textId="77777777" w:rsidR="006E49D0" w:rsidRPr="006E49D0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A4693C2" w14:textId="0CE087E6" w:rsidR="006E49D0" w:rsidRPr="00825689" w:rsidRDefault="006E49D0" w:rsidP="006E49D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18649C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2B9AB57" wp14:editId="447DAE64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1508456590" name="สี่เหลี่ยมผืนผ้า 1508456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36E32E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FB62837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A318AE9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9AB57" id="สี่เหลี่ยมผืนผ้า 1508456590" o:spid="_x0000_s1049" style="position:absolute;margin-left:10.8pt;margin-top:20.45pt;width:133.2pt;height:35.4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YHtbwIAADgFAAAOAAAAZHJzL2Uyb0RvYy54bWysVEtv2zAMvg/YfxB0Xx33kbVBnSJI0WFA&#10;0RZrh54VWUqMyaJGKbGzXz9KfqTrchp2sSnx+ZEfdX3T1obtFPoKbMHzkwlnykooK7su+PeXu0+X&#10;nPkgbCkMWFXwvfL8Zv7xw3XjZuoUNmBKhYyCWD9rXME3IbhZlnm5UbXwJ+CUJaUGrEWgI66zEkVD&#10;0WuTnU4m06wBLB2CVN7T7W2n5PMUX2slw6PWXgVmCk61hfTF9F3Fbza/FrM1CrepZF+G+IcqalFZ&#10;SjqGuhVBsC1Wf4WqK4ngQYcTCXUGWldSJQyEJp+8Q/O8EU4lLNQc78Y2+f8XVj7snt0TUhsa52ee&#10;xIii1VjHP9XH2tSs/dgs1QYm6TKfXuXTc+qpJN35+dXFZepmdvB26MMXBTWLQsGRhpF6JHb3PlBG&#10;Mh1MYjJjWVPws/zzRbLyYKryrjIm6hIf1NIg2wmaZGjzODkK8MaKTsbS5QFIksLeqC78N6VZVVLp&#10;p12CyLFDTCGlsmHaxzWWrKObpgpGx/yYowlDMb1tdFOJe6Pj5JjjnxlHj5QVbBid68oCHgtQ/hgz&#10;d/YD+g5zhB/aVUugCfNZRBavVlDun5AhdMvgnbyraED3wocngcR+miltdHikjzZAM4Fe4mwD+OvY&#10;fbQnUpKWs4a2qeD+51ag4sx8tUTXuHqDgIOwGgS7rZdAY83prXAyieSAwQyiRqhfadEXMQuphJWU&#10;q+Ay4HBYhm6r6amQarFIZrRiToR7++xkDB4bGwn30r4KdD0rA/H5AYZNE7N35Oxso6eFxTaArhJz&#10;D33sW07rmfjYPyVx/9+ek9XhwZv/BgAA//8DAFBLAwQUAAYACAAAACEAKTFxOeAAAAAJAQAADwAA&#10;AGRycy9kb3ducmV2LnhtbEyPQUvDQBCF74L/YRnBm91NsG2M2ZQqCApWsC1Yb9tkTILZ2ZDdpsm/&#10;dzzpcXgfb76XrUbbigF73zjSEM0UCKTClQ1VGva7p5sEhA+GStM6Qg0TeljllxeZSUt3pncctqES&#10;XEI+NRrqELpUSl/UaI2fuQ6Jsy/XWxP47CtZ9ubM5baVsVILaU1D/KE2HT7WWHxvT1aDWg6T/3h9&#10;nqPcHF4e5p/T2/owaX19Na7vQQQcwx8Mv/qsDjk7Hd2JSi9aDXG0YFLDrboDwXmcJLztyGAULUHm&#10;mfy/IP8BAAD//wMAUEsBAi0AFAAGAAgAAAAhALaDOJL+AAAA4QEAABMAAAAAAAAAAAAAAAAAAAAA&#10;AFtDb250ZW50X1R5cGVzXS54bWxQSwECLQAUAAYACAAAACEAOP0h/9YAAACUAQAACwAAAAAAAAAA&#10;AAAAAAAvAQAAX3JlbHMvLnJlbHNQSwECLQAUAAYACAAAACEAIPGB7W8CAAA4BQAADgAAAAAAAAAA&#10;AAAAAAAuAgAAZHJzL2Uyb0RvYy54bWxQSwECLQAUAAYACAAAACEAKTFxO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1736E32E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FB62837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A318AE9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5D8557B" w14:textId="1B2C767D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542A1F" w14:textId="767B2345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0A59B012" wp14:editId="66213FE0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447318938" name="สี่เหลี่ยมผืนผ้า 447318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95A49D" w14:textId="77777777" w:rsidR="0018649C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01D8FCAC" w14:textId="77777777" w:rsidR="0018649C" w:rsidRPr="0018649C" w:rsidRDefault="0018649C" w:rsidP="0018649C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7C61F998" w14:textId="77777777" w:rsidR="0018649C" w:rsidRPr="00825689" w:rsidRDefault="0018649C" w:rsidP="0018649C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59B012" id="สี่เหลี่ยมผืนผ้า 447318938" o:spid="_x0000_s1050" style="position:absolute;margin-left:10.8pt;margin-top:18.5pt;width:133.2pt;height:35.4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CUgbwIAADgFAAAOAAAAZHJzL2Uyb0RvYy54bWysVEtPGzEQvlfqf7B8L5ulIYWIDYpAVJUQ&#10;REDF2fHaZFWvxx072U1/fcfeRyjNqepld+x5fjPf+PKqrQ3bKfQV2ILnJxPOlJVQVva14N+fbz+d&#10;c+aDsKUwYFXB98rzq8XHD5eNm6tT2IApFTIKYv28cQXfhODmWeblRtXCn4BTlpQasBaBjvialSga&#10;il6b7HQymWUNYOkQpPKebm86JV+k+ForGR609iowU3CqLaQvpu86frPFpZi/onCbSvZliH+oohaV&#10;paRjqBsRBNti9VeoupIIHnQ4kVBnoHUlVcJAaPLJOzRPG+FUwkLN8W5sk/9/YeX97smtkNrQOD/3&#10;JEYUrcY6/qk+1qZm7cdmqTYwSZf57CKfTamnknTT6cXZeepmdvB26MNXBTWLQsGRhpF6JHZ3PlBG&#10;Mh1MYjJjWVPwz/mXs2TlwVTlbWVM1CU+qGuDbCdokqHN4+QowBsrOhlLlwcgSQp7o7rwj0qzqqTS&#10;T7sEkWOHmEJKZcOsj2ssWUc3TRWMjvkxRxOGYnrb6KYS90bHyTHHPzOOHikr2DA615UFPBag/DFm&#10;7uwH9B3mCD+065ZAE+ZpRBav1lDuV8gQumXwTt5WNKA74cNKILGfZkobHR7oow3QTKCXONsA/jp2&#10;H+2JlKTlrKFtKrj/uRWoODPfLNE1rt4g4CCsB8Fu62ugseb0VjiZRHLAYAZRI9QvtOjLmIVUwkrK&#10;VXAZcDhch26r6amQarlMZrRiToQ7++RkDB4bGwn33L4IdD0rA/H5HoZNE/N35Oxso6eF5TaArhJz&#10;D33sW07rmfjYPyVx/9+ek9XhwVv8BgAA//8DAFBLAwQUAAYACAAAACEA/8rXGeAAAAAJAQAADwAA&#10;AGRycy9kb3ducmV2LnhtbEyPQUvDQBCF74L/YRnBm91tpE2I2ZQqCAoqWAXrbZsdk2B2NmS3afLv&#10;HU96m8f7ePNesZlcJ0YcQutJw3KhQCBV3rZUa3h/u7/KQIRoyJrOE2qYMcCmPD8rTG79iV5x3MVa&#10;cAiF3GhoYuxzKUPVoDNh4Xsk9r784ExkOdTSDubE4a6TiVJr6UxL/KExPd41WH3vjk6DSsc5fDw9&#10;rFA+7x9vV5/zy3Y/a315MW1vQESc4h8Mv/W5OpTc6eCPZIPoNCTLNZMarlOexH6SZXwcGFRpBrIs&#10;5P8F5Q8AAAD//wMAUEsBAi0AFAAGAAgAAAAhALaDOJL+AAAA4QEAABMAAAAAAAAAAAAAAAAAAAAA&#10;AFtDb250ZW50X1R5cGVzXS54bWxQSwECLQAUAAYACAAAACEAOP0h/9YAAACUAQAACwAAAAAAAAAA&#10;AAAAAAAvAQAAX3JlbHMvLnJlbHNQSwECLQAUAAYACAAAACEAWtAlIG8CAAA4BQAADgAAAAAAAAAA&#10;AAAAAAAuAgAAZHJzL2Uyb0RvYy54bWxQSwECLQAUAAYACAAAACEA/8rXG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4295A49D" w14:textId="77777777" w:rsidR="0018649C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01D8FCAC" w14:textId="77777777" w:rsidR="0018649C" w:rsidRPr="0018649C" w:rsidRDefault="0018649C" w:rsidP="0018649C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7C61F998" w14:textId="77777777" w:rsidR="0018649C" w:rsidRPr="00825689" w:rsidRDefault="0018649C" w:rsidP="0018649C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2E0CA52" w14:textId="3060FBE2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4BE6436" w14:textId="18278BCB" w:rsidR="0018649C" w:rsidRDefault="0018649C" w:rsidP="0018649C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EDF30A1" w14:textId="6CB198A9" w:rsidR="00825689" w:rsidRDefault="00825689" w:rsidP="005D61B3">
      <w:pPr>
        <w:rPr>
          <w:noProof/>
        </w:rPr>
      </w:pPr>
    </w:p>
    <w:p w14:paraId="45BEA7CE" w14:textId="402ABC45" w:rsidR="00825689" w:rsidRPr="006E49D0" w:rsidRDefault="00825689" w:rsidP="005D61B3">
      <w:pPr>
        <w:rPr>
          <w:rFonts w:ascii="TH SarabunPSK" w:hAnsi="TH SarabunPSK" w:cs="TH SarabunPSK"/>
          <w:noProof/>
        </w:rPr>
      </w:pPr>
    </w:p>
    <w:p w14:paraId="1412F6E5" w14:textId="01A6CEFE" w:rsidR="00825689" w:rsidRPr="00825689" w:rsidRDefault="007112C6" w:rsidP="005D61B3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ปรับ</w:t>
      </w:r>
      <w:r w:rsidR="00825689" w:rsidRPr="00825689">
        <w:rPr>
          <w:rFonts w:ascii="TH SarabunPSK" w:hAnsi="TH SarabunPSK" w:cs="TH SarabunPSK" w:hint="cs"/>
          <w:b/>
          <w:bCs/>
          <w:sz w:val="32"/>
          <w:szCs w:val="32"/>
          <w:cs/>
        </w:rPr>
        <w:t>ใหม่</w:t>
      </w:r>
      <w:r w:rsidR="00051A5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14:paraId="56D5B59D" w14:textId="77777777" w:rsidR="00413EE0" w:rsidRPr="00825689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41A903F1" wp14:editId="0C08FA2A">
                <wp:simplePos x="0" y="0"/>
                <wp:positionH relativeFrom="column">
                  <wp:posOffset>1564013</wp:posOffset>
                </wp:positionH>
                <wp:positionV relativeFrom="paragraph">
                  <wp:posOffset>126365</wp:posOffset>
                </wp:positionV>
                <wp:extent cx="2558206" cy="563880"/>
                <wp:effectExtent l="0" t="0" r="13970" b="26670"/>
                <wp:wrapNone/>
                <wp:docPr id="1945135484" name="สี่เหลี่ยมผืนผ้า 1945135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8206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D9A288" w14:textId="77777777" w:rsidR="00BF3BE7" w:rsidRDefault="00BF3BE7" w:rsidP="00BF3BE7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ชื่อส่วนงาน....</w:t>
                            </w:r>
                          </w:p>
                          <w:p w14:paraId="60D332DE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825689"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903F1" id="สี่เหลี่ยมผืนผ้า 1945135484" o:spid="_x0000_s1051" style="position:absolute;margin-left:123.15pt;margin-top:9.95pt;width:201.45pt;height:44.4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o4IbgIAADgFAAAOAAAAZHJzL2Uyb0RvYy54bWysVEtv2zAMvg/YfxB0X52kSBYEdYogRYYB&#10;RVssHXpWZKkxJosapcTOfv0o+ZGuy2nYxaZE8uPro25um8qwo0Jfgs35+GrEmbISitK+5vz78+bT&#10;nDMfhC2EAatyflKe3y4/frip3UJNYA+mUMgIxPpF7XK+D8EtsszLvaqEvwKnLCk1YCUCHfE1K1DU&#10;hF6ZbDIazbIasHAIUnlPt3etki8TvtZKhketvQrM5JxyC+mL6buL32x5IxavKNy+lF0a4h+yqERp&#10;KegAdSeCYAcs/4KqSongQYcrCVUGWpdSpRqomvHoXTXbvXAq1ULN8W5ok/9/sPLhuHVPSG2onV94&#10;EmMVjcYq/ik/1qRmnYZmqSYwSZeT6XQ+Gc04k6Sbzq7n89TN7Ozt0IcvCioWhZwjDSP1SBzvfaCI&#10;ZNqbxGDGsjrn1+PP02TlwZTFpjQm6hIf1NogOwqaZGjGcXIE8MaKTsbS5bmQJIWTUS38N6VZWcTU&#10;2wCRY2dMIaWyYdbhGkvW0U1TBoPj+JKjCX0ynW10U4l7g+PokuOfEQePFBVsGJyr0gJeAih+DJFb&#10;+776tuZYfmh2DRUdxxUri1c7KE5PyBDaZfBObkoa0L3w4UkgsZ/2hDY6PNJHG6CZQCdxtgf8dek+&#10;2hMpSctZTduUc//zIFBxZr5aomtcvV7AXtj1gj1Ua6CxjumtcDKJ5IDB9KJGqF5o0VcxCqmElRQr&#10;5zJgf1iHdqvpqZBqtUpmtGJOhHu7dTKCx8ZGwj03LwJdx8pAfH6AftPE4h05W9voaWF1CKDLxNxz&#10;H7uW03omPnZPSdz/t+dkdX7wlr8BAAD//wMAUEsDBBQABgAIAAAAIQCK7kzn4QAAAAoBAAAPAAAA&#10;ZHJzL2Rvd25yZXYueG1sTI/BSsNAEIbvgu+wjODNboxt2sRsShUEhSpYBettmx2TYHY2ZLdp8vaO&#10;Jz3O/B//fJOvR9uKAXvfOFJwPYtAIJXONFQpeH97uFqB8EGT0a0jVDChh3VxfpbrzLgTveKwC5Xg&#10;EvKZVlCH0GVS+rJGq/3MdUicfbne6sBjX0nT6xOX21bGUZRIqxviC7Xu8L7G8nt3tAqi5TD5j+3j&#10;AuXz/ulu8Tm9bPaTUpcX4+YWRMAx/MHwq8/qULDTwR3JeNEqiOfJDaMcpCkIBpJ5GoM48CJaLUEW&#10;ufz/QvEDAAD//wMAUEsBAi0AFAAGAAgAAAAhALaDOJL+AAAA4QEAABMAAAAAAAAAAAAAAAAAAAAA&#10;AFtDb250ZW50X1R5cGVzXS54bWxQSwECLQAUAAYACAAAACEAOP0h/9YAAACUAQAACwAAAAAAAAAA&#10;AAAAAAAvAQAAX3JlbHMvLnJlbHNQSwECLQAUAAYACAAAACEAat6OCG4CAAA4BQAADgAAAAAAAAAA&#10;AAAAAAAuAgAAZHJzL2Uyb0RvYy54bWxQSwECLQAUAAYACAAAACEAiu5M5+EAAAAKAQAADwAAAAAA&#10;AAAAAAAAAADIBAAAZHJzL2Rvd25yZXYueG1sUEsFBgAAAAAEAAQA8wAAANYFAAAAAA==&#10;" fillcolor="white [3201]" strokecolor="black [3213]" strokeweight=".25pt">
                <v:textbox inset="0,0,0,0">
                  <w:txbxContent>
                    <w:p w14:paraId="19D9A288" w14:textId="77777777" w:rsidR="00BF3BE7" w:rsidRDefault="00BF3BE7" w:rsidP="00BF3BE7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ชื่อส่วนงาน....</w:t>
                      </w:r>
                    </w:p>
                    <w:p w14:paraId="60D332DE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825689"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5FA52F5C" w14:textId="77777777" w:rsidR="00413EE0" w:rsidRDefault="00413EE0" w:rsidP="00413EE0">
      <w:pPr>
        <w:rPr>
          <w:noProof/>
        </w:rPr>
      </w:pPr>
    </w:p>
    <w:p w14:paraId="5F16C8C4" w14:textId="77777777" w:rsidR="00413EE0" w:rsidRDefault="00413EE0" w:rsidP="00413EE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4F71C6EB" wp14:editId="5AE8FEE9">
                <wp:simplePos x="0" y="0"/>
                <wp:positionH relativeFrom="column">
                  <wp:posOffset>2833255</wp:posOffset>
                </wp:positionH>
                <wp:positionV relativeFrom="paragraph">
                  <wp:posOffset>180398</wp:posOffset>
                </wp:positionV>
                <wp:extent cx="0" cy="187036"/>
                <wp:effectExtent l="0" t="0" r="38100" b="22860"/>
                <wp:wrapNone/>
                <wp:docPr id="345065896" name="ตัวเชื่อมต่อตรง 345065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703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34453C" id="ตัวเชื่อมต่อตรง 345065896" o:spid="_x0000_s1026" style="position:absolute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23.1pt,14.2pt" to="223.1pt,2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iDamQEAAJMDAAAOAAAAZHJzL2Uyb0RvYy54bWysU01v2zAMvRfofxB0X2x3QFcYcXposV2K&#10;tujHD1BlKhYgiQKlxs6/nyQnTtENGDbsQksUH8n3SK+vJ2vYDihodB1vVjVn4CT22m07/vry/csV&#10;ZyEK1wuDDjq+h8CvN+dn69G3cIEDmh6IpSQutKPv+BCjb6sqyAGsCCv04NKjQrIipittq57EmLJb&#10;U13U9WU1IvWeUEIIyXs7P/JNya8UyPigVIDITMdTb7FYKvYt22qzFu2WhB+0PLQh/qELK7RLRZdU&#10;tyIK9k76l1RWS8KAKq4k2gqV0hIKh8SmqT+xeR6Eh8IliRP8IlP4f2nl/e7GPVKSYfShDf6RMotJ&#10;kc3f1B+bilj7RSyYIpOzUyZvc/Wt/nqZdaxOOE8h/gC0LB86brTLNEQrdnchzqHHkIQ7VS6nuDeQ&#10;g417AsV0n2o1BV2WAm4MsZ1I4xRSgovNoXSJzjCljVmA9Z+Bh/gMhbIwfwNeEKUyuriArXZIv6se&#10;p2PLao4/KjDzzhK8Yb8vMynSpMkXcQ9bmlfr473AT//S5icAAAD//wMAUEsDBBQABgAIAAAAIQDk&#10;lVAA4AAAAAkBAAAPAAAAZHJzL2Rvd25yZXYueG1sTI/BSsNAEIbvgu+wjODNbgyx1phJKQWxFqRY&#10;hXrcZsckmp0Nu9smfXtXPOhxZj7++f5iPppOHMn51jLC9SQBQVxZ3XKN8Pb6cDUD4YNirTrLhHAi&#10;D/Py/KxQubYDv9BxG2oRQ9jnCqEJoc+l9FVDRvmJ7Ynj7cM6o0IcXS21U0MMN51Mk2QqjWo5fmhU&#10;T8uGqq/twSA8u9VquVifPnnzboZdut5tnsZHxMuLcXEPItAY/mD40Y/qUEanvT2w9qJDyLJpGlGE&#10;dJaBiMDvYo9wc3sHsizk/wblNwAAAP//AwBQSwECLQAUAAYACAAAACEAtoM4kv4AAADhAQAAEwAA&#10;AAAAAAAAAAAAAAAAAAAAW0NvbnRlbnRfVHlwZXNdLnhtbFBLAQItABQABgAIAAAAIQA4/SH/1gAA&#10;AJQBAAALAAAAAAAAAAAAAAAAAC8BAABfcmVscy8ucmVsc1BLAQItABQABgAIAAAAIQAmXiDamQEA&#10;AJMDAAAOAAAAAAAAAAAAAAAAAC4CAABkcnMvZTJvRG9jLnhtbFBLAQItABQABgAIAAAAIQDklVAA&#10;4AAAAAkBAAAPAAAAAAAAAAAAAAAAAPMDAABkcnMvZG93bnJldi54bWxQSwUGAAAAAAQABADzAAAA&#10;AAUAAAAA&#10;" strokecolor="#4472c4 [3204]" strokeweight=".5pt">
                <v:stroke joinstyle="miter"/>
              </v:line>
            </w:pict>
          </mc:Fallback>
        </mc:AlternateContent>
      </w:r>
    </w:p>
    <w:p w14:paraId="0820FA12" w14:textId="77777777" w:rsidR="00413EE0" w:rsidRDefault="00413EE0" w:rsidP="00413EE0">
      <w:pPr>
        <w:rPr>
          <w:noProof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7880CCF" wp14:editId="796024B5">
                <wp:simplePos x="0" y="0"/>
                <wp:positionH relativeFrom="column">
                  <wp:posOffset>1045565</wp:posOffset>
                </wp:positionH>
                <wp:positionV relativeFrom="paragraph">
                  <wp:posOffset>23974</wp:posOffset>
                </wp:positionV>
                <wp:extent cx="3657600" cy="0"/>
                <wp:effectExtent l="0" t="0" r="0" b="0"/>
                <wp:wrapNone/>
                <wp:docPr id="1477452884" name="ตัวเชื่อมต่อตรง 14774528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ln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6B08FC" id="ตัวเชื่อมต่อตรง 1477452884" o:spid="_x0000_s1026" style="position:absolute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35pt,1.9pt" to="370.3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LcQqwEAALoDAAAOAAAAZHJzL2Uyb0RvYy54bWysU01v2zAMvQ/ofxB0X+R0WDYYcXposF6G&#10;rdjHD1BlKhYgiYKkxc6/HyUnTtENGDbsQksk3yP5RG/vJmfZEWIy6Du+XjWcgVfYG3/o+PdvH16/&#10;5yxl6Xtp0UPHT5D43e7m1XYMLdzigLaHyIjEp3YMHR9yDq0QSQ3gZFphAE9BjdHJTNd4EH2UI7E7&#10;K26bZiNGjH2IqCAl8u7nIN9Vfq1B5c9aJ8jMdpx6y9XGap+KFbutbA9RhsGocxvyH7pw0ngqulDt&#10;ZZbsRzS/UDmjIibUeaXQCdTaKKgz0DTr5sU0XwcZoM5C4qSwyJT+H636dLz3j5FkGENqU3iMZYpJ&#10;R1e+1B+bqlinRSyYMlPkfLN5+27TkKbqEhNXYIgpPwA6Vg4dt8aXOWQrjx9TpmKUekkpbuuLLZ69&#10;TAM7SnqthNb05X0ot8TFtcF6yicLM/YLaGZ6amlda9TdgXsbZx6pFPi8Xpgou8C0sXYBNn8GnvML&#10;FOpe/Q14QdTK6PMCdsZj/F31PF1a1nP+RYF57iLBE/an+nRVGlqQqtV5mcsGPr9X+PWX2/0EAAD/&#10;/wMAUEsDBBQABgAIAAAAIQD5q9WL3AAAAAcBAAAPAAAAZHJzL2Rvd25yZXYueG1sTI9Ba8JAEIXv&#10;hf6HZQq91Y1WtKTZiAilViiiLdjjmh2TtNnZsLua+O879mKPH+/x5pts1ttGnNCH2pGC4SABgVQ4&#10;U1Op4PPj5eEJRIiajG4coYIzBpjltzeZTo3raIOnbSwFj1BItYIqxjaVMhQVWh0GrkXi7OC81ZHR&#10;l9J43fG4beQoSSbS6pr4QqVbXFRY/GyPVsG7Xy4X89X5m9ZfttuNVrv1W/+q1P1dP38GEbGP1zJc&#10;9FkdcnbauyOZIBrmyXjKVQWP/AHn03HCvP9jmWfyv3/+CwAA//8DAFBLAQItABQABgAIAAAAIQC2&#10;gziS/gAAAOEBAAATAAAAAAAAAAAAAAAAAAAAAABbQ29udGVudF9UeXBlc10ueG1sUEsBAi0AFAAG&#10;AAgAAAAhADj9If/WAAAAlAEAAAsAAAAAAAAAAAAAAAAALwEAAF9yZWxzLy5yZWxzUEsBAi0AFAAG&#10;AAgAAAAhAN6ctxCrAQAAugMAAA4AAAAAAAAAAAAAAAAALgIAAGRycy9lMm9Eb2MueG1sUEsBAi0A&#10;FAAGAAgAAAAhAPmr1YvcAAAABwEAAA8AAAAAAAAAAAAAAAAABQQAAGRycy9kb3ducmV2LnhtbFBL&#10;BQYAAAAABAAEAPMAAAAOBQAAAAA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786D26D7" wp14:editId="0E780650">
                <wp:simplePos x="0" y="0"/>
                <wp:positionH relativeFrom="column">
                  <wp:posOffset>2239864</wp:posOffset>
                </wp:positionH>
                <wp:positionV relativeFrom="paragraph">
                  <wp:posOffset>124460</wp:posOffset>
                </wp:positionV>
                <wp:extent cx="1191895" cy="563880"/>
                <wp:effectExtent l="0" t="0" r="27305" b="26670"/>
                <wp:wrapNone/>
                <wp:docPr id="257521080" name="สี่เหลี่ยมผืนผ้า 2575210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1895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35AB2" w14:textId="77777777" w:rsidR="00413EE0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สำนักวิชา....</w:t>
                            </w:r>
                          </w:p>
                          <w:p w14:paraId="15CB35A9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6D26D7" id="สี่เหลี่ยมผืนผ้า 257521080" o:spid="_x0000_s1052" style="position:absolute;margin-left:176.35pt;margin-top:9.8pt;width:93.85pt;height:44.4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nyObwIAADgFAAAOAAAAZHJzL2Uyb0RvYy54bWysVEtv2zAMvg/YfxB0Xx2naJcGdYogRYcB&#10;RVssHXpWZKkxJosapcTOfv0o+ZGuy2nYxaZE8uPro65v2tqwvUJfgS14fjbhTFkJZWVfC/79+e7T&#10;jDMfhC2FAasKflCe3yw+frhu3FxNYQumVMgIxPp54wq+DcHNs8zLraqFPwOnLCk1YC0CHfE1K1E0&#10;hF6bbDqZXGYNYOkQpPKebm87JV8kfK2VDI9aexWYKTjlFtIX03cTv9niWsxfUbhtJfs0xD9kUYvK&#10;UtAR6lYEwXZY/QVVVxLBgw5nEuoMtK6kSjVQNfnkXTXrrXAq1ULN8W5sk/9/sPJhv3ZPSG1onJ97&#10;EmMVrcY6/ik/1qZmHcZmqTYwSZd5fpXPri44k6S7uDyfzVI3s6O3Qx++KKhZFAqONIzUI7G/94Ei&#10;kulgEoMZy5qCn+efL5KVB1OVd5UxUZf4oFYG2V7QJEObx8kRwBsrOhlLl8dCkhQORnXw35RmVUmp&#10;T7sAkWNHTCGlsuGyxzWWrKObpgxGx/yUowlDMr1tdFOJe6Pj5JTjnxFHjxQVbBid68oCngIof4yR&#10;O/uh+q7mWH5oNy0VTTWnyuLVBsrDEzKEbhm8k3cVDehe+PAkkNhPe0IbHR7pow3QTKCXONsC/jp1&#10;H+2JlKTlrKFtKrj/uROoODNfLdE1rt4g4CBsBsHu6hXQWHN6K5xMIjlgMIOoEeoXWvRljEIqYSXF&#10;KrgMOBxWodtqeiqkWi6TGa2YE+Herp2M4LGxkXDP7YtA17MyEJ8fYNg0MX9Hzs42elpY7gLoKjH3&#10;2Me+5bSeiY/9UxL3/+05WR0fvMVvAAAA//8DAFBLAwQUAAYACAAAACEAfqOV5OEAAAAKAQAADwAA&#10;AGRycy9kb3ducmV2LnhtbEyPwUrDQBCG74LvsIzgze5ak7bGbEoVBAUVrIL1ts2OSTA7G7LbNHl7&#10;x5MeZ/6Pf77J16NrxYB9aDxpuJwpEEiltw1VGt7f7i9WIEI0ZE3rCTVMGGBdnJ7kJrP+SK84bGMl&#10;uIRCZjTUMXaZlKGs0Zkw8x0SZ1++dyby2FfS9ubI5a6Vc6UW0pmG+EJtOryrsfzeHpwGtRym8PH0&#10;kKJ83j3epp/Ty2Y3aX1+Nm5uQEQc4x8Mv/qsDgU77f2BbBCthqt0vmSUg+sFCAbSRCUg9rxQqwRk&#10;kcv/LxQ/AAAA//8DAFBLAQItABQABgAIAAAAIQC2gziS/gAAAOEBAAATAAAAAAAAAAAAAAAAAAAA&#10;AABbQ29udGVudF9UeXBlc10ueG1sUEsBAi0AFAAGAAgAAAAhADj9If/WAAAAlAEAAAsAAAAAAAAA&#10;AAAAAAAALwEAAF9yZWxzLy5yZWxzUEsBAi0AFAAGAAgAAAAhAOPifI5vAgAAOAUAAA4AAAAAAAAA&#10;AAAAAAAALgIAAGRycy9lMm9Eb2MueG1sUEsBAi0AFAAGAAgAAAAhAH6jleT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21535AB2" w14:textId="77777777" w:rsidR="00413EE0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สำนักวิชา....</w:t>
                      </w:r>
                    </w:p>
                    <w:p w14:paraId="15CB35A9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D96D673" wp14:editId="0EADB3C6">
                <wp:simplePos x="0" y="0"/>
                <wp:positionH relativeFrom="column">
                  <wp:posOffset>4705319</wp:posOffset>
                </wp:positionH>
                <wp:positionV relativeFrom="paragraph">
                  <wp:posOffset>27305</wp:posOffset>
                </wp:positionV>
                <wp:extent cx="0" cy="93172"/>
                <wp:effectExtent l="0" t="0" r="38100" b="21590"/>
                <wp:wrapNone/>
                <wp:docPr id="791449299" name="ตัวเชื่อมต่อตรง 791449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6C7ACA" id="ตัวเชื่อมต่อตรง 791449299" o:spid="_x0000_s1026" style="position:absolute;z-index:251807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70.5pt,2.15pt" to="370.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ANgmAEAAJIDAAAOAAAAZHJzL2Uyb0RvYy54bWysU01v2zAMvQ/YfxB0X2ynwD6MOD206C7D&#10;VqztD1BlKhYgiQKlxs6/nyQnztANKFr0QksUH8n3SG8uJ2vYHihodB1vVjVn4CT22u06/nB/8+kr&#10;ZyEK1wuDDjp+gMAvtx8/bEbfwhoHND0QS0lcaEff8SFG31ZVkANYEVbowaVHhWRFTFfaVT2JMWW3&#10;plrX9edqROo9oYQQkvd6fuTbkl8pkPGXUgEiMx1PvcViqdjHbKvtRrQ7En7Q8tiGeEMXVmiXii6p&#10;rkUU7In0P6msloQBVVxJtBUqpSUUDolNUz9jczcID4VLEif4Rabwfmnlz/2Vu6Ukw+hDG/wtZRaT&#10;Ipu/qT82FbEOi1gwRSZnp0zebxfNl3WWsTrDPIX4HdCyfOi40S6zEK3Y/whxDj2FJNy5cDnFg4Ec&#10;bNxvUEz3qVRT0GUn4MoQ24s0TSEluNgcS5foDFPamAVYvww8xmcolH15DXhBlMro4gK22iH9r3qc&#10;Ti2rOf6kwMw7S/CI/aGMpEiTBl/EPS5p3qy/7wV+/pW2fwAAAP//AwBQSwMEFAAGAAgAAAAhAIZZ&#10;H2XfAAAACAEAAA8AAABkcnMvZG93bnJldi54bWxMj09rwkAUxO+FfoflCb3VjVb6J2YjIpRaQaS2&#10;oMc1+0zSZt+G3dXEb99XemiPwwwzv8lmvW3EGX2oHSkYDRMQSIUzNZUKPt6fbx9BhKjJ6MYRKrhg&#10;gFl+fZXp1LiO3vC8jaXgEgqpVlDF2KZShqJCq8PQtUjsHZ23OrL0pTRed1xuGzlOkntpdU28UOkW&#10;FxUWX9uTVbD2y+Vivrp80mZvu914tdu89i9K3Qz6+RRExD7+heEHn9EhZ6aDO5EJolHwMBnxl6hg&#10;cgeC/V994OBTAjLP5P8D+TcAAAD//wMAUEsBAi0AFAAGAAgAAAAhALaDOJL+AAAA4QEAABMAAAAA&#10;AAAAAAAAAAAAAAAAAFtDb250ZW50X1R5cGVzXS54bWxQSwECLQAUAAYACAAAACEAOP0h/9YAAACU&#10;AQAACwAAAAAAAAAAAAAAAAAvAQAAX3JlbHMvLnJlbHNQSwECLQAUAAYACAAAACEAB7wDYJgBAACS&#10;AwAADgAAAAAAAAAAAAAAAAAuAgAAZHJzL2Uyb0RvYy54bWxQSwECLQAUAAYACAAAACEAhlkfZd8A&#10;AAAIAQAADwAAAAAAAAAAAAAAAADyAwAAZHJzL2Rvd25yZXYueG1sUEsFBgAAAAAEAAQA8wAAAP4E&#10;AAAA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38D67D09" wp14:editId="17878E66">
                <wp:simplePos x="0" y="0"/>
                <wp:positionH relativeFrom="column">
                  <wp:posOffset>4078605</wp:posOffset>
                </wp:positionH>
                <wp:positionV relativeFrom="paragraph">
                  <wp:posOffset>124460</wp:posOffset>
                </wp:positionV>
                <wp:extent cx="1259541" cy="563880"/>
                <wp:effectExtent l="0" t="0" r="17145" b="26670"/>
                <wp:wrapNone/>
                <wp:docPr id="445287384" name="สี่เหลี่ยมผืนผ้า 445287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541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D64373" w14:textId="77777777" w:rsidR="00413EE0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ศูนย์...</w:t>
                            </w:r>
                          </w:p>
                          <w:p w14:paraId="49E66F50" w14:textId="77777777" w:rsidR="00413EE0" w:rsidRPr="00825689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D67D09" id="สี่เหลี่ยมผืนผ้า 445287384" o:spid="_x0000_s1053" style="position:absolute;margin-left:321.15pt;margin-top:9.8pt;width:99.2pt;height:44.4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8axbwIAADgFAAAOAAAAZHJzL2Uyb0RvYy54bWysVEtv2zAMvg/YfxB0Xx2nS9sFdYqgRYcB&#10;RRu0HXpWZKkxJosapcTOfv0o+ZGuy2nYRaZE8uProy+v2tqwnUJfgS14fjLhTFkJZWVfC/79+fbT&#10;BWc+CFsKA1YVfK88v1p8/HDZuLmawgZMqZARiPXzxhV8E4KbZ5mXG1ULfwJOWVJqwFoEuuJrVqJo&#10;CL022XQyOcsawNIhSOU9vd50Sr5I+ForGR609iowU3DKLaQT07mOZ7a4FPNXFG5TyT4N8Q9Z1KKy&#10;FHSEuhFBsC1Wf0HVlUTwoMOJhDoDrSupUg1UTT55V83TRjiVaqHmeDe2yf8/WHm/e3IrpDY0zs89&#10;ibGKVmMdv5Qfa1Oz9mOzVBuYpMd8Ovsy+5xzJkk3Ozu9uEjdzA7eDn34qqBmUSg40jBSj8TuzgeK&#10;SKaDSQxmLGsKfpqfz5KVB1OVt5UxUZf4oK4Nsp2gSYY2j5MjgDdWdDOWHg+FJCnsjergH5VmVUmp&#10;T7sAkWMHTCGlsuGsxzWWrKObpgxGx/yYowlDMr1tdFOJe6Pj5JjjnxFHjxQVbBid68oCHgMof4yR&#10;O/uh+q7mWH5o1y0VTTWfx8ri0xrK/QoZQrcM3snbigZ0J3xYCST2057QRocHOrQBmgn0EmcbwF/H&#10;3qM9kZK0nDW0TQX3P7cCFWfmmyW6xtUbBByE9SDYbX0NNFYiE2WTRHLAYAZRI9QvtOjLGIVUwkqK&#10;VXAZcLhch26r6Vch1XKZzGjFnAh39snJCB4bGwn33L4IdD0rA/H5HoZNE/N35Oxso6eF5TaArhJz&#10;D33sW07rmfjY/0ri/r+9J6vDD2/xGwAA//8DAFBLAwQUAAYACAAAACEAflbI5eEAAAAKAQAADwAA&#10;AGRycy9kb3ducmV2LnhtbEyPwUrDQBCG74LvsIzgze5a0zTGbEoVBAUVbAvW2zYZk2B2NmS3afL2&#10;jic9zvwf/3yTrUbbigF73zjScD1TIJAKVzZUadhtH68SED4YKk3rCDVM6GGVn59lJi3did5x2IRK&#10;cAn51GioQ+hSKX1RozV+5jokzr5cb03gsa9k2ZsTl9tWzpWKpTUN8YXadPhQY/G9OVoNajlM/uPl&#10;aYHydf98v/ic3tb7SevLi3F9ByLgGP5g+NVndcjZ6eCOVHrRaoij+Q2jHNzGIBhIIrUEceCFSiKQ&#10;eSb/v5D/AAAA//8DAFBLAQItABQABgAIAAAAIQC2gziS/gAAAOEBAAATAAAAAAAAAAAAAAAAAAAA&#10;AABbQ29udGVudF9UeXBlc10ueG1sUEsBAi0AFAAGAAgAAAAhADj9If/WAAAAlAEAAAsAAAAAAAAA&#10;AAAAAAAALwEAAF9yZWxzLy5yZWxzUEsBAi0AFAAGAAgAAAAhAAFfxrFvAgAAOAUAAA4AAAAAAAAA&#10;AAAAAAAALgIAAGRycy9lMm9Eb2MueG1sUEsBAi0AFAAGAAgAAAAhAH5WyOXhAAAACgEAAA8AAAAA&#10;AAAAAAAAAAAAyQQAAGRycy9kb3ducmV2LnhtbFBLBQYAAAAABAAEAPMAAADXBQAAAAA=&#10;" fillcolor="white [3201]" strokecolor="black [3213]" strokeweight=".25pt">
                <v:textbox inset="0,0,0,0">
                  <w:txbxContent>
                    <w:p w14:paraId="2FD64373" w14:textId="77777777" w:rsidR="00413EE0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ศูนย์...</w:t>
                      </w:r>
                    </w:p>
                    <w:p w14:paraId="49E66F50" w14:textId="77777777" w:rsidR="00413EE0" w:rsidRPr="00825689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466EA783" wp14:editId="1E1D18DF">
                <wp:simplePos x="0" y="0"/>
                <wp:positionH relativeFrom="column">
                  <wp:posOffset>1042555</wp:posOffset>
                </wp:positionH>
                <wp:positionV relativeFrom="paragraph">
                  <wp:posOffset>27536</wp:posOffset>
                </wp:positionV>
                <wp:extent cx="0" cy="89708"/>
                <wp:effectExtent l="0" t="0" r="38100" b="24765"/>
                <wp:wrapNone/>
                <wp:docPr id="599327027" name="ตัวเชื่อมต่อตรง 599327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7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F94E7F5" id="ตัวเชื่อมต่อตรง 599327027" o:spid="_x0000_s1026" style="position:absolute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2.1pt,2.15pt" to="82.1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8pulwEAAJIDAAAOAAAAZHJzL2Uyb0RvYy54bWysU8Fu2zAMvRfoPwi6N3Z62FIjTg8tusuw&#10;Fe36AapMxQIkUaDU2Pn7SnLiDG2BYkMvtETxkXyP9Pp6tIbtgIJG1/LlouYMnMROu23Ln/7cXaw4&#10;C1G4Thh00PI9BH69OT9bD76BS+zRdEAsJXGhGXzL+xh9U1VB9mBFWKAHlx4VkhUxXWlbdSSGlN2a&#10;6rKuv1UDUucJJYSQvLfTI9+U/EqBjL+VChCZaXnqLRZLxT5nW23WotmS8L2WhzbEf3RhhXap6Jzq&#10;VkTBXki/S2W1JAyo4kKirVApLaFwSGyW9Rs2j73wULgkcYKfZQpfl1b+2t24e0oyDD40wd9TZjEq&#10;svmb+mNjEWs/iwVjZHJyyuRdXX2vV1nG6gTzFOIPQMvyoeVGu8xCNGL3M8Qp9BiScKfC5RT3BnKw&#10;cQ+gmO5SqWVBl52AG0NsJ9I0hZTg4vJQukRnmNLGzMD6c+AhPkOh7Mu/gGdEqYwuzmCrHdJH1eN4&#10;bFlN8UcFJt5Zgmfs9mUkRZo0+CLuYUnzZv19L/DTr7R5BQAA//8DAFBLAwQUAAYACAAAACEAX5UR&#10;N90AAAAIAQAADwAAAGRycy9kb3ducmV2LnhtbEyPQUvDQBCF74L/YRnBm90YQykxm1IKYi1IaRXq&#10;cZsdk2h2Nuxum/TfO/Wit/l4jzfvFfPRduKEPrSOFNxPEhBIlTMt1Qre357uZiBC1GR05wgVnDHA&#10;vLy+KnRu3EBbPO1iLTiEQq4VNDH2uZShatDqMHE9EmufzlsdGX0tjdcDh9tOpkkylVa3xB8a3eOy&#10;wep7d7QKXv1qtVysz1+0+bDDPl3vNy/js1K3N+PiEUTEMf6Z4VKfq0PJnQ7uSCaIjnmapWxVkD2A&#10;uOi/fOBjloEsC/l/QPkDAAD//wMAUEsBAi0AFAAGAAgAAAAhALaDOJL+AAAA4QEAABMAAAAAAAAA&#10;AAAAAAAAAAAAAFtDb250ZW50X1R5cGVzXS54bWxQSwECLQAUAAYACAAAACEAOP0h/9YAAACUAQAA&#10;CwAAAAAAAAAAAAAAAAAvAQAAX3JlbHMvLnJlbHNQSwECLQAUAAYACAAAACEAHj/KbpcBAACSAwAA&#10;DgAAAAAAAAAAAAAAAAAuAgAAZHJzL2Uyb0RvYy54bWxQSwECLQAUAAYACAAAACEAX5URN90AAAAI&#10;AQAADwAAAAAAAAAAAAAAAADxAwAAZHJzL2Rvd25yZXYueG1sUEsFBgAAAAAEAAQA8wAAAPsEAAAA&#10;AA==&#10;" strokecolor="#4472c4 [3204]" strokeweight=".5pt">
                <v:stroke joinstyle="miter"/>
              </v:line>
            </w:pict>
          </mc:Fallback>
        </mc:AlternateContent>
      </w: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D4FD30A" wp14:editId="5A601108">
                <wp:simplePos x="0" y="0"/>
                <wp:positionH relativeFrom="column">
                  <wp:posOffset>137160</wp:posOffset>
                </wp:positionH>
                <wp:positionV relativeFrom="paragraph">
                  <wp:posOffset>122555</wp:posOffset>
                </wp:positionV>
                <wp:extent cx="1691640" cy="563880"/>
                <wp:effectExtent l="0" t="0" r="22860" b="26670"/>
                <wp:wrapNone/>
                <wp:docPr id="598983037" name="สี่เหลี่ยมผืนผ้า 5989830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5638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49366B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สำนักงานคณะ</w:t>
                            </w:r>
                          </w:p>
                          <w:p w14:paraId="1BB95EFF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4FD30A" id="สี่เหลี่ยมผืนผ้า 598983037" o:spid="_x0000_s1054" style="position:absolute;margin-left:10.8pt;margin-top:9.65pt;width:133.2pt;height:44.4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4XMbwIAADgFAAAOAAAAZHJzL2Uyb0RvYy54bWysVEtv2zAMvg/YfxB0Xx23a5YFdYogRYcB&#10;RVusHXpWZCkxJosapcTOfv0o+ZGuy2nYxabE50d+1NV1Wxu2V+grsAXPzyacKSuhrOym4N+fbz/M&#10;OPNB2FIYsKrgB+X59eL9u6vGzdU5bMGUChkFsX7euIJvQ3DzLPNyq2rhz8ApS0oNWItAR9xkJYqG&#10;otcmO59MplkDWDoEqbyn25tOyRcpvtZKhgetvQrMFJxqC+mL6buO32xxJeYbFG5byb4M8Q9V1KKy&#10;lHQMdSOCYDus/gpVVxLBgw5nEuoMtK6kShgITT55g+ZpK5xKWKg53o1t8v8vrLzfP7lHpDY0zs89&#10;iRFFq7GOf6qPtalZh7FZqg1M0mU+/ZxPP1JPJekupxezWepmdvR26MMXBTWLQsGRhpF6JPZ3PlBG&#10;Mh1MYjJjWVPwi/zTZbLyYKrytjIm6hIf1Mog2wuaZGjzODkK8MqKTsbS5RFIksLBqC78N6VZVVLp&#10;512CyLFjTCGlsmHaxzWWrKObpgpGx/yUowlDMb1tdFOJe6Pj5JTjnxlHj5QVbBid68oCngpQ/hgz&#10;d/YD+g5zhB/adUugCfMsIotXaygPj8gQumXwTt5WNKA74cOjQGI/zZQ2OjzQRxugmUAvcbYF/HXq&#10;PtoTKUnLWUPbVHD/cydQcWa+WqJrXL1BwEFYD4Ld1Sugseb0VjiZRHLAYAZRI9QvtOjLmIVUwkrK&#10;VXAZcDisQrfV9FRItVwmM1oxJ8KdfXIyBo+NjYR7bl8Eup6Vgfh8D8Omifkbcna20dPCchdAV4m5&#10;xz72Laf1THzsn5K4/6/Pyer44C1+AwAA//8DAFBLAwQUAAYACAAAACEAafXJUN8AAAAJAQAADwAA&#10;AGRycy9kb3ducmV2LnhtbEyPQUvEMBCF74L/IYzgzU1a2bXWpssqCAoquAqut2wztsVmUppst/33&#10;jic9znuPN98r1pPrxIhDaD1pSBYKBFLlbUu1hve3+4sMRIiGrOk8oYYZA6zL05PC5NYf6RXHbawF&#10;l1DIjYYmxj6XMlQNOhMWvkdi78sPzkQ+h1rawRy53HUyVWolnWmJPzSmx7sGq+/twWlQV+McPp4e&#10;liifd4+3y8/5ZbObtT4/mzY3ICJO8S8Mv/iMDiUz7f2BbBCdhjRZcZL160sQ7KdZxtv2LKgsAVkW&#10;8v+C8gcAAP//AwBQSwECLQAUAAYACAAAACEAtoM4kv4AAADhAQAAEwAAAAAAAAAAAAAAAAAAAAAA&#10;W0NvbnRlbnRfVHlwZXNdLnhtbFBLAQItABQABgAIAAAAIQA4/SH/1gAAAJQBAAALAAAAAAAAAAAA&#10;AAAAAC8BAABfcmVscy8ucmVsc1BLAQItABQABgAIAAAAIQAtr4XMbwIAADgFAAAOAAAAAAAAAAAA&#10;AAAAAC4CAABkcnMvZTJvRG9jLnhtbFBLAQItABQABgAIAAAAIQBp9clQ3wAAAAkBAAAPAAAAAAAA&#10;AAAAAAAAAMkEAABkcnMvZG93bnJldi54bWxQSwUGAAAAAAQABADzAAAA1QUAAAAA&#10;" fillcolor="white [3201]" strokecolor="black [3213]" strokeweight=".25pt">
                <v:textbox inset="0,0,0,0">
                  <w:txbxContent>
                    <w:p w14:paraId="2849366B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สำนักงานคณะ</w:t>
                      </w:r>
                    </w:p>
                    <w:p w14:paraId="1BB95EFF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</w:txbxContent>
                </v:textbox>
              </v:rect>
            </w:pict>
          </mc:Fallback>
        </mc:AlternateContent>
      </w:r>
    </w:p>
    <w:p w14:paraId="74264978" w14:textId="77777777" w:rsidR="00413EE0" w:rsidRDefault="00413EE0" w:rsidP="00413EE0">
      <w:pPr>
        <w:rPr>
          <w:noProof/>
        </w:rPr>
      </w:pPr>
    </w:p>
    <w:p w14:paraId="7BDD84FD" w14:textId="77777777" w:rsidR="00413EE0" w:rsidRDefault="00413EE0" w:rsidP="00413EE0">
      <w:pPr>
        <w:rPr>
          <w:noProof/>
        </w:rPr>
      </w:pPr>
    </w:p>
    <w:p w14:paraId="7C43DC9C" w14:textId="3A4C8CDD" w:rsidR="00413EE0" w:rsidRDefault="002F53E7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1704EA2" wp14:editId="132A1D62">
                <wp:simplePos x="0" y="0"/>
                <wp:positionH relativeFrom="column">
                  <wp:posOffset>4321810</wp:posOffset>
                </wp:positionH>
                <wp:positionV relativeFrom="paragraph">
                  <wp:posOffset>157480</wp:posOffset>
                </wp:positionV>
                <wp:extent cx="1272540" cy="1097280"/>
                <wp:effectExtent l="0" t="0" r="22860" b="26670"/>
                <wp:wrapNone/>
                <wp:docPr id="1328805658" name="สี่เหลี่ยมผืนผ้า 13288056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10972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EC5133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ขรก.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67F3F375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  <w:noProof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>- พม. (</w:t>
                            </w:r>
                            <w:r>
                              <w:rPr>
                                <w:rFonts w:ascii="TH SarabunPSK" w:hAnsi="TH SarabunPSK" w:cs="TH SarabunPSK" w:hint="cs"/>
                                <w:noProof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noProof/>
                                <w:cs/>
                              </w:rPr>
                              <w:t xml:space="preserve"> อัตรา)</w:t>
                            </w:r>
                          </w:p>
                          <w:p w14:paraId="14CFB8DB" w14:textId="77777777" w:rsidR="00413EE0" w:rsidRPr="006E49D0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ลป.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  <w:p w14:paraId="7FF36BDE" w14:textId="77777777" w:rsidR="00413EE0" w:rsidRPr="00825689" w:rsidRDefault="00413EE0" w:rsidP="00413EE0">
                            <w:pPr>
                              <w:ind w:firstLine="142"/>
                              <w:rPr>
                                <w:rFonts w:ascii="TH SarabunPSK" w:hAnsi="TH SarabunPSK" w:cs="TH SarabunPSK"/>
                              </w:rPr>
                            </w:pP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>- พส. (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</w:t>
                            </w:r>
                            <w:r w:rsidRPr="006E49D0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อัตรา)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704EA2" id="สี่เหลี่ยมผืนผ้า 1328805658" o:spid="_x0000_s1055" style="position:absolute;margin-left:340.3pt;margin-top:12.4pt;width:100.2pt;height:86.4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a3ncAIAADkFAAAOAAAAZHJzL2Uyb0RvYy54bWysVEtv2zAMvg/YfxB0Xx1n6yuoUwQpMgwo&#10;2qLt0LMiS40xWdQoJXb260fJj3RdTsMuNiWSH/nxoavrtjZsp9BXYAuen0w4U1ZCWdnXgn9/Xn26&#10;4MwHYUthwKqC75Xn1/OPH64aN1NT2IApFTICsX7WuIJvQnCzLPNyo2rhT8ApS0oNWItAR3zNShQN&#10;odcmm04mZ1kDWDoEqbyn25tOyecJX2slw73WXgVmCk65hfTF9F3Hbza/ErNXFG5TyT4N8Q9Z1KKy&#10;FHSEuhFBsC1Wf0HVlUTwoMOJhDoDrSupEgdik0/esXnaCKcSFyqOd2OZ/P+DlXe7J/eAVIbG+Zkn&#10;MbJoNdbxT/mxNhVrPxZLtYFJusyn59PTL1RTSbp8cnk+vUjlzA7uDn34qqBmUSg4UjdSkcTu1gcK&#10;SaaDSYxmLGsK/jk/P01WHkxVripjoi4NhFoaZDtBrQxtHltHAG+s6GQsXR6YJCnsjergH5VmVUm5&#10;T7sAccgOmEJKZcNZj2ssWUc3TRmMjvkxRxOGZHrb6KbS8I2Ok2OOf0YcPVJUsGF0risLeAyg/DFG&#10;7uwH9h3nSD+065ZIE+fLyCxeraHcPyBD6LbBO7mqqEG3wocHgTT+1FRa6XBPH22AegK9xNkG8Nex&#10;+2hPU0lazhpap4L7n1uBijPzzdK8xt0bBByE9SDYbb0EamtOj4WTSSQHDGYQNUL9Qpu+iFFIJayk&#10;WAWXAYfDMnRrTW+FVItFMqMdcyLc2icnI3gsbBy45/ZFoOunMtBA38GwamL2bjg72+hpYbENoKs0&#10;uYc69iWn/Uzz2L8l8QF4e05Whxdv/hsAAP//AwBQSwMEFAAGAAgAAAAhAIzv5x/gAAAACgEAAA8A&#10;AABkcnMvZG93bnJldi54bWxMj0FLw0AQhe+C/2EZwZvdbbFpjNmUKggKVrAK1ts2OybB7GzIbtPk&#10;3zue9DjMx3vfy9eja8WAfWg8aZjPFAik0tuGKg3vbw9XKYgQDVnTekINEwZYF+dnucmsP9ErDrtY&#10;CQ6hkBkNdYxdJmUoa3QmzHyHxL8v3zsT+ewraXtz4nDXyoVSiXSmIW6oTYf3NZbfu6PToFbDFD6e&#10;H5cot/unu+Xn9LLZT1pfXoybWxARx/gHw68+q0PBTgd/JBtEqyFJVcKohsU1T2AgTec87sDkzSoB&#10;WeTy/4TiBwAA//8DAFBLAQItABQABgAIAAAAIQC2gziS/gAAAOEBAAATAAAAAAAAAAAAAAAAAAAA&#10;AABbQ29udGVudF9UeXBlc10ueG1sUEsBAi0AFAAGAAgAAAAhADj9If/WAAAAlAEAAAsAAAAAAAAA&#10;AAAAAAAALwEAAF9yZWxzLy5yZWxzUEsBAi0AFAAGAAgAAAAhAFUJredwAgAAOQUAAA4AAAAAAAAA&#10;AAAAAAAALgIAAGRycy9lMm9Eb2MueG1sUEsBAi0AFAAGAAgAAAAhAIzv5x/gAAAACgEAAA8AAAAA&#10;AAAAAAAAAAAAygQAAGRycy9kb3ducmV2LnhtbFBLBQYAAAAABAAEAPMAAADXBQAAAAA=&#10;" fillcolor="white [3201]" strokecolor="black [3213]" strokeweight=".25pt">
                <v:textbox inset="0,0,0,0">
                  <w:txbxContent>
                    <w:p w14:paraId="3FEC5133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ขรก.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67F3F375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  <w:noProof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>- พม. (</w:t>
                      </w:r>
                      <w:r>
                        <w:rPr>
                          <w:rFonts w:ascii="TH SarabunPSK" w:hAnsi="TH SarabunPSK" w:cs="TH SarabunPSK" w:hint="cs"/>
                          <w:noProof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noProof/>
                          <w:cs/>
                        </w:rPr>
                        <w:t xml:space="preserve"> อัตรา)</w:t>
                      </w:r>
                    </w:p>
                    <w:p w14:paraId="14CFB8DB" w14:textId="77777777" w:rsidR="00413EE0" w:rsidRPr="006E49D0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ลป.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  <w:p w14:paraId="7FF36BDE" w14:textId="77777777" w:rsidR="00413EE0" w:rsidRPr="00825689" w:rsidRDefault="00413EE0" w:rsidP="00413EE0">
                      <w:pPr>
                        <w:ind w:firstLine="142"/>
                        <w:rPr>
                          <w:rFonts w:ascii="TH SarabunPSK" w:hAnsi="TH SarabunPSK" w:cs="TH SarabunPSK"/>
                        </w:rPr>
                      </w:pP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>- พส. (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..</w:t>
                      </w:r>
                      <w:r w:rsidRPr="006E49D0">
                        <w:rPr>
                          <w:rFonts w:ascii="TH SarabunPSK" w:hAnsi="TH SarabunPSK" w:cs="TH SarabunPSK"/>
                          <w:cs/>
                        </w:rPr>
                        <w:t xml:space="preserve"> อัตรา)</w:t>
                      </w:r>
                    </w:p>
                  </w:txbxContent>
                </v:textbox>
              </v:rect>
            </w:pict>
          </mc:Fallback>
        </mc:AlternateContent>
      </w:r>
      <w:r w:rsidR="00413EE0"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327A370D" wp14:editId="159EAAB8">
                <wp:simplePos x="0" y="0"/>
                <wp:positionH relativeFrom="column">
                  <wp:posOffset>139700</wp:posOffset>
                </wp:positionH>
                <wp:positionV relativeFrom="paragraph">
                  <wp:posOffset>3810</wp:posOffset>
                </wp:positionV>
                <wp:extent cx="1691640" cy="449580"/>
                <wp:effectExtent l="0" t="0" r="22860" b="26670"/>
                <wp:wrapNone/>
                <wp:docPr id="1690317239" name="สี่เหลี่ยมผืนผ้า 1690317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7E11FD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4C84D6F9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1F37F3EA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7A370D" id="สี่เหลี่ยมผืนผ้า 1690317239" o:spid="_x0000_s1056" style="position:absolute;margin-left:11pt;margin-top:.3pt;width:133.2pt;height:35.4pt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Exu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hGuaTrxaQbl/RIbQLYN38raiAd0JHx4FEvtpprTR4YE+2gDNBHqJsw3gr2P3&#10;0Z5ISVrOGtqmgvufW4GKM/PNEl3j6g0CDsJqEOy2XgKNNae3wskkkgMGM4gaoX6lRV/ELKQSVlKu&#10;gsuAw2EZuq2mp0KqxSKZ0Yo5Ee7ss5MxeAQ2Eu6lfRXoelYG4vM9DJsmZu/I2dlGTwuLbQBdJeYe&#10;cOwhp/VMfOyfkrj/b8/J6vDgzX8DAAD//wMAUEsDBBQABgAIAAAAIQD5xsdF3wAAAAYBAAAPAAAA&#10;ZHJzL2Rvd25yZXYueG1sTI9PS8NAFMTvgt9heYI3u2non5DmpbSCoKAFq2C9bbOvSWj2bchu0+Tb&#10;u570OMww85tsPZhG9NS52jLCdBKBIC6srrlE+Px4ekhAOK9Yq8YyIYzkYJ3f3mQq1fbK79TvfSlC&#10;CbtUIVTet6mUrqjIKDexLXHwTrYzygfZlVJ36hrKTSPjKFpIo2oOC5Vq6bGi4ry/GIRo2Y/u6/V5&#10;TvLt8LKdf4+7zWFEvL8bNisQngb/F4Zf/IAOeWA62gtrJxqEOA5XPMICRHDjJJmBOCIspzOQeSb/&#10;4+c/AAAA//8DAFBLAQItABQABgAIAAAAIQC2gziS/gAAAOEBAAATAAAAAAAAAAAAAAAAAAAAAABb&#10;Q29udGVudF9UeXBlc10ueG1sUEsBAi0AFAAGAAgAAAAhADj9If/WAAAAlAEAAAsAAAAAAAAAAAAA&#10;AAAALwEAAF9yZWxzLy5yZWxzUEsBAi0AFAAGAAgAAAAhAOKATG5uAgAAOAUAAA4AAAAAAAAAAAAA&#10;AAAALgIAAGRycy9lMm9Eb2MueG1sUEsBAi0AFAAGAAgAAAAhAPnGx0XfAAAABgEAAA8AAAAAAAAA&#10;AAAAAAAAyAQAAGRycy9kb3ducmV2LnhtbFBLBQYAAAAABAAEAPMAAADUBQAAAAA=&#10;" fillcolor="white [3201]" strokecolor="black [3213]" strokeweight=".25pt">
                <v:textbox inset="0,0,0,0">
                  <w:txbxContent>
                    <w:p w14:paraId="317E11FD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4C84D6F9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1F37F3EA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27352DE" w14:textId="22071638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30802C7" wp14:editId="655F4D07">
                <wp:simplePos x="0" y="0"/>
                <wp:positionH relativeFrom="column">
                  <wp:posOffset>137242</wp:posOffset>
                </wp:positionH>
                <wp:positionV relativeFrom="paragraph">
                  <wp:posOffset>259490</wp:posOffset>
                </wp:positionV>
                <wp:extent cx="1691640" cy="449580"/>
                <wp:effectExtent l="0" t="0" r="22860" b="26670"/>
                <wp:wrapNone/>
                <wp:docPr id="971782050" name="สี่เหลี่ยมผืนผ้า 9717820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90299A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2598B484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E51EEF0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0802C7" id="สี่เหลี่ยมผืนผ้า 971782050" o:spid="_x0000_s1057" style="position:absolute;margin-left:10.8pt;margin-top:20.45pt;width:133.2pt;height:35.4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mYEbgIAADgFAAAOAAAAZHJzL2Uyb0RvYy54bWysVEtPGzEQvlfqf7B8L5ulkELEBkVBVJUQ&#10;IKDi7HjtZFWvxx072U1/fcfeRyjNqepld+x5f/ONr67b2rCdQl+BLXh+MuFMWQllZdcF//5y++mC&#10;Mx+ELYUBqwq+V55fzz9+uGrcTJ3CBkypkFEQ62eNK/gmBDfLMi83qhb+BJyypNSAtQh0xHVWomgo&#10;em2y08lkmjWApUOQynu6vemUfJ7ia61keNDaq8BMwam2kL6Yvqv4zeZXYrZG4TaV7MsQ/1BFLSpL&#10;ScdQNyIItsXqr1B1JRE86HAioc5A60qq1AN1k0/edfO8EU6lXggc70aY/P8LK+93z+4RCYbG+Zkn&#10;MXbRaqzjn+pjbQJrP4Kl2sAkXebTy3x6RphK0p2dXZ5fJDSzg7dDH74qqFkUCo40jISR2N35QBnJ&#10;dDCJyYxlTcE/51/Ok5UHU5W3lTFRl/iglgbZTtAkQ5vHyVGAN1Z0MpYuD40kKeyN6sI/Kc2qkko/&#10;7RJEjh1iCimVDdM+rrFkHd00VTA65sccTRiK6W2jm0rcGx0nxxz/zDh6pKxgw+hcVxbwWIDyx5i5&#10;sx+673qO7Yd21VLTEdfYWbxaQbl/RIbQLYN38raiAd0JHx4FEvtpprTR4YE+2gDNBHqJsw3gr2P3&#10;0Z5ISVrOGtqmgvufW4GKM/PNEl3j6g0CDsJqEOy2XgKNNae3wskkkgMGM4gaoX6lRV/ELKQSVlKu&#10;gsuAw2EZuq2mp0KqxSKZ0Yo5Ee7ss5MxeAQ2Eu6lfRXoelYG4vM9DJsmZu/I2dlGTwuLbQBdJeYe&#10;cOwhp/VMfOyfkrj/b8/J6vDgzX8DAAD//wMAUEsDBBQABgAIAAAAIQApMXE54AAAAAkBAAAPAAAA&#10;ZHJzL2Rvd25yZXYueG1sTI9BS8NAEIXvgv9hGcGb3U2wbYzZlCoIClawLVhv22RMgtnZkN2myb93&#10;POlxeB9vvpetRtuKAXvfONIQzRQIpMKVDVUa9runmwSED4ZK0zpCDRN6WOWXF5lJS3emdxy2oRJc&#10;Qj41GuoQulRKX9RojZ+5DomzL9dbE/jsK1n25szltpWxUgtpTUP8oTYdPtZYfG9PVoNaDpP/eH2e&#10;o9wcXh7mn9Pb+jBpfX01ru9BBBzDHwy/+qwOOTsd3YlKL1oNcbRgUsOtugPBeZwkvO3IYBQtQeaZ&#10;/L8g/wEAAP//AwBQSwECLQAUAAYACAAAACEAtoM4kv4AAADhAQAAEwAAAAAAAAAAAAAAAAAAAAAA&#10;W0NvbnRlbnRfVHlwZXNdLnhtbFBLAQItABQABgAIAAAAIQA4/SH/1gAAAJQBAAALAAAAAAAAAAAA&#10;AAAAAC8BAABfcmVscy8ucmVsc1BLAQItABQABgAIAAAAIQCHOmYEbgIAADgFAAAOAAAAAAAAAAAA&#10;AAAAAC4CAABkcnMvZTJvRG9jLnhtbFBLAQItABQABgAIAAAAIQApMXE54AAAAAkBAAAPAAAAAAAA&#10;AAAAAAAAAMgEAABkcnMvZG93bnJldi54bWxQSwUGAAAAAAQABADzAAAA1QUAAAAA&#10;" fillcolor="white [3201]" strokecolor="black [3213]" strokeweight=".25pt">
                <v:textbox inset="0,0,0,0">
                  <w:txbxContent>
                    <w:p w14:paraId="3090299A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2598B484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E51EEF0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D3EF4C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3413FDF" w14:textId="649BDFE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  <w:r w:rsidRPr="00825689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41B035A" wp14:editId="6B5C5D33">
                <wp:simplePos x="0" y="0"/>
                <wp:positionH relativeFrom="column">
                  <wp:posOffset>137242</wp:posOffset>
                </wp:positionH>
                <wp:positionV relativeFrom="paragraph">
                  <wp:posOffset>235217</wp:posOffset>
                </wp:positionV>
                <wp:extent cx="1691640" cy="449580"/>
                <wp:effectExtent l="0" t="0" r="22860" b="26670"/>
                <wp:wrapNone/>
                <wp:docPr id="256576524" name="สี่เหลี่ยมผืนผ้า 2565765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4495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12CFAE" w14:textId="77777777" w:rsidR="00413EE0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งาน....</w:t>
                            </w:r>
                          </w:p>
                          <w:p w14:paraId="6EB64297" w14:textId="77777777" w:rsidR="00413EE0" w:rsidRPr="0018649C" w:rsidRDefault="00413EE0" w:rsidP="00413EE0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18649C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.... อัตรา</w:t>
                            </w:r>
                          </w:p>
                          <w:p w14:paraId="612588C6" w14:textId="77777777" w:rsidR="00413EE0" w:rsidRPr="00825689" w:rsidRDefault="00413EE0" w:rsidP="00413EE0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1B035A" id="สี่เหลี่ยมผืนผ้า 256576524" o:spid="_x0000_s1058" style="position:absolute;margin-left:10.8pt;margin-top:18.5pt;width:133.2pt;height:35.4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Bm6bwIAADgFAAAOAAAAZHJzL2Uyb0RvYy54bWysVEtPGzEQvlfqf7B8L5tNIYWIDYpAVJUQ&#10;REDF2fHaZFWvxx072U1/fcfeRyjNqepld+x5f/ONL6/a2rCdQl+BLXh+MuFMWQllZV8L/v359tM5&#10;Zz4IWwoDVhV8rzy/Wnz8cNm4uZrCBkypkFEQ6+eNK/gmBDfPMi83qhb+BJyypNSAtQh0xNesRNFQ&#10;9Npk08lkljWApUOQynu6vemUfJHia61keNDaq8BMwam2kL6Yvuv4zRaXYv6Kwm0q2Zch/qGKWlSW&#10;ko6hbkQQbIvVX6HqSiJ40OFEQp2B1pVUqQfqJp+86+ZpI5xKvRA43o0w+f8XVt7vntwKCYbG+bkn&#10;MXbRaqzjn+pjbQJrP4Kl2sAkXeazi3x2SphK0p2eXpydJzSzg7dDH74qqFkUCo40jISR2N35QBnJ&#10;dDCJyYxlTcE/51/OkpUHU5W3lTFRl/igrg2ynaBJhjaPk6MAb6zoZCxdHhpJUtgb1YV/VJpVJZU+&#10;7RJEjh1iCimVDbM+rrFkHd00VTA65sccTRiK6W2jm0rcGx0nxxz/zDh6pKxgw+hcVxbwWIDyx5i5&#10;sx+673qO7Yd23VLThOs0dhav1lDuV8gQumXwTt5WNKA74cNKILGfZkobHR7oow3QTKCXONsA/jp2&#10;H+2JlKTlrKFtKrj/uRWoODPfLNE1rt4g4CCsB8Fu62ugseb0VjiZRHLAYAZRI9QvtOjLmIVUwkrK&#10;VXAZcDhch26r6amQarlMZrRiToQ7++RkDB6BjYR7bl8Eup6Vgfh8D8Omifk7cna20dPCchtAV4m5&#10;Bxx7yGk9Ex/7pyTu/9tzsjo8eIvfAAAA//8DAFBLAwQUAAYACAAAACEA/8rXGeAAAAAJAQAADwAA&#10;AGRycy9kb3ducmV2LnhtbEyPQUvDQBCF74L/YRnBm91tpE2I2ZQqCAoqWAXrbZsdk2B2NmS3afLv&#10;HU96m8f7ePNesZlcJ0YcQutJw3KhQCBV3rZUa3h/u7/KQIRoyJrOE2qYMcCmPD8rTG79iV5x3MVa&#10;cAiF3GhoYuxzKUPVoDNh4Xsk9r784ExkOdTSDubE4a6TiVJr6UxL/KExPd41WH3vjk6DSsc5fDw9&#10;rFA+7x9vV5/zy3Y/a315MW1vQESc4h8Mv/W5OpTc6eCPZIPoNCTLNZMarlOexH6SZXwcGFRpBrIs&#10;5P8F5Q8AAAD//wMAUEsBAi0AFAAGAAgAAAAhALaDOJL+AAAA4QEAABMAAAAAAAAAAAAAAAAAAAAA&#10;AFtDb250ZW50X1R5cGVzXS54bWxQSwECLQAUAAYACAAAACEAOP0h/9YAAACUAQAACwAAAAAAAAAA&#10;AAAAAAAvAQAAX3JlbHMvLnJlbHNQSwECLQAUAAYACAAAACEAKPQZum8CAAA4BQAADgAAAAAAAAAA&#10;AAAAAAAuAgAAZHJzL2Uyb0RvYy54bWxQSwECLQAUAAYACAAAACEA/8rXGeAAAAAJAQAADwAAAAAA&#10;AAAAAAAAAADJBAAAZHJzL2Rvd25yZXYueG1sUEsFBgAAAAAEAAQA8wAAANYFAAAAAA==&#10;" fillcolor="white [3201]" strokecolor="black [3213]" strokeweight=".25pt">
                <v:textbox inset="0,0,0,0">
                  <w:txbxContent>
                    <w:p w14:paraId="6A12CFAE" w14:textId="77777777" w:rsidR="00413EE0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งาน....</w:t>
                      </w:r>
                    </w:p>
                    <w:p w14:paraId="6EB64297" w14:textId="77777777" w:rsidR="00413EE0" w:rsidRPr="0018649C" w:rsidRDefault="00413EE0" w:rsidP="00413EE0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18649C">
                        <w:rPr>
                          <w:rFonts w:ascii="TH SarabunPSK" w:hAnsi="TH SarabunPSK" w:cs="TH SarabunPSK" w:hint="cs"/>
                          <w:cs/>
                        </w:rPr>
                        <w:t>.... อัตรา</w:t>
                      </w:r>
                    </w:p>
                    <w:p w14:paraId="612588C6" w14:textId="77777777" w:rsidR="00413EE0" w:rsidRPr="00825689" w:rsidRDefault="00413EE0" w:rsidP="00413EE0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93C3616" w14:textId="478E5480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5F3CF4B" w14:textId="1E357166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21C45A7" w14:textId="77777777" w:rsidR="00413EE0" w:rsidRDefault="00413EE0" w:rsidP="00413EE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CC5DDF3" w14:textId="5C1C8FA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ขรก. หมายถึง ข้าราชการ</w:t>
      </w:r>
    </w:p>
    <w:p w14:paraId="2DE09283" w14:textId="21811218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 หมายถึง พนักงานมหาวิทยาลัยประจำ</w:t>
      </w:r>
    </w:p>
    <w:p w14:paraId="1B618043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พม.(</w:t>
      </w:r>
      <w:r w:rsidRPr="00B66C5F">
        <w:rPr>
          <w:rFonts w:ascii="TH SarabunPSK" w:hAnsi="TH SarabunPSK" w:cs="TH SarabunPSK"/>
          <w:color w:val="000000" w:themeColor="text1"/>
        </w:rPr>
        <w:t xml:space="preserve">F) </w:t>
      </w:r>
      <w:r w:rsidRPr="00B66C5F">
        <w:rPr>
          <w:rFonts w:ascii="TH SarabunPSK" w:hAnsi="TH SarabunPSK" w:cs="TH SarabunPSK"/>
          <w:color w:val="000000" w:themeColor="text1"/>
          <w:cs/>
        </w:rPr>
        <w:t xml:space="preserve">หมายถึง พนักงานมหาวิทยาลัยประจำ (กลุ่ม </w:t>
      </w:r>
      <w:r w:rsidRPr="00B66C5F">
        <w:rPr>
          <w:rFonts w:ascii="TH SarabunPSK" w:hAnsi="TH SarabunPSK" w:cs="TH SarabunPSK"/>
          <w:color w:val="000000" w:themeColor="text1"/>
        </w:rPr>
        <w:t>F)</w:t>
      </w:r>
    </w:p>
    <w:p w14:paraId="0682478F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ลป. หมายถึง ลูกจ้างประจำ</w:t>
      </w:r>
    </w:p>
    <w:p w14:paraId="4EFFFBC9" w14:textId="77777777" w:rsidR="00D0710C" w:rsidRPr="00B66C5F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พส. หมายถึง พนักงานมหาวิทยาลัยชั่วคราว (พนักงานส่วนงาน)</w:t>
      </w:r>
    </w:p>
    <w:p w14:paraId="4D6B28C2" w14:textId="5A7E1078" w:rsidR="00D0710C" w:rsidRDefault="00D0710C" w:rsidP="00D0710C">
      <w:pPr>
        <w:rPr>
          <w:rFonts w:ascii="TH SarabunPSK" w:hAnsi="TH SarabunPSK" w:cs="TH SarabunPSK"/>
          <w:color w:val="000000" w:themeColor="text1"/>
        </w:rPr>
      </w:pPr>
      <w:r w:rsidRPr="00B66C5F">
        <w:rPr>
          <w:rFonts w:ascii="TH SarabunPSK" w:hAnsi="TH SarabunPSK" w:cs="TH SarabunPSK"/>
          <w:color w:val="000000" w:themeColor="text1"/>
          <w:cs/>
        </w:rPr>
        <w:t>อื่นๆ หมายถึง ผู้ปฏิบัติงานประเภทอื่นๆ นอกเหนือจากที่กล่าวมาข้างต้น</w:t>
      </w:r>
    </w:p>
    <w:p w14:paraId="2EF4B30D" w14:textId="2C6E214A" w:rsidR="00D44BB6" w:rsidRDefault="002A4663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7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DD44CD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ประสิทธิภาพ/ประสิทธิผล</w:t>
      </w:r>
      <w:r w:rsidR="00D41B4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9720D" w:rsidRPr="004E0DB0">
        <w:rPr>
          <w:rFonts w:ascii="TH SarabunPSK" w:hAnsi="TH SarabunPSK" w:cs="TH SarabunPSK"/>
          <w:b/>
          <w:bCs/>
          <w:sz w:val="32"/>
          <w:szCs w:val="32"/>
          <w:cs/>
        </w:rPr>
        <w:t>เป้าหมายหรือทิศทางการดำเนินงาน</w:t>
      </w:r>
      <w:r w:rsidR="00D44BB6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(ในช่วงระยะเวลาไม่ต่ำกว่า 5 ปี)</w:t>
      </w:r>
    </w:p>
    <w:p w14:paraId="47D6DE17" w14:textId="6ACDFEB6" w:rsidR="008A1EF0" w:rsidRDefault="008A1EF0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7.1 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การคาดการณ์</w:t>
      </w:r>
      <w:r w:rsidR="00AE78E2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ประสิทธิภาพ/</w:t>
      </w:r>
      <w:r w:rsidR="00FF37C9">
        <w:rPr>
          <w:rFonts w:ascii="TH SarabunPSK" w:hAnsi="TH SarabunPSK" w:cs="TH SarabunPSK" w:hint="cs"/>
          <w:b/>
          <w:bCs/>
          <w:sz w:val="32"/>
          <w:szCs w:val="32"/>
          <w:cs/>
        </w:rPr>
        <w:t>ประสิทธิผล</w:t>
      </w:r>
      <w:r w:rsidR="00B961FE">
        <w:rPr>
          <w:rFonts w:ascii="TH SarabunPSK" w:hAnsi="TH SarabunPSK" w:cs="TH SarabunPSK" w:hint="cs"/>
          <w:b/>
          <w:bCs/>
          <w:sz w:val="32"/>
          <w:szCs w:val="32"/>
          <w:cs/>
        </w:rPr>
        <w:t>ตามวั</w:t>
      </w:r>
      <w:r w:rsidR="0031675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ตถุประสงค์ที่ </w:t>
      </w:r>
      <w:r w:rsidR="0031675F">
        <w:rPr>
          <w:rFonts w:ascii="TH SarabunPSK" w:hAnsi="TH SarabunPSK" w:cs="TH SarabunPSK"/>
          <w:b/>
          <w:bCs/>
          <w:sz w:val="32"/>
          <w:szCs w:val="32"/>
        </w:rPr>
        <w:t>Reorganization</w:t>
      </w:r>
      <w:r w:rsidR="006E7F6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(ตามข้อ 3)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823"/>
        <w:gridCol w:w="1701"/>
        <w:gridCol w:w="1701"/>
        <w:gridCol w:w="1791"/>
      </w:tblGrid>
      <w:tr w:rsidR="0031675F" w14:paraId="422FD060" w14:textId="77777777" w:rsidTr="008905CF">
        <w:tc>
          <w:tcPr>
            <w:tcW w:w="3823" w:type="dxa"/>
          </w:tcPr>
          <w:p w14:paraId="30BBB914" w14:textId="3EB1C061" w:rsidR="0031675F" w:rsidRPr="00AE78E2" w:rsidRDefault="00AE78E2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1701" w:type="dxa"/>
          </w:tcPr>
          <w:p w14:paraId="2CB80497" w14:textId="0A407B9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 เดือน</w:t>
            </w:r>
          </w:p>
        </w:tc>
        <w:tc>
          <w:tcPr>
            <w:tcW w:w="1701" w:type="dxa"/>
          </w:tcPr>
          <w:p w14:paraId="2A94E3E8" w14:textId="0B13FAF8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 ปี</w:t>
            </w:r>
          </w:p>
        </w:tc>
        <w:tc>
          <w:tcPr>
            <w:tcW w:w="1791" w:type="dxa"/>
          </w:tcPr>
          <w:p w14:paraId="2CF806F6" w14:textId="331A6202" w:rsidR="0031675F" w:rsidRDefault="006E7F67" w:rsidP="006E7F6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 ปี</w:t>
            </w:r>
          </w:p>
        </w:tc>
      </w:tr>
      <w:tr w:rsidR="0031675F" w14:paraId="70052AD2" w14:textId="77777777" w:rsidTr="008905CF">
        <w:tc>
          <w:tcPr>
            <w:tcW w:w="3823" w:type="dxa"/>
          </w:tcPr>
          <w:p w14:paraId="3F59D7E1" w14:textId="1670FC76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</w:p>
        </w:tc>
        <w:tc>
          <w:tcPr>
            <w:tcW w:w="1701" w:type="dxa"/>
          </w:tcPr>
          <w:p w14:paraId="74BBA6E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5DFE0544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751CE189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6846741D" w14:textId="77777777" w:rsidTr="008905CF">
        <w:tc>
          <w:tcPr>
            <w:tcW w:w="3823" w:type="dxa"/>
          </w:tcPr>
          <w:p w14:paraId="1148A36B" w14:textId="0426BB02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</w:p>
        </w:tc>
        <w:tc>
          <w:tcPr>
            <w:tcW w:w="1701" w:type="dxa"/>
          </w:tcPr>
          <w:p w14:paraId="2AB1ED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06EB795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129B3B81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C0CB3A" w14:textId="77777777" w:rsidTr="008905CF">
        <w:tc>
          <w:tcPr>
            <w:tcW w:w="3823" w:type="dxa"/>
          </w:tcPr>
          <w:p w14:paraId="71E17BD6" w14:textId="07EB70E9" w:rsidR="0031675F" w:rsidRPr="006E7F67" w:rsidRDefault="006E7F67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E7F67">
              <w:rPr>
                <w:rFonts w:ascii="TH SarabunPSK" w:hAnsi="TH SarabunPSK" w:cs="TH SarabunPSK" w:hint="cs"/>
                <w:sz w:val="32"/>
                <w:szCs w:val="32"/>
                <w:cs/>
              </w:rPr>
              <w:t>3.</w:t>
            </w:r>
          </w:p>
        </w:tc>
        <w:tc>
          <w:tcPr>
            <w:tcW w:w="1701" w:type="dxa"/>
          </w:tcPr>
          <w:p w14:paraId="7258B1E2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4FAD0FBB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3D4150AD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1675F" w14:paraId="0D0DF969" w14:textId="77777777" w:rsidTr="008905CF">
        <w:tc>
          <w:tcPr>
            <w:tcW w:w="3823" w:type="dxa"/>
          </w:tcPr>
          <w:p w14:paraId="38412366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35F7C3CA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14:paraId="7D1EFE03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91" w:type="dxa"/>
          </w:tcPr>
          <w:p w14:paraId="2903ACEE" w14:textId="77777777" w:rsidR="0031675F" w:rsidRPr="006E7F67" w:rsidRDefault="0031675F" w:rsidP="004B5AA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E0A259D" w14:textId="77777777" w:rsidR="008905C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8949A7F" w14:textId="0726EFE7" w:rsidR="0031675F" w:rsidRDefault="008905CF" w:rsidP="004B5AA9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7.2 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ตัวชี้วัดการดำเนินงาน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หรือ</w:t>
      </w:r>
      <w:r w:rsidRPr="008905CF">
        <w:rPr>
          <w:rFonts w:ascii="TH SarabunPSK" w:hAnsi="TH SarabunPSK" w:cs="TH SarabunPSK"/>
          <w:b/>
          <w:bCs/>
          <w:sz w:val="32"/>
          <w:szCs w:val="32"/>
          <w:cs/>
        </w:rPr>
        <w:t>เป้าหมาย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2"/>
        <w:gridCol w:w="1516"/>
        <w:gridCol w:w="977"/>
        <w:gridCol w:w="1065"/>
        <w:gridCol w:w="1152"/>
        <w:gridCol w:w="1102"/>
      </w:tblGrid>
      <w:tr w:rsidR="004F0716" w:rsidRPr="004E0DB0" w14:paraId="5E29F499" w14:textId="77777777" w:rsidTr="00BF3BE7">
        <w:trPr>
          <w:tblHeader/>
        </w:trPr>
        <w:tc>
          <w:tcPr>
            <w:tcW w:w="2972" w:type="dxa"/>
            <w:vMerge w:val="restart"/>
            <w:vAlign w:val="center"/>
          </w:tcPr>
          <w:p w14:paraId="32D326DA" w14:textId="3729E346" w:rsidR="004E0DB0" w:rsidRPr="000A46E5" w:rsidRDefault="008905CF" w:rsidP="008905C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905C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ตัวชี้วัดการดำเนินงานหรือเป้าหมาย</w:t>
            </w:r>
          </w:p>
        </w:tc>
        <w:tc>
          <w:tcPr>
            <w:tcW w:w="5812" w:type="dxa"/>
            <w:gridSpan w:val="5"/>
          </w:tcPr>
          <w:p w14:paraId="69863EF4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 พ.ศ.</w:t>
            </w:r>
          </w:p>
        </w:tc>
      </w:tr>
      <w:tr w:rsidR="004F0716" w:rsidRPr="004E0DB0" w14:paraId="450B28A9" w14:textId="77777777" w:rsidTr="00BF3BE7">
        <w:trPr>
          <w:trHeight w:val="461"/>
          <w:tblHeader/>
        </w:trPr>
        <w:tc>
          <w:tcPr>
            <w:tcW w:w="2972" w:type="dxa"/>
            <w:vMerge/>
          </w:tcPr>
          <w:p w14:paraId="0A99893F" w14:textId="77777777" w:rsidR="004F0716" w:rsidRPr="000A46E5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16" w:type="dxa"/>
          </w:tcPr>
          <w:p w14:paraId="3F32EC6F" w14:textId="77777777" w:rsidR="004F0716" w:rsidRPr="000A46E5" w:rsidRDefault="00C85AEC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</w:t>
            </w:r>
            <w:r w:rsidR="004F0716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ปัจจุบัน</w:t>
            </w:r>
            <w:r w:rsidR="00AE7BE9"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</w:p>
          <w:p w14:paraId="1FA54128" w14:textId="77777777" w:rsidR="00E3234E" w:rsidRPr="000A46E5" w:rsidRDefault="00E3234E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จริง)</w:t>
            </w:r>
          </w:p>
        </w:tc>
        <w:tc>
          <w:tcPr>
            <w:tcW w:w="977" w:type="dxa"/>
          </w:tcPr>
          <w:p w14:paraId="21C1656A" w14:textId="77777777" w:rsidR="004F0716" w:rsidRPr="000A46E5" w:rsidRDefault="004F0716" w:rsidP="00F0386C">
            <w:pPr>
              <w:tabs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065" w:type="dxa"/>
          </w:tcPr>
          <w:p w14:paraId="135C4ABC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52" w:type="dxa"/>
          </w:tcPr>
          <w:p w14:paraId="56ABBCC0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  <w:tc>
          <w:tcPr>
            <w:tcW w:w="1102" w:type="dxa"/>
          </w:tcPr>
          <w:p w14:paraId="15750345" w14:textId="77777777" w:rsidR="004F0716" w:rsidRPr="000A46E5" w:rsidRDefault="004F0716" w:rsidP="00F0386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0A46E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25...</w:t>
            </w:r>
          </w:p>
        </w:tc>
      </w:tr>
      <w:tr w:rsidR="004F0716" w:rsidRPr="004E0DB0" w14:paraId="59D70E72" w14:textId="77777777" w:rsidTr="00BF3BE7">
        <w:tc>
          <w:tcPr>
            <w:tcW w:w="2972" w:type="dxa"/>
          </w:tcPr>
          <w:p w14:paraId="5823B6E1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6D2BCD9F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47C3E9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6D798A4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6ABBCAA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15AF789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79D6FFBC" w14:textId="77777777" w:rsidTr="00BF3BE7">
        <w:tc>
          <w:tcPr>
            <w:tcW w:w="2972" w:type="dxa"/>
          </w:tcPr>
          <w:p w14:paraId="2A5216CA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2A41020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1AF77454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22366D52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1D0C9C1D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07CDB64B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87007" w:rsidRPr="004E0DB0" w14:paraId="79C15063" w14:textId="77777777" w:rsidTr="00BF3BE7">
        <w:tc>
          <w:tcPr>
            <w:tcW w:w="2972" w:type="dxa"/>
          </w:tcPr>
          <w:p w14:paraId="46D2A2DD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19BEE323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4B1C69F1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1C190D2F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81B7442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2047B396" w14:textId="77777777" w:rsidR="00787007" w:rsidRPr="004E0DB0" w:rsidRDefault="00787007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4F0716" w:rsidRPr="004E0DB0" w14:paraId="0E7350AB" w14:textId="77777777" w:rsidTr="00BF3BE7">
        <w:tc>
          <w:tcPr>
            <w:tcW w:w="2972" w:type="dxa"/>
          </w:tcPr>
          <w:p w14:paraId="481DBABE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16" w:type="dxa"/>
          </w:tcPr>
          <w:p w14:paraId="3791F725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77" w:type="dxa"/>
          </w:tcPr>
          <w:p w14:paraId="75C32466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065" w:type="dxa"/>
          </w:tcPr>
          <w:p w14:paraId="5A5854B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2" w:type="dxa"/>
          </w:tcPr>
          <w:p w14:paraId="09B6CD78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02" w:type="dxa"/>
          </w:tcPr>
          <w:p w14:paraId="44F53807" w14:textId="77777777" w:rsidR="004F0716" w:rsidRPr="004E0DB0" w:rsidRDefault="004F0716" w:rsidP="00F0386C">
            <w:pPr>
              <w:tabs>
                <w:tab w:val="left" w:pos="85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6AB8858" w14:textId="580A5169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0ED8C4A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8. งบประมาณรายได้/แผนธุรกิจ (ค่าคาดการณ์)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7"/>
        <w:gridCol w:w="1205"/>
        <w:gridCol w:w="957"/>
        <w:gridCol w:w="1041"/>
        <w:gridCol w:w="1124"/>
        <w:gridCol w:w="1014"/>
      </w:tblGrid>
      <w:tr w:rsidR="00AB4B92" w:rsidRPr="00F83E43" w14:paraId="11BC4C89" w14:textId="77777777" w:rsidTr="004438AC">
        <w:tc>
          <w:tcPr>
            <w:tcW w:w="3157" w:type="dxa"/>
            <w:vMerge w:val="restart"/>
            <w:vAlign w:val="center"/>
          </w:tcPr>
          <w:p w14:paraId="542BC64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งบประมาณรายได้/แผนธุรกิจ</w:t>
            </w:r>
          </w:p>
        </w:tc>
        <w:tc>
          <w:tcPr>
            <w:tcW w:w="5341" w:type="dxa"/>
            <w:gridSpan w:val="5"/>
          </w:tcPr>
          <w:p w14:paraId="2E6272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ปีงบประมาณ พ.ศ.</w:t>
            </w:r>
          </w:p>
        </w:tc>
      </w:tr>
      <w:tr w:rsidR="00AB4B92" w:rsidRPr="00F83E43" w14:paraId="5FF1F9D5" w14:textId="77777777" w:rsidTr="004438AC">
        <w:tc>
          <w:tcPr>
            <w:tcW w:w="3157" w:type="dxa"/>
            <w:vMerge/>
          </w:tcPr>
          <w:p w14:paraId="7FD0D1C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05" w:type="dxa"/>
          </w:tcPr>
          <w:p w14:paraId="090C870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ปัจจุบัน</w:t>
            </w:r>
          </w:p>
          <w:p w14:paraId="40A3DE6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957" w:type="dxa"/>
          </w:tcPr>
          <w:p w14:paraId="6997A8E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41" w:type="dxa"/>
          </w:tcPr>
          <w:p w14:paraId="7A37621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124" w:type="dxa"/>
          </w:tcPr>
          <w:p w14:paraId="39BABA5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  <w:tc>
          <w:tcPr>
            <w:tcW w:w="1014" w:type="dxa"/>
          </w:tcPr>
          <w:p w14:paraId="4B8C49A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F83E43">
              <w:rPr>
                <w:rFonts w:ascii="TH SarabunPSK" w:hAnsi="TH SarabunPSK" w:cs="TH SarabunPSK"/>
                <w:b/>
                <w:bCs/>
                <w:cs/>
              </w:rPr>
              <w:t>25...</w:t>
            </w:r>
          </w:p>
        </w:tc>
      </w:tr>
      <w:tr w:rsidR="00AB4B92" w:rsidRPr="00F83E43" w14:paraId="4227F492" w14:textId="77777777" w:rsidTr="004438AC">
        <w:tc>
          <w:tcPr>
            <w:tcW w:w="3157" w:type="dxa"/>
          </w:tcPr>
          <w:p w14:paraId="610A57B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64D4D50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53FE93C3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68778E95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4DA5D5C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6E07F3F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737F1E12" w14:textId="77777777" w:rsidTr="004438AC">
        <w:tc>
          <w:tcPr>
            <w:tcW w:w="3157" w:type="dxa"/>
          </w:tcPr>
          <w:p w14:paraId="11DE5FC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1B0D2DDC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63A51F38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50ABA06D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633663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8A02A2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49548AD3" w14:textId="77777777" w:rsidTr="004438AC">
        <w:tc>
          <w:tcPr>
            <w:tcW w:w="3157" w:type="dxa"/>
          </w:tcPr>
          <w:p w14:paraId="6EB17FF0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2A860D8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73C0D65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47EAD41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16D666B9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3A2F72D1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AB4B92" w:rsidRPr="00F83E43" w14:paraId="6F2753B5" w14:textId="77777777" w:rsidTr="004438AC">
        <w:tc>
          <w:tcPr>
            <w:tcW w:w="3157" w:type="dxa"/>
          </w:tcPr>
          <w:p w14:paraId="4B5EA4C2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05" w:type="dxa"/>
          </w:tcPr>
          <w:p w14:paraId="08E373BB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57" w:type="dxa"/>
          </w:tcPr>
          <w:p w14:paraId="18DB8AD4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41" w:type="dxa"/>
          </w:tcPr>
          <w:p w14:paraId="39699BD7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24" w:type="dxa"/>
          </w:tcPr>
          <w:p w14:paraId="238C631F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014" w:type="dxa"/>
          </w:tcPr>
          <w:p w14:paraId="5BC351D6" w14:textId="77777777" w:rsidR="00AB4B92" w:rsidRPr="00F83E43" w:rsidRDefault="00AB4B92" w:rsidP="004438AC">
            <w:pPr>
              <w:jc w:val="center"/>
              <w:rPr>
                <w:rFonts w:ascii="TH SarabunPSK" w:hAnsi="TH SarabunPSK" w:cs="TH SarabunPSK"/>
              </w:rPr>
            </w:pPr>
          </w:p>
        </w:tc>
      </w:tr>
    </w:tbl>
    <w:p w14:paraId="52C34635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F03D5F1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B60DD6C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20FC650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A17ADD3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C61CEBA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4BFDAF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68329C6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57D9801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A12C90F" w14:textId="77777777" w:rsidR="002F53E7" w:rsidRDefault="002F53E7" w:rsidP="00AB4B9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869380C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9. </w:t>
      </w:r>
      <w:r>
        <w:rPr>
          <w:rFonts w:ascii="TH SarabunPSK" w:hAnsi="TH SarabunPSK" w:cs="TH SarabunPSK"/>
          <w:b/>
          <w:bCs/>
          <w:sz w:val="32"/>
          <w:szCs w:val="32"/>
        </w:rPr>
        <w:t>Business Model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Canvas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(ส่วนประกอบภาพรวมของส่วนงาน)</w:t>
      </w:r>
    </w:p>
    <w:p w14:paraId="6797E133" w14:textId="77777777" w:rsidR="00AB4B92" w:rsidRDefault="00AB4B92" w:rsidP="00AB4B9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66F3E74" wp14:editId="34BBB5C4">
            <wp:extent cx="4507865" cy="2751815"/>
            <wp:effectExtent l="0" t="0" r="6985" b="0"/>
            <wp:docPr id="1" name="รูปภาพ 1" descr="Business Model Canvas คืออะไร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usiness Model Canvas คืออะไร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447"/>
                    <a:stretch/>
                  </pic:blipFill>
                  <pic:spPr bwMode="auto">
                    <a:xfrm>
                      <a:off x="0" y="0"/>
                      <a:ext cx="4512055" cy="2754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A74E40" w14:textId="77777777" w:rsidR="00AB4B92" w:rsidRPr="00B07CE7" w:rsidRDefault="00AB4B92" w:rsidP="00AB4B92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Business Model</w:t>
      </w:r>
      <w:r w:rsidRPr="00B07CE7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 w:rsidRPr="00B07CE7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Canvas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99"/>
        <w:gridCol w:w="1699"/>
        <w:gridCol w:w="1700"/>
        <w:gridCol w:w="1700"/>
        <w:gridCol w:w="1700"/>
      </w:tblGrid>
      <w:tr w:rsidR="00AB4B92" w14:paraId="0CAA3B39" w14:textId="77777777" w:rsidTr="004438AC">
        <w:trPr>
          <w:trHeight w:val="566"/>
        </w:trPr>
        <w:tc>
          <w:tcPr>
            <w:tcW w:w="1699" w:type="dxa"/>
          </w:tcPr>
          <w:p w14:paraId="5571B63B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0668CC2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D6BC78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2AD2996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6C54CF8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09F7F96F" w14:textId="77777777" w:rsidTr="004438AC">
        <w:trPr>
          <w:trHeight w:val="419"/>
        </w:trPr>
        <w:tc>
          <w:tcPr>
            <w:tcW w:w="1699" w:type="dxa"/>
            <w:vMerge w:val="restart"/>
          </w:tcPr>
          <w:p w14:paraId="79AEB0C7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3DC0AF8A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241B14A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3DF51E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7FB2D08F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5F8AA36" w14:textId="77777777" w:rsidTr="004438AC">
        <w:trPr>
          <w:trHeight w:val="419"/>
        </w:trPr>
        <w:tc>
          <w:tcPr>
            <w:tcW w:w="1699" w:type="dxa"/>
            <w:vMerge/>
          </w:tcPr>
          <w:p w14:paraId="0928D7FE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 w:val="restart"/>
          </w:tcPr>
          <w:p w14:paraId="7EF2D56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44F0ED96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 w:val="restart"/>
          </w:tcPr>
          <w:p w14:paraId="69D77D5D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0AF14BE1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B4B92" w14:paraId="6DFE378F" w14:textId="77777777" w:rsidTr="004438AC">
        <w:tc>
          <w:tcPr>
            <w:tcW w:w="1699" w:type="dxa"/>
          </w:tcPr>
          <w:p w14:paraId="0FA6D1A8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99" w:type="dxa"/>
            <w:vMerge/>
          </w:tcPr>
          <w:p w14:paraId="0DC5CD1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85886AC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  <w:vMerge/>
          </w:tcPr>
          <w:p w14:paraId="77336699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00" w:type="dxa"/>
          </w:tcPr>
          <w:p w14:paraId="09F3EE00" w14:textId="77777777" w:rsidR="00AB4B92" w:rsidRDefault="00AB4B92" w:rsidP="004438AC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4CA666AE" w14:textId="77777777" w:rsidR="00AB4B92" w:rsidRPr="00B07CE7" w:rsidRDefault="00AB4B92" w:rsidP="00AB4B92">
      <w:pPr>
        <w:rPr>
          <w:rFonts w:ascii="TH SarabunPSK" w:hAnsi="TH SarabunPSK" w:cs="TH SarabunPSK"/>
          <w:sz w:val="32"/>
          <w:szCs w:val="32"/>
        </w:rPr>
      </w:pPr>
      <w:r w:rsidRPr="00B07CE7">
        <w:rPr>
          <w:rFonts w:ascii="TH SarabunPSK" w:hAnsi="TH SarabunPSK" w:cs="TH SarabunPSK" w:hint="cs"/>
          <w:sz w:val="32"/>
          <w:szCs w:val="32"/>
          <w:cs/>
        </w:rPr>
        <w:t xml:space="preserve">พร้อมระบุลูกค้า/ผู้รับบริการ และผลิตภัณฑ์/บริการที่สำคัญ ตามแนวทาง </w:t>
      </w:r>
      <w:proofErr w:type="spellStart"/>
      <w:r w:rsidRPr="00B07CE7">
        <w:rPr>
          <w:rFonts w:ascii="TH SarabunPSK" w:hAnsi="TH SarabunPSK" w:cs="TH SarabunPSK"/>
          <w:sz w:val="32"/>
          <w:szCs w:val="32"/>
        </w:rPr>
        <w:t>EdPEx</w:t>
      </w:r>
      <w:proofErr w:type="spellEnd"/>
    </w:p>
    <w:p w14:paraId="26BDF342" w14:textId="77777777" w:rsidR="00AB4B92" w:rsidRDefault="00AB4B92" w:rsidP="00AB4B9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อธิบาย </w:t>
      </w:r>
      <w:r w:rsidRPr="00F12A3F">
        <w:rPr>
          <w:rFonts w:ascii="TH SarabunPSK" w:hAnsi="TH SarabunPSK" w:cs="TH SarabunPSK"/>
          <w:sz w:val="32"/>
          <w:szCs w:val="32"/>
        </w:rPr>
        <w:t>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602A00D8" w14:textId="77777777" w:rsidR="00AB4B92" w:rsidRDefault="00AB4B92" w:rsidP="00AB4B92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  <w:r w:rsidRPr="00F12A3F">
        <w:rPr>
          <w:rFonts w:ascii="TH SarabunPSK" w:hAnsi="TH SarabunPSK" w:cs="TH SarabunPSK"/>
          <w:sz w:val="32"/>
          <w:szCs w:val="32"/>
        </w:rPr>
        <w:t>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…………………………………………………………………………………………………...……………………….</w:t>
      </w:r>
    </w:p>
    <w:p w14:paraId="26FFD68A" w14:textId="77777777" w:rsidR="0088132B" w:rsidRDefault="0088132B" w:rsidP="004B5AA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1C0A89D" w14:textId="6AE0633E" w:rsidR="004B5AA9" w:rsidRPr="004E0DB0" w:rsidRDefault="00AB4B92" w:rsidP="004B5AA9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  <w:r w:rsidR="004B5AA9" w:rsidRPr="004E0DB0">
        <w:rPr>
          <w:rFonts w:ascii="TH SarabunPSK" w:hAnsi="TH SarabunPSK" w:cs="TH SarabunPSK"/>
          <w:b/>
          <w:bCs/>
          <w:sz w:val="32"/>
          <w:szCs w:val="32"/>
          <w:cs/>
        </w:rPr>
        <w:t>. ความสอดคล้องกับนโยบายของมหาวิทยาลัย</w:t>
      </w:r>
    </w:p>
    <w:p w14:paraId="17115CBD" w14:textId="77777777" w:rsidR="004B5AA9" w:rsidRDefault="004B5AA9" w:rsidP="00E15546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 xml:space="preserve">   </w:t>
      </w:r>
      <w:r w:rsidRPr="004E0DB0">
        <w:rPr>
          <w:rFonts w:ascii="TH SarabunPSK" w:hAnsi="TH SarabunPSK" w:cs="TH SarabunPSK"/>
          <w:sz w:val="32"/>
          <w:szCs w:val="32"/>
          <w:cs/>
        </w:rPr>
        <w:t xml:space="preserve">  อธิบายถึงส่วนงานที่จัดตั้งมีความสำคัญเชิงนโยบายในการขับเคลื่อนยุทธศาสตร์การพัฒนาของมหาวิทยาลัย   และแสดงถึงความเชื่อมโยงระหว่างนโยบายของส่วนงานกับยุทธศาสตร์การพัฒนาของมหาวิทยาลัย  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5ED8E0B9" w14:textId="77777777" w:rsidR="00954A35" w:rsidRPr="004E0DB0" w:rsidRDefault="00954A35" w:rsidP="0021562F">
      <w:pPr>
        <w:rPr>
          <w:rFonts w:ascii="TH SarabunPSK" w:hAnsi="TH SarabunPSK" w:cs="TH SarabunPSK"/>
          <w:sz w:val="32"/>
          <w:szCs w:val="32"/>
        </w:rPr>
      </w:pPr>
    </w:p>
    <w:p w14:paraId="6DCF7A3C" w14:textId="03FD6B35" w:rsidR="004B5AA9" w:rsidRDefault="00AB4B92" w:rsidP="00965D5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11</w:t>
      </w:r>
      <w:r w:rsidR="004B5AA9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4B5AA9">
        <w:rPr>
          <w:rFonts w:ascii="TH SarabunPSK" w:hAnsi="TH SarabunPSK" w:cs="TH SarabunPSK" w:hint="cs"/>
          <w:b/>
          <w:bCs/>
          <w:sz w:val="32"/>
          <w:szCs w:val="32"/>
          <w:cs/>
        </w:rPr>
        <w:t>ส่วนงาน/หน่วยงานอื่น ๆ ที่มีการบูรณาการการทำงานร่วมกัน อะไรบ้าง อย่างไร เพื่อทำให้บรรลุเป้าหมายได้</w:t>
      </w:r>
    </w:p>
    <w:p w14:paraId="50AF55D2" w14:textId="77777777" w:rsidR="004B5AA9" w:rsidRPr="004E0DB0" w:rsidRDefault="004B5AA9" w:rsidP="004B5AA9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</w:t>
      </w:r>
    </w:p>
    <w:p w14:paraId="7796718B" w14:textId="32E4F5D3" w:rsidR="0021562F" w:rsidRDefault="0021562F" w:rsidP="00965D56">
      <w:pPr>
        <w:rPr>
          <w:rFonts w:ascii="TH SarabunPSK" w:hAnsi="TH SarabunPSK" w:cs="TH SarabunPSK"/>
          <w:sz w:val="32"/>
          <w:szCs w:val="32"/>
        </w:rPr>
      </w:pPr>
    </w:p>
    <w:p w14:paraId="42445876" w14:textId="109F529E" w:rsidR="00A352CA" w:rsidRPr="004E0DB0" w:rsidRDefault="00965D56" w:rsidP="00965D5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A352CA" w:rsidRPr="004E0DB0">
        <w:rPr>
          <w:rFonts w:ascii="TH SarabunPSK" w:hAnsi="TH SarabunPSK" w:cs="TH SarabunPSK"/>
          <w:b/>
          <w:bCs/>
          <w:sz w:val="32"/>
          <w:szCs w:val="32"/>
          <w:cs/>
        </w:rPr>
        <w:t>ผลที่คาดว่าจะได้รับ</w:t>
      </w:r>
      <w:r w:rsidR="009D7A2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(ประโยชน์)</w:t>
      </w:r>
    </w:p>
    <w:p w14:paraId="5302916A" w14:textId="77777777" w:rsidR="0021562F" w:rsidRPr="004E0DB0" w:rsidRDefault="00EC29E1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ผล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ทางตรง.......................................................................................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</w:t>
      </w:r>
    </w:p>
    <w:p w14:paraId="24917497" w14:textId="77777777" w:rsidR="00EC29E1" w:rsidRPr="004E0DB0" w:rsidRDefault="0021562F" w:rsidP="00F25DB1">
      <w:pPr>
        <w:numPr>
          <w:ilvl w:val="0"/>
          <w:numId w:val="14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ผลทางอ้อม...........................................................................</w:t>
      </w:r>
      <w:r w:rsidR="00B444E5" w:rsidRPr="004E0DB0">
        <w:rPr>
          <w:rFonts w:ascii="TH SarabunPSK" w:hAnsi="TH SarabunPSK" w:cs="TH SarabunPSK"/>
          <w:sz w:val="32"/>
          <w:szCs w:val="32"/>
          <w:cs/>
        </w:rPr>
        <w:t>..............................</w:t>
      </w:r>
    </w:p>
    <w:p w14:paraId="2EF7A391" w14:textId="77777777" w:rsidR="00191765" w:rsidRDefault="00191765" w:rsidP="00793704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A70045A" w14:textId="3A1B2FF8" w:rsidR="008E4F20" w:rsidRPr="004E0DB0" w:rsidRDefault="00C24437" w:rsidP="00793704">
      <w:pPr>
        <w:rPr>
          <w:rFonts w:ascii="TH SarabunPSK" w:hAnsi="TH SarabunPSK" w:cs="TH SarabunPSK"/>
          <w:b/>
          <w:bCs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C05F72" w:rsidRPr="004E0DB0">
        <w:rPr>
          <w:rFonts w:ascii="TH SarabunPSK" w:hAnsi="TH SarabunPSK" w:cs="TH SarabunPSK"/>
          <w:b/>
          <w:bCs/>
          <w:sz w:val="32"/>
          <w:szCs w:val="32"/>
          <w:cs/>
        </w:rPr>
        <w:t>. ได้รับความเห็นชอบ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เชิงนโยบาย </w:t>
      </w:r>
      <w:r w:rsidR="0041080A"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แล้วแต่กรณี </w:t>
      </w:r>
      <w:r w:rsidR="008E4F20" w:rsidRPr="004E0DB0">
        <w:rPr>
          <w:rFonts w:ascii="TH SarabunPSK" w:hAnsi="TH SarabunPSK" w:cs="TH SarabunPSK"/>
          <w:b/>
          <w:bCs/>
          <w:sz w:val="32"/>
          <w:szCs w:val="32"/>
          <w:cs/>
        </w:rPr>
        <w:t>ดังนี้ (แนบหลักฐานประกอบ)</w:t>
      </w:r>
    </w:p>
    <w:p w14:paraId="1663D0D5" w14:textId="28C00A5F" w:rsidR="008E4F20" w:rsidRDefault="008E4F20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นโยบาย</w:t>
      </w:r>
      <w:r w:rsidR="007112C6">
        <w:rPr>
          <w:rFonts w:ascii="TH SarabunPSK" w:hAnsi="TH SarabunPSK" w:cs="TH SarabunPSK" w:hint="cs"/>
          <w:sz w:val="32"/>
          <w:szCs w:val="32"/>
          <w:cs/>
        </w:rPr>
        <w:t>จากผู้บริหารที่ดูแลหน่วยงาน</w:t>
      </w:r>
      <w:r w:rsidRPr="004E0DB0">
        <w:rPr>
          <w:rFonts w:ascii="TH SarabunPSK" w:hAnsi="TH SarabunPSK" w:cs="TH SarabunPSK"/>
          <w:sz w:val="32"/>
          <w:szCs w:val="32"/>
        </w:rPr>
        <w:t>……………………………………………………………</w:t>
      </w:r>
    </w:p>
    <w:p w14:paraId="337F1BF7" w14:textId="23B58229" w:rsidR="007112C6" w:rsidRPr="004E0DB0" w:rsidRDefault="007112C6" w:rsidP="008E4F20">
      <w:pPr>
        <w:numPr>
          <w:ilvl w:val="0"/>
          <w:numId w:val="17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รายงานการประชุม......................</w:t>
      </w:r>
    </w:p>
    <w:p w14:paraId="28B0728B" w14:textId="77777777" w:rsidR="00CA289E" w:rsidRPr="004E0DB0" w:rsidRDefault="00CA289E" w:rsidP="00793704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42705FB" w14:textId="27D92307" w:rsidR="00793704" w:rsidRPr="004E0DB0" w:rsidRDefault="00965D56" w:rsidP="00793704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AB4B92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Pr="004E0DB0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793704" w:rsidRPr="004E0DB0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รายละเอียดอื่น ๆ</w:t>
      </w:r>
      <w:r w:rsidR="00C05F72" w:rsidRPr="004E0DB0">
        <w:rPr>
          <w:rFonts w:ascii="TH SarabunPSK" w:hAnsi="TH SarabunPSK" w:cs="TH SarabunPSK"/>
          <w:sz w:val="32"/>
          <w:szCs w:val="32"/>
        </w:rPr>
        <w:t xml:space="preserve"> </w:t>
      </w:r>
      <w:r w:rsidR="0021562F" w:rsidRPr="004E0DB0">
        <w:rPr>
          <w:rFonts w:ascii="TH SarabunPSK" w:hAnsi="TH SarabunPSK" w:cs="TH SarabunPSK"/>
          <w:sz w:val="32"/>
          <w:szCs w:val="32"/>
        </w:rPr>
        <w:t>(</w:t>
      </w:r>
      <w:r w:rsidR="0021562F" w:rsidRPr="004E0DB0">
        <w:rPr>
          <w:rFonts w:ascii="TH SarabunPSK" w:hAnsi="TH SarabunPSK" w:cs="TH SarabunPSK"/>
          <w:sz w:val="32"/>
          <w:szCs w:val="32"/>
          <w:cs/>
        </w:rPr>
        <w:t>ที่เห็นว่าเกี่ยวข้องและเป็นประโยชน์ต่อการพิจารณาโครงการ)</w:t>
      </w:r>
    </w:p>
    <w:p w14:paraId="381D2C9A" w14:textId="77777777" w:rsidR="00CE2226" w:rsidRPr="004E0DB0" w:rsidRDefault="00CE2226" w:rsidP="00CE2226">
      <w:pPr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</w:t>
      </w:r>
    </w:p>
    <w:p w14:paraId="518CAA4C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41F67B92" w14:textId="77777777" w:rsidR="003E38F2" w:rsidRDefault="003E38F2" w:rsidP="0088132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118A6792" w14:textId="1C6DF902" w:rsidR="000F2D5C" w:rsidRDefault="00716119" w:rsidP="0088132B">
      <w:pPr>
        <w:jc w:val="center"/>
        <w:rPr>
          <w:rFonts w:ascii="TH SarabunPSK" w:hAnsi="TH SarabunPSK" w:cs="TH SarabunPSK"/>
          <w:sz w:val="32"/>
          <w:szCs w:val="32"/>
        </w:rPr>
      </w:pPr>
      <w:r w:rsidRPr="004E0DB0">
        <w:rPr>
          <w:rFonts w:ascii="TH SarabunPSK" w:hAnsi="TH SarabunPSK" w:cs="TH SarabunPSK"/>
          <w:sz w:val="32"/>
          <w:szCs w:val="32"/>
          <w:cs/>
        </w:rPr>
        <w:t>****</w:t>
      </w:r>
      <w:r w:rsidR="0088132B">
        <w:rPr>
          <w:rFonts w:ascii="TH SarabunPSK" w:hAnsi="TH SarabunPSK" w:cs="TH SarabunPSK" w:hint="cs"/>
          <w:sz w:val="32"/>
          <w:szCs w:val="32"/>
          <w:cs/>
        </w:rPr>
        <w:t>*****</w:t>
      </w:r>
    </w:p>
    <w:p w14:paraId="280B1F69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A6C688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296E9786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65E4B63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A394AA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F8F603B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94F978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D45570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ECEBC7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ED00FEA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38139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4BDB007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1E38E0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CE644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F029A6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49FD0036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E64245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4C43F6C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45C942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7AC1CAAD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6B3A0591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5C542EC4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33B86CDE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9CC2B5F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169EE4C8" w14:textId="77777777" w:rsidR="00E5641E" w:rsidRDefault="00E5641E" w:rsidP="003E38F2">
      <w:pPr>
        <w:rPr>
          <w:rFonts w:ascii="TH SarabunPSK" w:hAnsi="TH SarabunPSK" w:cs="TH SarabunPSK"/>
          <w:sz w:val="32"/>
          <w:szCs w:val="32"/>
        </w:rPr>
      </w:pPr>
    </w:p>
    <w:p w14:paraId="2DD21AFA" w14:textId="39F5601E" w:rsidR="003E38F2" w:rsidRDefault="00E5641E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5641E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ข้อมูลแนบท้าย</w:t>
      </w:r>
      <w:r w:rsidR="00191765">
        <w:rPr>
          <w:rFonts w:ascii="TH SarabunPSK" w:hAnsi="TH SarabunPSK" w:cs="TH SarabunPSK" w:hint="cs"/>
          <w:b/>
          <w:bCs/>
          <w:sz w:val="32"/>
          <w:szCs w:val="32"/>
          <w:cs/>
        </w:rPr>
        <w:t>ประกอบ</w:t>
      </w:r>
    </w:p>
    <w:p w14:paraId="203C91FE" w14:textId="77777777" w:rsidR="004F3A3D" w:rsidRDefault="004F3A3D" w:rsidP="00781D79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AF7D463" w14:textId="493D17F9" w:rsidR="00191765" w:rsidRDefault="00164692" w:rsidP="00781D79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64692">
        <w:rPr>
          <w:rFonts w:ascii="TH SarabunPSK" w:hAnsi="TH SarabunPSK" w:cs="TH SarabunPSK"/>
          <w:b/>
          <w:bCs/>
          <w:sz w:val="32"/>
          <w:szCs w:val="32"/>
          <w:cs/>
        </w:rPr>
        <w:t>การปรับโครงสร้างองค์กรใหม่ (</w:t>
      </w:r>
      <w:r w:rsidRPr="00164692">
        <w:rPr>
          <w:rFonts w:ascii="TH SarabunPSK" w:hAnsi="TH SarabunPSK" w:cs="TH SarabunPSK"/>
          <w:b/>
          <w:bCs/>
          <w:sz w:val="32"/>
          <w:szCs w:val="32"/>
        </w:rPr>
        <w:t>Reorganization)</w:t>
      </w:r>
    </w:p>
    <w:p w14:paraId="657CE206" w14:textId="5D74284A" w:rsidR="00E215D9" w:rsidRDefault="00E215D9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E215D9">
        <w:rPr>
          <w:rFonts w:ascii="TH SarabunPSK" w:hAnsi="TH SarabunPSK" w:cs="TH SarabunPSK"/>
          <w:b/>
          <w:bCs/>
          <w:sz w:val="32"/>
          <w:szCs w:val="32"/>
          <w:cs/>
        </w:rPr>
        <w:t>หลักการ</w:t>
      </w:r>
    </w:p>
    <w:p w14:paraId="5AF31DE6" w14:textId="52C4DDC6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ปรับให้ทันต่อการเปลี่ยนแปลง</w:t>
      </w:r>
    </w:p>
    <w:p w14:paraId="3BCED5C0" w14:textId="77777777" w:rsidR="00E215D9" w:rsidRPr="00E215D9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>ออกแบบโดยการมีส่วนร่วมของบุคลากร</w:t>
      </w:r>
    </w:p>
    <w:p w14:paraId="4B00AE54" w14:textId="467C7A60" w:rsidR="00E5641E" w:rsidRPr="00A47F81" w:rsidRDefault="00E215D9" w:rsidP="003F3663">
      <w:pPr>
        <w:pStyle w:val="af0"/>
        <w:numPr>
          <w:ilvl w:val="0"/>
          <w:numId w:val="18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E215D9">
        <w:rPr>
          <w:rFonts w:ascii="TH SarabunPSK" w:hAnsi="TH SarabunPSK" w:cs="TH SarabunPSK"/>
          <w:sz w:val="32"/>
          <w:szCs w:val="32"/>
          <w:cs/>
        </w:rPr>
        <w:t xml:space="preserve">ตอบสนองความต้องการของลูกค้าและผู้รับบริการ </w:t>
      </w:r>
      <w:r w:rsidRPr="00E215D9">
        <w:rPr>
          <w:rFonts w:ascii="TH SarabunPSK" w:hAnsi="TH SarabunPSK" w:cs="TH SarabunPSK"/>
          <w:sz w:val="32"/>
          <w:szCs w:val="32"/>
        </w:rPr>
        <w:t>Customer</w:t>
      </w:r>
    </w:p>
    <w:p w14:paraId="107235C9" w14:textId="2D72D99C" w:rsidR="00E215D9" w:rsidRDefault="003E21A8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3E21A8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</w:t>
      </w:r>
    </w:p>
    <w:p w14:paraId="67BB9CF8" w14:textId="456C1692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เพิ่มประสิทธิภาพ และประสิทธิผล</w:t>
      </w:r>
    </w:p>
    <w:p w14:paraId="2381B28F" w14:textId="0F60C59B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เพิ่มความคล่องตัว</w:t>
      </w:r>
    </w:p>
    <w:p w14:paraId="41ABD0F8" w14:textId="5EAF21E1" w:rsidR="003E21A8" w:rsidRP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ลดการใช้ทรัพยากร</w:t>
      </w:r>
    </w:p>
    <w:p w14:paraId="77E07BE2" w14:textId="1C4395DB" w:rsidR="003E21A8" w:rsidRDefault="003E21A8" w:rsidP="003F3663">
      <w:pPr>
        <w:pStyle w:val="af0"/>
        <w:numPr>
          <w:ilvl w:val="0"/>
          <w:numId w:val="20"/>
        </w:numPr>
        <w:ind w:left="851" w:hanging="284"/>
        <w:rPr>
          <w:rFonts w:ascii="TH SarabunPSK" w:hAnsi="TH SarabunPSK" w:cs="TH SarabunPSK"/>
          <w:sz w:val="32"/>
          <w:szCs w:val="32"/>
        </w:rPr>
      </w:pPr>
      <w:r w:rsidRPr="003E21A8">
        <w:rPr>
          <w:rFonts w:ascii="TH SarabunPSK" w:hAnsi="TH SarabunPSK" w:cs="TH SarabunPSK"/>
          <w:sz w:val="32"/>
          <w:szCs w:val="32"/>
          <w:cs/>
        </w:rPr>
        <w:t>ลดความซ้ำซ้อนในการทำงาน</w:t>
      </w:r>
    </w:p>
    <w:p w14:paraId="69187D39" w14:textId="77777777" w:rsidR="00DB5F5F" w:rsidRDefault="00DB5F5F" w:rsidP="00781D79">
      <w:pPr>
        <w:rPr>
          <w:rFonts w:ascii="TH SarabunPSK" w:hAnsi="TH SarabunPSK" w:cs="TH SarabunPSK"/>
          <w:sz w:val="32"/>
          <w:szCs w:val="32"/>
        </w:rPr>
      </w:pPr>
    </w:p>
    <w:p w14:paraId="009C9558" w14:textId="08AAAC53" w:rsidR="008460C0" w:rsidRPr="008460C0" w:rsidRDefault="008460C0" w:rsidP="00781D79">
      <w:pPr>
        <w:rPr>
          <w:rFonts w:ascii="TH SarabunPSK" w:hAnsi="TH SarabunPSK" w:cs="TH SarabunPSK"/>
          <w:b/>
          <w:bCs/>
          <w:sz w:val="32"/>
          <w:szCs w:val="32"/>
        </w:rPr>
      </w:pPr>
      <w:r w:rsidRPr="008460C0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การบริหารรูปแบบ </w:t>
      </w:r>
      <w:r w:rsidRPr="008460C0">
        <w:rPr>
          <w:rFonts w:ascii="TH SarabunPSK" w:hAnsi="TH SarabunPSK" w:cs="TH SarabunPSK"/>
          <w:b/>
          <w:bCs/>
          <w:sz w:val="32"/>
          <w:szCs w:val="32"/>
        </w:rPr>
        <w:t>Sandbox</w:t>
      </w:r>
    </w:p>
    <w:p w14:paraId="54C4D1E3" w14:textId="4816E8C9" w:rsidR="00DB5F5F" w:rsidRDefault="008460C0" w:rsidP="003F3663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8460C0">
        <w:rPr>
          <w:rFonts w:ascii="TH SarabunPSK" w:hAnsi="TH SarabunPSK" w:cs="TH SarabunPSK"/>
          <w:sz w:val="32"/>
          <w:szCs w:val="32"/>
          <w:cs/>
        </w:rPr>
        <w:t>เป็นการทดลองระบบการทำงานหรือภารกิจรูปแบบใหม่ ที่มีความยืดหยุ่นของกฎระเบียบ หลักเกณฑ์ การกำกับดูแลบางประการที่มีอยู่เดิม ภายใต้ขอบเขตและระยะเวลาที่กำหนด เพื่อให้เกิดความคล่องตัวมากขึ้น เอื้อต่อการพัฒนานวัตกรรมการบริหารจัดการ มีวัตถุประสงค์ (ตามนิยามของสภามหาวิทยาลัยเชียงใหม่) ดังนี้</w:t>
      </w:r>
    </w:p>
    <w:p w14:paraId="70C6301C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เพื่อให้การบริหารบุคลากรมีความยืดหยุ่นและมีประสิทธิภาพมากยิ่งขึ้น</w:t>
      </w:r>
    </w:p>
    <w:p w14:paraId="7E308AFE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เพื่อลดกำแพงของการแบ่งกลุ่มงาน (</w:t>
      </w:r>
      <w:r w:rsidRPr="006860CA">
        <w:rPr>
          <w:rFonts w:ascii="TH SarabunPSK" w:hAnsi="TH SarabunPSK" w:cs="TH SarabunPSK"/>
          <w:sz w:val="32"/>
          <w:szCs w:val="32"/>
        </w:rPr>
        <w:t>Silo)</w:t>
      </w:r>
    </w:p>
    <w:p w14:paraId="275136F9" w14:textId="77777777" w:rsidR="006860CA" w:rsidRPr="006860CA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เพื่อปรับโครงสร้างสายการบังคับบัญชาให้มีความกระชับ</w:t>
      </w:r>
    </w:p>
    <w:p w14:paraId="08AEB715" w14:textId="7F5B5BC0" w:rsidR="003E38F2" w:rsidRPr="00781D79" w:rsidRDefault="006860CA" w:rsidP="003F3663">
      <w:pPr>
        <w:pStyle w:val="af0"/>
        <w:numPr>
          <w:ilvl w:val="0"/>
          <w:numId w:val="21"/>
        </w:numPr>
        <w:ind w:left="851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6860CA">
        <w:rPr>
          <w:rFonts w:ascii="TH SarabunPSK" w:hAnsi="TH SarabunPSK" w:cs="TH SarabunPSK"/>
          <w:sz w:val="32"/>
          <w:szCs w:val="32"/>
          <w:cs/>
        </w:rPr>
        <w:t>เพื่อการบริหารงบประมาณอย่างคล่องตัว</w:t>
      </w:r>
    </w:p>
    <w:p w14:paraId="1F23BA92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36CA30CB" w14:textId="77777777" w:rsidR="003E38F2" w:rsidRDefault="003E38F2" w:rsidP="003E38F2">
      <w:pPr>
        <w:rPr>
          <w:rFonts w:ascii="TH SarabunPSK" w:hAnsi="TH SarabunPSK" w:cs="TH SarabunPSK"/>
          <w:sz w:val="32"/>
          <w:szCs w:val="32"/>
        </w:rPr>
      </w:pPr>
    </w:p>
    <w:p w14:paraId="7D12F226" w14:textId="1890A3AA" w:rsidR="003E38F2" w:rsidRDefault="005A2F39" w:rsidP="005A2F39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****************</w:t>
      </w:r>
    </w:p>
    <w:p w14:paraId="66E3E90D" w14:textId="77777777" w:rsidR="003E38F2" w:rsidRPr="004E0DB0" w:rsidRDefault="003E38F2" w:rsidP="003E38F2">
      <w:pPr>
        <w:rPr>
          <w:rFonts w:ascii="TH SarabunPSK" w:hAnsi="TH SarabunPSK" w:cs="TH SarabunPSK"/>
          <w:sz w:val="32"/>
          <w:szCs w:val="32"/>
        </w:rPr>
      </w:pPr>
    </w:p>
    <w:sectPr w:rsidR="003E38F2" w:rsidRPr="004E0DB0" w:rsidSect="004B5AA9">
      <w:headerReference w:type="even" r:id="rId9"/>
      <w:footerReference w:type="even" r:id="rId10"/>
      <w:footerReference w:type="default" r:id="rId11"/>
      <w:pgSz w:w="11906" w:h="16838" w:code="9"/>
      <w:pgMar w:top="1224" w:right="1440" w:bottom="990" w:left="1440" w:header="806" w:footer="706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EF409F" w14:textId="77777777" w:rsidR="007E25BD" w:rsidRDefault="007E25BD">
      <w:r>
        <w:separator/>
      </w:r>
    </w:p>
  </w:endnote>
  <w:endnote w:type="continuationSeparator" w:id="0">
    <w:p w14:paraId="218DF878" w14:textId="77777777" w:rsidR="007E25BD" w:rsidRDefault="007E2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DD526" w14:textId="77777777" w:rsidR="00B60BE1" w:rsidRDefault="00B60BE1" w:rsidP="006B70B4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EBACA" w14:textId="77777777" w:rsidR="00B60BE1" w:rsidRDefault="00B60BE1" w:rsidP="006B70B4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B1649" w14:textId="77777777" w:rsidR="007E25BD" w:rsidRDefault="007E25BD">
      <w:r>
        <w:separator/>
      </w:r>
    </w:p>
  </w:footnote>
  <w:footnote w:type="continuationSeparator" w:id="0">
    <w:p w14:paraId="7DB7B31C" w14:textId="77777777" w:rsidR="007E25BD" w:rsidRDefault="007E25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797B4C" w14:textId="77777777" w:rsidR="00B60BE1" w:rsidRDefault="00B60BE1" w:rsidP="00B91D3B">
    <w:pPr>
      <w:pStyle w:val="a7"/>
      <w:framePr w:wrap="around" w:vAnchor="text" w:hAnchor="margin" w:xAlign="center" w:y="1"/>
      <w:rPr>
        <w:rStyle w:val="a9"/>
      </w:rPr>
    </w:pPr>
  </w:p>
  <w:p w14:paraId="107BD72C" w14:textId="77777777" w:rsidR="00B60BE1" w:rsidRDefault="00B60BE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msoC6"/>
      </v:shape>
    </w:pict>
  </w:numPicBullet>
  <w:abstractNum w:abstractNumId="0" w15:restartNumberingAfterBreak="0">
    <w:nsid w:val="03E3562A"/>
    <w:multiLevelType w:val="hybridMultilevel"/>
    <w:tmpl w:val="13CAA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329F"/>
    <w:multiLevelType w:val="hybridMultilevel"/>
    <w:tmpl w:val="204C4D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B2A3E"/>
    <w:multiLevelType w:val="hybridMultilevel"/>
    <w:tmpl w:val="84F2AD0A"/>
    <w:lvl w:ilvl="0" w:tplc="F32EC8E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ngsana New" w:eastAsia="Times New Roman" w:hAnsi="Angsana New" w:cs="Angsana New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3A008A3"/>
    <w:multiLevelType w:val="hybridMultilevel"/>
    <w:tmpl w:val="CB9CB15E"/>
    <w:lvl w:ilvl="0" w:tplc="BC2ECA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EC119B"/>
    <w:multiLevelType w:val="hybridMultilevel"/>
    <w:tmpl w:val="F028E44A"/>
    <w:lvl w:ilvl="0" w:tplc="E42AB36E">
      <w:start w:val="3"/>
      <w:numFmt w:val="bullet"/>
      <w:lvlText w:val="-"/>
      <w:lvlJc w:val="left"/>
      <w:pPr>
        <w:ind w:left="69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5" w15:restartNumberingAfterBreak="0">
    <w:nsid w:val="34A14577"/>
    <w:multiLevelType w:val="hybridMultilevel"/>
    <w:tmpl w:val="FD44CCD2"/>
    <w:lvl w:ilvl="0" w:tplc="3BBA9C96">
      <w:start w:val="1"/>
      <w:numFmt w:val="decimal"/>
      <w:lvlText w:val="%1."/>
      <w:lvlJc w:val="left"/>
      <w:pPr>
        <w:ind w:left="144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0A00656"/>
    <w:multiLevelType w:val="hybridMultilevel"/>
    <w:tmpl w:val="7E2260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1805CF"/>
    <w:multiLevelType w:val="hybridMultilevel"/>
    <w:tmpl w:val="09D802E0"/>
    <w:lvl w:ilvl="0" w:tplc="04090005">
      <w:start w:val="1"/>
      <w:numFmt w:val="bullet"/>
      <w:lvlText w:val=""/>
      <w:lvlJc w:val="left"/>
      <w:pPr>
        <w:ind w:left="128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</w:abstractNum>
  <w:abstractNum w:abstractNumId="8" w15:restartNumberingAfterBreak="0">
    <w:nsid w:val="472A57D5"/>
    <w:multiLevelType w:val="singleLevel"/>
    <w:tmpl w:val="AF12DE6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</w:abstractNum>
  <w:abstractNum w:abstractNumId="9" w15:restartNumberingAfterBreak="0">
    <w:nsid w:val="4EA25AB3"/>
    <w:multiLevelType w:val="hybridMultilevel"/>
    <w:tmpl w:val="979CE3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AA00FB"/>
    <w:multiLevelType w:val="multilevel"/>
    <w:tmpl w:val="AE48804E"/>
    <w:lvl w:ilvl="0">
      <w:start w:val="8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538604E5"/>
    <w:multiLevelType w:val="hybridMultilevel"/>
    <w:tmpl w:val="F7B6AE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224A81"/>
    <w:multiLevelType w:val="multilevel"/>
    <w:tmpl w:val="0FD49696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bullet"/>
      <w:lvlText w:val=""/>
      <w:lvlJc w:val="left"/>
      <w:pPr>
        <w:ind w:left="375" w:hanging="375"/>
      </w:pPr>
      <w:rPr>
        <w:rFonts w:ascii="Wingdings" w:hAnsi="Wingding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1D10CB"/>
    <w:multiLevelType w:val="hybridMultilevel"/>
    <w:tmpl w:val="BBCE7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0E3DBC"/>
    <w:multiLevelType w:val="hybridMultilevel"/>
    <w:tmpl w:val="DFE036DC"/>
    <w:lvl w:ilvl="0" w:tplc="FE90932E">
      <w:start w:val="3"/>
      <w:numFmt w:val="bullet"/>
      <w:lvlText w:val="-"/>
      <w:lvlJc w:val="left"/>
      <w:pPr>
        <w:ind w:left="915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5" w15:restartNumberingAfterBreak="0">
    <w:nsid w:val="6E6F6F09"/>
    <w:multiLevelType w:val="hybridMultilevel"/>
    <w:tmpl w:val="26C015EC"/>
    <w:lvl w:ilvl="0" w:tplc="6432310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726526"/>
    <w:multiLevelType w:val="hybridMultilevel"/>
    <w:tmpl w:val="0F2675E6"/>
    <w:lvl w:ilvl="0" w:tplc="923C75FE">
      <w:start w:val="3"/>
      <w:numFmt w:val="bullet"/>
      <w:lvlText w:val="-"/>
      <w:lvlJc w:val="left"/>
      <w:pPr>
        <w:ind w:left="870" w:hanging="360"/>
      </w:pPr>
      <w:rPr>
        <w:rFonts w:ascii="Cordia New" w:eastAsia="Cordia New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7" w15:restartNumberingAfterBreak="0">
    <w:nsid w:val="6FFB3B45"/>
    <w:multiLevelType w:val="hybridMultilevel"/>
    <w:tmpl w:val="1BDC2F7E"/>
    <w:lvl w:ilvl="0" w:tplc="040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70EB2749"/>
    <w:multiLevelType w:val="hybridMultilevel"/>
    <w:tmpl w:val="B77800E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F17FAC"/>
    <w:multiLevelType w:val="multilevel"/>
    <w:tmpl w:val="40B49150"/>
    <w:lvl w:ilvl="0">
      <w:start w:val="1"/>
      <w:numFmt w:val="decimal"/>
      <w:lvlText w:val="%1."/>
      <w:lvlJc w:val="left"/>
      <w:pPr>
        <w:ind w:left="204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80" w:hanging="1800"/>
      </w:pPr>
      <w:rPr>
        <w:rFonts w:hint="default"/>
      </w:rPr>
    </w:lvl>
  </w:abstractNum>
  <w:abstractNum w:abstractNumId="20" w15:restartNumberingAfterBreak="0">
    <w:nsid w:val="79D8183B"/>
    <w:multiLevelType w:val="hybridMultilevel"/>
    <w:tmpl w:val="6D4EE9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5E4844"/>
    <w:multiLevelType w:val="hybridMultilevel"/>
    <w:tmpl w:val="E7E4CF06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E891B57"/>
    <w:multiLevelType w:val="hybridMultilevel"/>
    <w:tmpl w:val="38E65A7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10355133">
    <w:abstractNumId w:val="8"/>
  </w:num>
  <w:num w:numId="2" w16cid:durableId="954410814">
    <w:abstractNumId w:val="2"/>
  </w:num>
  <w:num w:numId="3" w16cid:durableId="1441797828">
    <w:abstractNumId w:val="21"/>
  </w:num>
  <w:num w:numId="4" w16cid:durableId="1988195913">
    <w:abstractNumId w:val="10"/>
  </w:num>
  <w:num w:numId="5" w16cid:durableId="1373772796">
    <w:abstractNumId w:val="15"/>
  </w:num>
  <w:num w:numId="6" w16cid:durableId="1840123006">
    <w:abstractNumId w:val="12"/>
  </w:num>
  <w:num w:numId="7" w16cid:durableId="356274195">
    <w:abstractNumId w:val="3"/>
  </w:num>
  <w:num w:numId="8" w16cid:durableId="478544481">
    <w:abstractNumId w:val="16"/>
  </w:num>
  <w:num w:numId="9" w16cid:durableId="460927190">
    <w:abstractNumId w:val="14"/>
  </w:num>
  <w:num w:numId="10" w16cid:durableId="349338661">
    <w:abstractNumId w:val="4"/>
  </w:num>
  <w:num w:numId="11" w16cid:durableId="1274943685">
    <w:abstractNumId w:val="7"/>
  </w:num>
  <w:num w:numId="12" w16cid:durableId="795873840">
    <w:abstractNumId w:val="18"/>
  </w:num>
  <w:num w:numId="13" w16cid:durableId="1993828348">
    <w:abstractNumId w:val="17"/>
  </w:num>
  <w:num w:numId="14" w16cid:durableId="1560631306">
    <w:abstractNumId w:val="22"/>
  </w:num>
  <w:num w:numId="15" w16cid:durableId="490028843">
    <w:abstractNumId w:val="0"/>
  </w:num>
  <w:num w:numId="16" w16cid:durableId="1040204156">
    <w:abstractNumId w:val="13"/>
  </w:num>
  <w:num w:numId="17" w16cid:durableId="2118981849">
    <w:abstractNumId w:val="20"/>
  </w:num>
  <w:num w:numId="18" w16cid:durableId="992442581">
    <w:abstractNumId w:val="9"/>
  </w:num>
  <w:num w:numId="19" w16cid:durableId="1457332354">
    <w:abstractNumId w:val="6"/>
  </w:num>
  <w:num w:numId="20" w16cid:durableId="1096751198">
    <w:abstractNumId w:val="1"/>
  </w:num>
  <w:num w:numId="21" w16cid:durableId="775909882">
    <w:abstractNumId w:val="11"/>
  </w:num>
  <w:num w:numId="22" w16cid:durableId="1326976685">
    <w:abstractNumId w:val="19"/>
  </w:num>
  <w:num w:numId="23" w16cid:durableId="454522972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90D"/>
    <w:rsid w:val="00000E32"/>
    <w:rsid w:val="0000109F"/>
    <w:rsid w:val="00001F3B"/>
    <w:rsid w:val="0000259F"/>
    <w:rsid w:val="00003C7C"/>
    <w:rsid w:val="00006FE3"/>
    <w:rsid w:val="00012F3A"/>
    <w:rsid w:val="00013507"/>
    <w:rsid w:val="000154C8"/>
    <w:rsid w:val="00016610"/>
    <w:rsid w:val="000173EC"/>
    <w:rsid w:val="00022EFB"/>
    <w:rsid w:val="00023D1A"/>
    <w:rsid w:val="00025D03"/>
    <w:rsid w:val="00026414"/>
    <w:rsid w:val="00027203"/>
    <w:rsid w:val="000272B5"/>
    <w:rsid w:val="000278F6"/>
    <w:rsid w:val="00031246"/>
    <w:rsid w:val="00031B31"/>
    <w:rsid w:val="00036679"/>
    <w:rsid w:val="00041349"/>
    <w:rsid w:val="000426C4"/>
    <w:rsid w:val="000429E8"/>
    <w:rsid w:val="00043723"/>
    <w:rsid w:val="00043C7F"/>
    <w:rsid w:val="00044B69"/>
    <w:rsid w:val="00045383"/>
    <w:rsid w:val="000457E8"/>
    <w:rsid w:val="000500B4"/>
    <w:rsid w:val="00050E76"/>
    <w:rsid w:val="00051A5A"/>
    <w:rsid w:val="00051A97"/>
    <w:rsid w:val="00052D1C"/>
    <w:rsid w:val="000538BD"/>
    <w:rsid w:val="00054108"/>
    <w:rsid w:val="000543E7"/>
    <w:rsid w:val="000547E9"/>
    <w:rsid w:val="000560FD"/>
    <w:rsid w:val="000571F5"/>
    <w:rsid w:val="00057263"/>
    <w:rsid w:val="000578FA"/>
    <w:rsid w:val="0006135D"/>
    <w:rsid w:val="00061E68"/>
    <w:rsid w:val="00062ABB"/>
    <w:rsid w:val="00065A0C"/>
    <w:rsid w:val="0006619A"/>
    <w:rsid w:val="0007084F"/>
    <w:rsid w:val="000711B8"/>
    <w:rsid w:val="00073CD0"/>
    <w:rsid w:val="000753F0"/>
    <w:rsid w:val="00081253"/>
    <w:rsid w:val="0008218A"/>
    <w:rsid w:val="00084F8A"/>
    <w:rsid w:val="00086859"/>
    <w:rsid w:val="000876BA"/>
    <w:rsid w:val="000901AB"/>
    <w:rsid w:val="000903BD"/>
    <w:rsid w:val="00092C25"/>
    <w:rsid w:val="000967FF"/>
    <w:rsid w:val="000A3465"/>
    <w:rsid w:val="000A46E5"/>
    <w:rsid w:val="000A58DE"/>
    <w:rsid w:val="000A5FDC"/>
    <w:rsid w:val="000A685C"/>
    <w:rsid w:val="000A7833"/>
    <w:rsid w:val="000B0903"/>
    <w:rsid w:val="000B1068"/>
    <w:rsid w:val="000B4668"/>
    <w:rsid w:val="000B5017"/>
    <w:rsid w:val="000B5847"/>
    <w:rsid w:val="000B684F"/>
    <w:rsid w:val="000C1306"/>
    <w:rsid w:val="000C2C75"/>
    <w:rsid w:val="000C3389"/>
    <w:rsid w:val="000C399C"/>
    <w:rsid w:val="000C47C4"/>
    <w:rsid w:val="000C5CA9"/>
    <w:rsid w:val="000D00B7"/>
    <w:rsid w:val="000D0377"/>
    <w:rsid w:val="000D1932"/>
    <w:rsid w:val="000D214E"/>
    <w:rsid w:val="000D2419"/>
    <w:rsid w:val="000D2A0D"/>
    <w:rsid w:val="000D654D"/>
    <w:rsid w:val="000D7307"/>
    <w:rsid w:val="000E07EB"/>
    <w:rsid w:val="000E207F"/>
    <w:rsid w:val="000E3BA0"/>
    <w:rsid w:val="000E43B8"/>
    <w:rsid w:val="000E79A7"/>
    <w:rsid w:val="000E7A58"/>
    <w:rsid w:val="000F0AA8"/>
    <w:rsid w:val="000F2D5C"/>
    <w:rsid w:val="000F40BE"/>
    <w:rsid w:val="000F5681"/>
    <w:rsid w:val="000F6388"/>
    <w:rsid w:val="001004D9"/>
    <w:rsid w:val="00102321"/>
    <w:rsid w:val="00102A0A"/>
    <w:rsid w:val="00105493"/>
    <w:rsid w:val="0010667E"/>
    <w:rsid w:val="001101FD"/>
    <w:rsid w:val="00112965"/>
    <w:rsid w:val="00114AEC"/>
    <w:rsid w:val="00115973"/>
    <w:rsid w:val="001170FA"/>
    <w:rsid w:val="00120565"/>
    <w:rsid w:val="00120FC4"/>
    <w:rsid w:val="00122939"/>
    <w:rsid w:val="00122AEA"/>
    <w:rsid w:val="00125BB6"/>
    <w:rsid w:val="00126B0B"/>
    <w:rsid w:val="001330D8"/>
    <w:rsid w:val="001345E3"/>
    <w:rsid w:val="00134686"/>
    <w:rsid w:val="00140F3C"/>
    <w:rsid w:val="0014340D"/>
    <w:rsid w:val="001435B7"/>
    <w:rsid w:val="001441F6"/>
    <w:rsid w:val="001448AA"/>
    <w:rsid w:val="0014524D"/>
    <w:rsid w:val="00145F46"/>
    <w:rsid w:val="001502D5"/>
    <w:rsid w:val="00152EC5"/>
    <w:rsid w:val="00153AB1"/>
    <w:rsid w:val="00155669"/>
    <w:rsid w:val="00155C3E"/>
    <w:rsid w:val="00156508"/>
    <w:rsid w:val="00156625"/>
    <w:rsid w:val="001571A8"/>
    <w:rsid w:val="00160A49"/>
    <w:rsid w:val="00160BF5"/>
    <w:rsid w:val="00161FB2"/>
    <w:rsid w:val="00162906"/>
    <w:rsid w:val="00164692"/>
    <w:rsid w:val="0016513E"/>
    <w:rsid w:val="00165193"/>
    <w:rsid w:val="001660AC"/>
    <w:rsid w:val="0017093B"/>
    <w:rsid w:val="001712BF"/>
    <w:rsid w:val="001751D1"/>
    <w:rsid w:val="00175C15"/>
    <w:rsid w:val="00176D3C"/>
    <w:rsid w:val="001808A3"/>
    <w:rsid w:val="00180E11"/>
    <w:rsid w:val="001814F6"/>
    <w:rsid w:val="0018391B"/>
    <w:rsid w:val="001842DE"/>
    <w:rsid w:val="0018467F"/>
    <w:rsid w:val="001862F9"/>
    <w:rsid w:val="0018649C"/>
    <w:rsid w:val="0019059E"/>
    <w:rsid w:val="00191765"/>
    <w:rsid w:val="001927D4"/>
    <w:rsid w:val="00192910"/>
    <w:rsid w:val="00193369"/>
    <w:rsid w:val="00193BFB"/>
    <w:rsid w:val="001963B8"/>
    <w:rsid w:val="00197177"/>
    <w:rsid w:val="0019720D"/>
    <w:rsid w:val="001975CF"/>
    <w:rsid w:val="00197991"/>
    <w:rsid w:val="001A0812"/>
    <w:rsid w:val="001A3269"/>
    <w:rsid w:val="001A49D9"/>
    <w:rsid w:val="001B1D75"/>
    <w:rsid w:val="001B3551"/>
    <w:rsid w:val="001B3E50"/>
    <w:rsid w:val="001B476E"/>
    <w:rsid w:val="001B5143"/>
    <w:rsid w:val="001B6534"/>
    <w:rsid w:val="001C2EAD"/>
    <w:rsid w:val="001C3A53"/>
    <w:rsid w:val="001C4681"/>
    <w:rsid w:val="001C4EA9"/>
    <w:rsid w:val="001C6ACE"/>
    <w:rsid w:val="001C6F79"/>
    <w:rsid w:val="001C75DE"/>
    <w:rsid w:val="001D19C1"/>
    <w:rsid w:val="001D3BCE"/>
    <w:rsid w:val="001E1060"/>
    <w:rsid w:val="001E1466"/>
    <w:rsid w:val="001E3904"/>
    <w:rsid w:val="001E471B"/>
    <w:rsid w:val="001E4C74"/>
    <w:rsid w:val="001E4EC6"/>
    <w:rsid w:val="001E5FAB"/>
    <w:rsid w:val="001F3770"/>
    <w:rsid w:val="001F62BC"/>
    <w:rsid w:val="00201703"/>
    <w:rsid w:val="00201BCA"/>
    <w:rsid w:val="00202AF7"/>
    <w:rsid w:val="002034CE"/>
    <w:rsid w:val="002052B7"/>
    <w:rsid w:val="00207A95"/>
    <w:rsid w:val="0021132B"/>
    <w:rsid w:val="00211562"/>
    <w:rsid w:val="00212BA8"/>
    <w:rsid w:val="0021562F"/>
    <w:rsid w:val="00216441"/>
    <w:rsid w:val="00216942"/>
    <w:rsid w:val="002223E6"/>
    <w:rsid w:val="0022382A"/>
    <w:rsid w:val="002241F8"/>
    <w:rsid w:val="00225125"/>
    <w:rsid w:val="00227EF4"/>
    <w:rsid w:val="002313DD"/>
    <w:rsid w:val="002328CC"/>
    <w:rsid w:val="00233668"/>
    <w:rsid w:val="002378EA"/>
    <w:rsid w:val="00240912"/>
    <w:rsid w:val="002419C6"/>
    <w:rsid w:val="00241C70"/>
    <w:rsid w:val="00242D89"/>
    <w:rsid w:val="002431DE"/>
    <w:rsid w:val="0024522C"/>
    <w:rsid w:val="00247BCE"/>
    <w:rsid w:val="00252630"/>
    <w:rsid w:val="00253B97"/>
    <w:rsid w:val="00253BCE"/>
    <w:rsid w:val="002545F4"/>
    <w:rsid w:val="00254FA1"/>
    <w:rsid w:val="00255078"/>
    <w:rsid w:val="00255F9D"/>
    <w:rsid w:val="00256352"/>
    <w:rsid w:val="00256569"/>
    <w:rsid w:val="0026074E"/>
    <w:rsid w:val="002617D8"/>
    <w:rsid w:val="0026483E"/>
    <w:rsid w:val="002653C4"/>
    <w:rsid w:val="0026707D"/>
    <w:rsid w:val="002674BC"/>
    <w:rsid w:val="00272A54"/>
    <w:rsid w:val="00275A21"/>
    <w:rsid w:val="0028093B"/>
    <w:rsid w:val="00280AD5"/>
    <w:rsid w:val="00281D47"/>
    <w:rsid w:val="0028487E"/>
    <w:rsid w:val="0028622C"/>
    <w:rsid w:val="0028623D"/>
    <w:rsid w:val="0029110E"/>
    <w:rsid w:val="002918C9"/>
    <w:rsid w:val="00292749"/>
    <w:rsid w:val="00292B7E"/>
    <w:rsid w:val="002945AC"/>
    <w:rsid w:val="002956CB"/>
    <w:rsid w:val="00296D12"/>
    <w:rsid w:val="002A221B"/>
    <w:rsid w:val="002A24C4"/>
    <w:rsid w:val="002A4663"/>
    <w:rsid w:val="002A6BF6"/>
    <w:rsid w:val="002A7980"/>
    <w:rsid w:val="002B18CD"/>
    <w:rsid w:val="002B18D1"/>
    <w:rsid w:val="002B573E"/>
    <w:rsid w:val="002B7CE2"/>
    <w:rsid w:val="002C019B"/>
    <w:rsid w:val="002C34E4"/>
    <w:rsid w:val="002C4274"/>
    <w:rsid w:val="002C4F84"/>
    <w:rsid w:val="002D0EE2"/>
    <w:rsid w:val="002D1D90"/>
    <w:rsid w:val="002D573A"/>
    <w:rsid w:val="002E0D28"/>
    <w:rsid w:val="002E116F"/>
    <w:rsid w:val="002E1723"/>
    <w:rsid w:val="002E1A42"/>
    <w:rsid w:val="002E1B25"/>
    <w:rsid w:val="002E7071"/>
    <w:rsid w:val="002E7BB8"/>
    <w:rsid w:val="002F0221"/>
    <w:rsid w:val="002F1D22"/>
    <w:rsid w:val="002F53E7"/>
    <w:rsid w:val="002F629D"/>
    <w:rsid w:val="002F6508"/>
    <w:rsid w:val="002F6A14"/>
    <w:rsid w:val="0030099E"/>
    <w:rsid w:val="00301078"/>
    <w:rsid w:val="003022E0"/>
    <w:rsid w:val="00305EFF"/>
    <w:rsid w:val="003072A1"/>
    <w:rsid w:val="0030799E"/>
    <w:rsid w:val="00313430"/>
    <w:rsid w:val="00315A3D"/>
    <w:rsid w:val="0031675F"/>
    <w:rsid w:val="00317256"/>
    <w:rsid w:val="00320B6E"/>
    <w:rsid w:val="00320C0D"/>
    <w:rsid w:val="00320E9E"/>
    <w:rsid w:val="00321D11"/>
    <w:rsid w:val="00326CEE"/>
    <w:rsid w:val="00330FBE"/>
    <w:rsid w:val="00331EA6"/>
    <w:rsid w:val="003323C7"/>
    <w:rsid w:val="0033407B"/>
    <w:rsid w:val="003364E5"/>
    <w:rsid w:val="0033675A"/>
    <w:rsid w:val="00340C22"/>
    <w:rsid w:val="003411A1"/>
    <w:rsid w:val="003420A5"/>
    <w:rsid w:val="0034482F"/>
    <w:rsid w:val="00347BC7"/>
    <w:rsid w:val="00350268"/>
    <w:rsid w:val="0035099A"/>
    <w:rsid w:val="00353B26"/>
    <w:rsid w:val="00355417"/>
    <w:rsid w:val="00360F98"/>
    <w:rsid w:val="00361F22"/>
    <w:rsid w:val="003623F3"/>
    <w:rsid w:val="003645A7"/>
    <w:rsid w:val="00364C0F"/>
    <w:rsid w:val="00364DDD"/>
    <w:rsid w:val="00366CF3"/>
    <w:rsid w:val="00366F14"/>
    <w:rsid w:val="003677EA"/>
    <w:rsid w:val="003679A5"/>
    <w:rsid w:val="00367A9D"/>
    <w:rsid w:val="00367D3C"/>
    <w:rsid w:val="003701CB"/>
    <w:rsid w:val="00373C04"/>
    <w:rsid w:val="003740CD"/>
    <w:rsid w:val="003741DB"/>
    <w:rsid w:val="00374523"/>
    <w:rsid w:val="003753A3"/>
    <w:rsid w:val="003772C7"/>
    <w:rsid w:val="003773B5"/>
    <w:rsid w:val="00381024"/>
    <w:rsid w:val="00381885"/>
    <w:rsid w:val="00383534"/>
    <w:rsid w:val="00383CD0"/>
    <w:rsid w:val="00385CBF"/>
    <w:rsid w:val="00385E8A"/>
    <w:rsid w:val="0038659A"/>
    <w:rsid w:val="00387274"/>
    <w:rsid w:val="0039247D"/>
    <w:rsid w:val="003935CD"/>
    <w:rsid w:val="00394134"/>
    <w:rsid w:val="00395C62"/>
    <w:rsid w:val="003979E9"/>
    <w:rsid w:val="00397AC1"/>
    <w:rsid w:val="003A43AF"/>
    <w:rsid w:val="003A6376"/>
    <w:rsid w:val="003B1BFE"/>
    <w:rsid w:val="003B28C2"/>
    <w:rsid w:val="003B4DD5"/>
    <w:rsid w:val="003B545A"/>
    <w:rsid w:val="003B6FBD"/>
    <w:rsid w:val="003C02B6"/>
    <w:rsid w:val="003C0F86"/>
    <w:rsid w:val="003C156A"/>
    <w:rsid w:val="003C4F27"/>
    <w:rsid w:val="003C531E"/>
    <w:rsid w:val="003C5FFE"/>
    <w:rsid w:val="003D011D"/>
    <w:rsid w:val="003D1A08"/>
    <w:rsid w:val="003D4F48"/>
    <w:rsid w:val="003D704E"/>
    <w:rsid w:val="003D7324"/>
    <w:rsid w:val="003E0C24"/>
    <w:rsid w:val="003E21A8"/>
    <w:rsid w:val="003E2DD0"/>
    <w:rsid w:val="003E2F22"/>
    <w:rsid w:val="003E2FC2"/>
    <w:rsid w:val="003E38F2"/>
    <w:rsid w:val="003E3C65"/>
    <w:rsid w:val="003E4ABA"/>
    <w:rsid w:val="003E5A1D"/>
    <w:rsid w:val="003E5DBE"/>
    <w:rsid w:val="003E5EB0"/>
    <w:rsid w:val="003E7115"/>
    <w:rsid w:val="003E7F72"/>
    <w:rsid w:val="003F11FA"/>
    <w:rsid w:val="003F2A25"/>
    <w:rsid w:val="003F3663"/>
    <w:rsid w:val="004002F4"/>
    <w:rsid w:val="00401520"/>
    <w:rsid w:val="0040291A"/>
    <w:rsid w:val="00403652"/>
    <w:rsid w:val="00404CD3"/>
    <w:rsid w:val="00404FF8"/>
    <w:rsid w:val="00406BBB"/>
    <w:rsid w:val="004076C9"/>
    <w:rsid w:val="0041080A"/>
    <w:rsid w:val="004118AF"/>
    <w:rsid w:val="00413A2F"/>
    <w:rsid w:val="00413EE0"/>
    <w:rsid w:val="004151B2"/>
    <w:rsid w:val="00415AA0"/>
    <w:rsid w:val="00416228"/>
    <w:rsid w:val="004179B3"/>
    <w:rsid w:val="004208A1"/>
    <w:rsid w:val="00421DCC"/>
    <w:rsid w:val="00423D3B"/>
    <w:rsid w:val="00424757"/>
    <w:rsid w:val="00424A0D"/>
    <w:rsid w:val="0042522A"/>
    <w:rsid w:val="00425D5E"/>
    <w:rsid w:val="004277D3"/>
    <w:rsid w:val="004329B7"/>
    <w:rsid w:val="0043340A"/>
    <w:rsid w:val="00435E63"/>
    <w:rsid w:val="00436F5E"/>
    <w:rsid w:val="00437C80"/>
    <w:rsid w:val="0044022C"/>
    <w:rsid w:val="00442205"/>
    <w:rsid w:val="00444171"/>
    <w:rsid w:val="00444A93"/>
    <w:rsid w:val="004456A4"/>
    <w:rsid w:val="00450448"/>
    <w:rsid w:val="004524E4"/>
    <w:rsid w:val="004544D7"/>
    <w:rsid w:val="00456038"/>
    <w:rsid w:val="004570C7"/>
    <w:rsid w:val="004601E8"/>
    <w:rsid w:val="00461658"/>
    <w:rsid w:val="004659E2"/>
    <w:rsid w:val="00466EAC"/>
    <w:rsid w:val="00466FA6"/>
    <w:rsid w:val="00467AD5"/>
    <w:rsid w:val="004716F7"/>
    <w:rsid w:val="00472A92"/>
    <w:rsid w:val="00474172"/>
    <w:rsid w:val="004744DA"/>
    <w:rsid w:val="00474A16"/>
    <w:rsid w:val="00474E73"/>
    <w:rsid w:val="004751C9"/>
    <w:rsid w:val="004752E8"/>
    <w:rsid w:val="0047539E"/>
    <w:rsid w:val="004755A6"/>
    <w:rsid w:val="00481984"/>
    <w:rsid w:val="00481FB2"/>
    <w:rsid w:val="004865F8"/>
    <w:rsid w:val="004869C3"/>
    <w:rsid w:val="00487105"/>
    <w:rsid w:val="004911A6"/>
    <w:rsid w:val="004922D0"/>
    <w:rsid w:val="00492FD6"/>
    <w:rsid w:val="00493BB0"/>
    <w:rsid w:val="00493F9B"/>
    <w:rsid w:val="00494DCA"/>
    <w:rsid w:val="004A3789"/>
    <w:rsid w:val="004A3E33"/>
    <w:rsid w:val="004A4564"/>
    <w:rsid w:val="004A4D9B"/>
    <w:rsid w:val="004A633C"/>
    <w:rsid w:val="004A7F10"/>
    <w:rsid w:val="004B31F2"/>
    <w:rsid w:val="004B40B8"/>
    <w:rsid w:val="004B4A2E"/>
    <w:rsid w:val="004B5450"/>
    <w:rsid w:val="004B5AA9"/>
    <w:rsid w:val="004B5CE4"/>
    <w:rsid w:val="004C2BCE"/>
    <w:rsid w:val="004C3DDE"/>
    <w:rsid w:val="004C4C25"/>
    <w:rsid w:val="004C500A"/>
    <w:rsid w:val="004C5DD7"/>
    <w:rsid w:val="004C786A"/>
    <w:rsid w:val="004D063B"/>
    <w:rsid w:val="004D1CE2"/>
    <w:rsid w:val="004D2567"/>
    <w:rsid w:val="004D4BB6"/>
    <w:rsid w:val="004D6E82"/>
    <w:rsid w:val="004E0742"/>
    <w:rsid w:val="004E0DB0"/>
    <w:rsid w:val="004E47B6"/>
    <w:rsid w:val="004E7C7B"/>
    <w:rsid w:val="004F0716"/>
    <w:rsid w:val="004F0CA0"/>
    <w:rsid w:val="004F0F8C"/>
    <w:rsid w:val="004F1899"/>
    <w:rsid w:val="004F31D7"/>
    <w:rsid w:val="004F3A3D"/>
    <w:rsid w:val="004F4284"/>
    <w:rsid w:val="004F4D0A"/>
    <w:rsid w:val="0050150D"/>
    <w:rsid w:val="0050481A"/>
    <w:rsid w:val="00504CB9"/>
    <w:rsid w:val="00504EDB"/>
    <w:rsid w:val="00505346"/>
    <w:rsid w:val="0050545A"/>
    <w:rsid w:val="005058B0"/>
    <w:rsid w:val="0050655C"/>
    <w:rsid w:val="005152F1"/>
    <w:rsid w:val="005153CA"/>
    <w:rsid w:val="005168A8"/>
    <w:rsid w:val="0051694B"/>
    <w:rsid w:val="00516F6B"/>
    <w:rsid w:val="005176B3"/>
    <w:rsid w:val="00520112"/>
    <w:rsid w:val="00520459"/>
    <w:rsid w:val="0052197F"/>
    <w:rsid w:val="00522772"/>
    <w:rsid w:val="0052452B"/>
    <w:rsid w:val="00525F3C"/>
    <w:rsid w:val="0053029F"/>
    <w:rsid w:val="00531A9A"/>
    <w:rsid w:val="0053540E"/>
    <w:rsid w:val="00535EFD"/>
    <w:rsid w:val="00537293"/>
    <w:rsid w:val="005409D3"/>
    <w:rsid w:val="005444F8"/>
    <w:rsid w:val="00545220"/>
    <w:rsid w:val="00545E45"/>
    <w:rsid w:val="00550E5C"/>
    <w:rsid w:val="00553A72"/>
    <w:rsid w:val="00554CB9"/>
    <w:rsid w:val="0055546D"/>
    <w:rsid w:val="0055716C"/>
    <w:rsid w:val="00557C17"/>
    <w:rsid w:val="005611D9"/>
    <w:rsid w:val="005624D8"/>
    <w:rsid w:val="00562F09"/>
    <w:rsid w:val="005642A7"/>
    <w:rsid w:val="00567CFA"/>
    <w:rsid w:val="0057098B"/>
    <w:rsid w:val="00572F5A"/>
    <w:rsid w:val="00573CC8"/>
    <w:rsid w:val="00573D73"/>
    <w:rsid w:val="005745CC"/>
    <w:rsid w:val="00574ADD"/>
    <w:rsid w:val="005760BB"/>
    <w:rsid w:val="005771E2"/>
    <w:rsid w:val="0057727D"/>
    <w:rsid w:val="005803C1"/>
    <w:rsid w:val="00581188"/>
    <w:rsid w:val="00581462"/>
    <w:rsid w:val="0058206A"/>
    <w:rsid w:val="0058334C"/>
    <w:rsid w:val="00587341"/>
    <w:rsid w:val="00591B92"/>
    <w:rsid w:val="0059204F"/>
    <w:rsid w:val="0059357D"/>
    <w:rsid w:val="00593708"/>
    <w:rsid w:val="00593E83"/>
    <w:rsid w:val="00594403"/>
    <w:rsid w:val="005968E5"/>
    <w:rsid w:val="005A0606"/>
    <w:rsid w:val="005A0E33"/>
    <w:rsid w:val="005A1B96"/>
    <w:rsid w:val="005A1B9A"/>
    <w:rsid w:val="005A2F39"/>
    <w:rsid w:val="005A3218"/>
    <w:rsid w:val="005A436A"/>
    <w:rsid w:val="005A54F5"/>
    <w:rsid w:val="005A6356"/>
    <w:rsid w:val="005A70D0"/>
    <w:rsid w:val="005B1AE6"/>
    <w:rsid w:val="005B2A60"/>
    <w:rsid w:val="005B3F35"/>
    <w:rsid w:val="005B62E9"/>
    <w:rsid w:val="005B66F4"/>
    <w:rsid w:val="005B775E"/>
    <w:rsid w:val="005C0D10"/>
    <w:rsid w:val="005C1C26"/>
    <w:rsid w:val="005C1DD1"/>
    <w:rsid w:val="005C2A72"/>
    <w:rsid w:val="005C35A2"/>
    <w:rsid w:val="005C43CF"/>
    <w:rsid w:val="005C46D1"/>
    <w:rsid w:val="005C4B19"/>
    <w:rsid w:val="005C665F"/>
    <w:rsid w:val="005C6779"/>
    <w:rsid w:val="005D2908"/>
    <w:rsid w:val="005D516C"/>
    <w:rsid w:val="005D5787"/>
    <w:rsid w:val="005D57B5"/>
    <w:rsid w:val="005D61B3"/>
    <w:rsid w:val="005D766E"/>
    <w:rsid w:val="005E0D61"/>
    <w:rsid w:val="005E2444"/>
    <w:rsid w:val="005E46BC"/>
    <w:rsid w:val="005E67BC"/>
    <w:rsid w:val="005E7C21"/>
    <w:rsid w:val="005F1EB7"/>
    <w:rsid w:val="005F2B1F"/>
    <w:rsid w:val="005F2B5B"/>
    <w:rsid w:val="005F2D91"/>
    <w:rsid w:val="005F3B89"/>
    <w:rsid w:val="005F4266"/>
    <w:rsid w:val="005F4676"/>
    <w:rsid w:val="005F62EF"/>
    <w:rsid w:val="0060258A"/>
    <w:rsid w:val="00603550"/>
    <w:rsid w:val="006078B7"/>
    <w:rsid w:val="00611361"/>
    <w:rsid w:val="00611898"/>
    <w:rsid w:val="00612ABF"/>
    <w:rsid w:val="00616EE7"/>
    <w:rsid w:val="00617698"/>
    <w:rsid w:val="00621833"/>
    <w:rsid w:val="0062207B"/>
    <w:rsid w:val="006233D7"/>
    <w:rsid w:val="00623C6C"/>
    <w:rsid w:val="006245AA"/>
    <w:rsid w:val="00625EB6"/>
    <w:rsid w:val="00625FF8"/>
    <w:rsid w:val="00626640"/>
    <w:rsid w:val="0063182E"/>
    <w:rsid w:val="006320BE"/>
    <w:rsid w:val="00633391"/>
    <w:rsid w:val="00641823"/>
    <w:rsid w:val="00641F5C"/>
    <w:rsid w:val="00641F92"/>
    <w:rsid w:val="0064304D"/>
    <w:rsid w:val="0064368C"/>
    <w:rsid w:val="006437F7"/>
    <w:rsid w:val="006470AA"/>
    <w:rsid w:val="00647AAE"/>
    <w:rsid w:val="006534F1"/>
    <w:rsid w:val="00653847"/>
    <w:rsid w:val="00655953"/>
    <w:rsid w:val="00656B34"/>
    <w:rsid w:val="00661E03"/>
    <w:rsid w:val="00661FA1"/>
    <w:rsid w:val="00664274"/>
    <w:rsid w:val="006645AE"/>
    <w:rsid w:val="00664617"/>
    <w:rsid w:val="00677230"/>
    <w:rsid w:val="006832C9"/>
    <w:rsid w:val="0068443D"/>
    <w:rsid w:val="00685173"/>
    <w:rsid w:val="00685B1C"/>
    <w:rsid w:val="006860CA"/>
    <w:rsid w:val="00686945"/>
    <w:rsid w:val="00690C45"/>
    <w:rsid w:val="00693EB5"/>
    <w:rsid w:val="0069526B"/>
    <w:rsid w:val="00695FD6"/>
    <w:rsid w:val="006A2AC7"/>
    <w:rsid w:val="006A2B4B"/>
    <w:rsid w:val="006A5DFC"/>
    <w:rsid w:val="006A7797"/>
    <w:rsid w:val="006B2BE6"/>
    <w:rsid w:val="006B36E6"/>
    <w:rsid w:val="006B70B4"/>
    <w:rsid w:val="006B70B6"/>
    <w:rsid w:val="006B733C"/>
    <w:rsid w:val="006C3132"/>
    <w:rsid w:val="006C42C1"/>
    <w:rsid w:val="006C6931"/>
    <w:rsid w:val="006C6C85"/>
    <w:rsid w:val="006C7615"/>
    <w:rsid w:val="006C7C0C"/>
    <w:rsid w:val="006D126D"/>
    <w:rsid w:val="006D2603"/>
    <w:rsid w:val="006D3135"/>
    <w:rsid w:val="006D36E3"/>
    <w:rsid w:val="006E2F2D"/>
    <w:rsid w:val="006E49D0"/>
    <w:rsid w:val="006E55D2"/>
    <w:rsid w:val="006E5C6B"/>
    <w:rsid w:val="006E7B8C"/>
    <w:rsid w:val="006E7F67"/>
    <w:rsid w:val="006F12F3"/>
    <w:rsid w:val="006F166A"/>
    <w:rsid w:val="006F1C4A"/>
    <w:rsid w:val="006F765D"/>
    <w:rsid w:val="006F7BA4"/>
    <w:rsid w:val="00700D74"/>
    <w:rsid w:val="00701358"/>
    <w:rsid w:val="00702883"/>
    <w:rsid w:val="00702D02"/>
    <w:rsid w:val="00705916"/>
    <w:rsid w:val="00705DDD"/>
    <w:rsid w:val="0071125D"/>
    <w:rsid w:val="007112C6"/>
    <w:rsid w:val="00716119"/>
    <w:rsid w:val="0071669E"/>
    <w:rsid w:val="0072119A"/>
    <w:rsid w:val="00722299"/>
    <w:rsid w:val="007228BE"/>
    <w:rsid w:val="0072644A"/>
    <w:rsid w:val="00727370"/>
    <w:rsid w:val="007303CD"/>
    <w:rsid w:val="0073060B"/>
    <w:rsid w:val="007317D7"/>
    <w:rsid w:val="00731DC2"/>
    <w:rsid w:val="007323CA"/>
    <w:rsid w:val="00734C99"/>
    <w:rsid w:val="00734DC3"/>
    <w:rsid w:val="007357CD"/>
    <w:rsid w:val="00735C4B"/>
    <w:rsid w:val="00737401"/>
    <w:rsid w:val="007374C9"/>
    <w:rsid w:val="00740DCB"/>
    <w:rsid w:val="007452D2"/>
    <w:rsid w:val="007455D7"/>
    <w:rsid w:val="00745C9E"/>
    <w:rsid w:val="00745E55"/>
    <w:rsid w:val="007471EE"/>
    <w:rsid w:val="007526FD"/>
    <w:rsid w:val="00752F1E"/>
    <w:rsid w:val="007539D4"/>
    <w:rsid w:val="007545E2"/>
    <w:rsid w:val="00754EE9"/>
    <w:rsid w:val="007565A3"/>
    <w:rsid w:val="007579CB"/>
    <w:rsid w:val="00761AD7"/>
    <w:rsid w:val="00762F52"/>
    <w:rsid w:val="00770080"/>
    <w:rsid w:val="00770D88"/>
    <w:rsid w:val="00774197"/>
    <w:rsid w:val="0077428D"/>
    <w:rsid w:val="00774F32"/>
    <w:rsid w:val="0077634C"/>
    <w:rsid w:val="0077743F"/>
    <w:rsid w:val="00777E49"/>
    <w:rsid w:val="00781011"/>
    <w:rsid w:val="007811F0"/>
    <w:rsid w:val="00781D79"/>
    <w:rsid w:val="00783CE7"/>
    <w:rsid w:val="00784692"/>
    <w:rsid w:val="0078522D"/>
    <w:rsid w:val="00787007"/>
    <w:rsid w:val="00787BFA"/>
    <w:rsid w:val="007922A4"/>
    <w:rsid w:val="00793704"/>
    <w:rsid w:val="00793C8F"/>
    <w:rsid w:val="007944BB"/>
    <w:rsid w:val="00795629"/>
    <w:rsid w:val="00795987"/>
    <w:rsid w:val="00796DCC"/>
    <w:rsid w:val="007A0562"/>
    <w:rsid w:val="007A211A"/>
    <w:rsid w:val="007A4334"/>
    <w:rsid w:val="007A46ED"/>
    <w:rsid w:val="007A5A56"/>
    <w:rsid w:val="007A7499"/>
    <w:rsid w:val="007A76C5"/>
    <w:rsid w:val="007A7826"/>
    <w:rsid w:val="007B3980"/>
    <w:rsid w:val="007B467B"/>
    <w:rsid w:val="007B4E9E"/>
    <w:rsid w:val="007B54A2"/>
    <w:rsid w:val="007B5910"/>
    <w:rsid w:val="007C0A5A"/>
    <w:rsid w:val="007C0E64"/>
    <w:rsid w:val="007C1089"/>
    <w:rsid w:val="007C1607"/>
    <w:rsid w:val="007C36C7"/>
    <w:rsid w:val="007C7A9F"/>
    <w:rsid w:val="007D0C91"/>
    <w:rsid w:val="007D134E"/>
    <w:rsid w:val="007D2803"/>
    <w:rsid w:val="007D6409"/>
    <w:rsid w:val="007D782B"/>
    <w:rsid w:val="007E25BD"/>
    <w:rsid w:val="007E4A77"/>
    <w:rsid w:val="007E7257"/>
    <w:rsid w:val="007E7260"/>
    <w:rsid w:val="007F16D6"/>
    <w:rsid w:val="007F1819"/>
    <w:rsid w:val="007F2413"/>
    <w:rsid w:val="007F3720"/>
    <w:rsid w:val="007F3C38"/>
    <w:rsid w:val="007F4527"/>
    <w:rsid w:val="007F587A"/>
    <w:rsid w:val="007F608E"/>
    <w:rsid w:val="00801643"/>
    <w:rsid w:val="0080465D"/>
    <w:rsid w:val="00806720"/>
    <w:rsid w:val="00810CBE"/>
    <w:rsid w:val="00812EE4"/>
    <w:rsid w:val="00813546"/>
    <w:rsid w:val="00815291"/>
    <w:rsid w:val="008203A2"/>
    <w:rsid w:val="00821B59"/>
    <w:rsid w:val="00823238"/>
    <w:rsid w:val="00825689"/>
    <w:rsid w:val="00826479"/>
    <w:rsid w:val="008309AD"/>
    <w:rsid w:val="00831BC8"/>
    <w:rsid w:val="00833965"/>
    <w:rsid w:val="00837017"/>
    <w:rsid w:val="008408FA"/>
    <w:rsid w:val="00844611"/>
    <w:rsid w:val="00844E61"/>
    <w:rsid w:val="00845248"/>
    <w:rsid w:val="00845F40"/>
    <w:rsid w:val="008460C0"/>
    <w:rsid w:val="00850812"/>
    <w:rsid w:val="00853DB2"/>
    <w:rsid w:val="00854D96"/>
    <w:rsid w:val="0085580C"/>
    <w:rsid w:val="0085611A"/>
    <w:rsid w:val="00857D4F"/>
    <w:rsid w:val="00860263"/>
    <w:rsid w:val="008609CC"/>
    <w:rsid w:val="00862EE1"/>
    <w:rsid w:val="00864301"/>
    <w:rsid w:val="00864559"/>
    <w:rsid w:val="0086546E"/>
    <w:rsid w:val="008655B5"/>
    <w:rsid w:val="00865613"/>
    <w:rsid w:val="00866FAC"/>
    <w:rsid w:val="0086724D"/>
    <w:rsid w:val="00870A40"/>
    <w:rsid w:val="00871537"/>
    <w:rsid w:val="008744FE"/>
    <w:rsid w:val="008766D2"/>
    <w:rsid w:val="00881297"/>
    <w:rsid w:val="0088132B"/>
    <w:rsid w:val="00882210"/>
    <w:rsid w:val="00882649"/>
    <w:rsid w:val="008829A7"/>
    <w:rsid w:val="0088392E"/>
    <w:rsid w:val="00883DFD"/>
    <w:rsid w:val="00886A1A"/>
    <w:rsid w:val="008905CF"/>
    <w:rsid w:val="008915E5"/>
    <w:rsid w:val="00891648"/>
    <w:rsid w:val="00895A43"/>
    <w:rsid w:val="0089721D"/>
    <w:rsid w:val="00897A4A"/>
    <w:rsid w:val="008A0207"/>
    <w:rsid w:val="008A1EF0"/>
    <w:rsid w:val="008A6161"/>
    <w:rsid w:val="008B046D"/>
    <w:rsid w:val="008B0B0A"/>
    <w:rsid w:val="008B2A9B"/>
    <w:rsid w:val="008B3143"/>
    <w:rsid w:val="008B52AA"/>
    <w:rsid w:val="008B5D77"/>
    <w:rsid w:val="008B6825"/>
    <w:rsid w:val="008B6D8C"/>
    <w:rsid w:val="008B7B5B"/>
    <w:rsid w:val="008C1498"/>
    <w:rsid w:val="008C1AE8"/>
    <w:rsid w:val="008C2459"/>
    <w:rsid w:val="008C2E53"/>
    <w:rsid w:val="008C4F5C"/>
    <w:rsid w:val="008C63BB"/>
    <w:rsid w:val="008C69B2"/>
    <w:rsid w:val="008D05FA"/>
    <w:rsid w:val="008D0D32"/>
    <w:rsid w:val="008D23AB"/>
    <w:rsid w:val="008E00B3"/>
    <w:rsid w:val="008E01A1"/>
    <w:rsid w:val="008E23DA"/>
    <w:rsid w:val="008E3FCE"/>
    <w:rsid w:val="008E4F20"/>
    <w:rsid w:val="008F0297"/>
    <w:rsid w:val="008F1D40"/>
    <w:rsid w:val="008F2BB9"/>
    <w:rsid w:val="008F3617"/>
    <w:rsid w:val="008F45F8"/>
    <w:rsid w:val="008F5A94"/>
    <w:rsid w:val="00900A1A"/>
    <w:rsid w:val="009028D5"/>
    <w:rsid w:val="00903379"/>
    <w:rsid w:val="00903C06"/>
    <w:rsid w:val="009046E4"/>
    <w:rsid w:val="009058FF"/>
    <w:rsid w:val="00906B98"/>
    <w:rsid w:val="009179C5"/>
    <w:rsid w:val="0092289E"/>
    <w:rsid w:val="00925524"/>
    <w:rsid w:val="00926CEE"/>
    <w:rsid w:val="0093006D"/>
    <w:rsid w:val="00930819"/>
    <w:rsid w:val="00932E2D"/>
    <w:rsid w:val="00935C95"/>
    <w:rsid w:val="009372B7"/>
    <w:rsid w:val="009372CF"/>
    <w:rsid w:val="009400E6"/>
    <w:rsid w:val="009404D3"/>
    <w:rsid w:val="00940811"/>
    <w:rsid w:val="00940A52"/>
    <w:rsid w:val="009417BE"/>
    <w:rsid w:val="00941B3E"/>
    <w:rsid w:val="00941D77"/>
    <w:rsid w:val="0094374E"/>
    <w:rsid w:val="00944646"/>
    <w:rsid w:val="00944C3B"/>
    <w:rsid w:val="00944C71"/>
    <w:rsid w:val="00945D5E"/>
    <w:rsid w:val="009462CA"/>
    <w:rsid w:val="00946D69"/>
    <w:rsid w:val="00950041"/>
    <w:rsid w:val="009504F8"/>
    <w:rsid w:val="00951BD2"/>
    <w:rsid w:val="009526FF"/>
    <w:rsid w:val="00954A35"/>
    <w:rsid w:val="009568B5"/>
    <w:rsid w:val="009613F4"/>
    <w:rsid w:val="00965D45"/>
    <w:rsid w:val="00965D56"/>
    <w:rsid w:val="009705EF"/>
    <w:rsid w:val="00970801"/>
    <w:rsid w:val="00975DEC"/>
    <w:rsid w:val="00977455"/>
    <w:rsid w:val="009774CB"/>
    <w:rsid w:val="009779E3"/>
    <w:rsid w:val="00980D8E"/>
    <w:rsid w:val="00982267"/>
    <w:rsid w:val="00983896"/>
    <w:rsid w:val="00992B3E"/>
    <w:rsid w:val="0099486C"/>
    <w:rsid w:val="00995068"/>
    <w:rsid w:val="00996173"/>
    <w:rsid w:val="00997E51"/>
    <w:rsid w:val="009A0FA9"/>
    <w:rsid w:val="009A1326"/>
    <w:rsid w:val="009A3C51"/>
    <w:rsid w:val="009A66DA"/>
    <w:rsid w:val="009B1B2E"/>
    <w:rsid w:val="009B2C66"/>
    <w:rsid w:val="009B41A5"/>
    <w:rsid w:val="009B455F"/>
    <w:rsid w:val="009B7C79"/>
    <w:rsid w:val="009C0D6E"/>
    <w:rsid w:val="009C36C3"/>
    <w:rsid w:val="009C74D3"/>
    <w:rsid w:val="009D05E4"/>
    <w:rsid w:val="009D3031"/>
    <w:rsid w:val="009D3ABC"/>
    <w:rsid w:val="009D5007"/>
    <w:rsid w:val="009D5FC6"/>
    <w:rsid w:val="009D6175"/>
    <w:rsid w:val="009D6681"/>
    <w:rsid w:val="009D70B3"/>
    <w:rsid w:val="009D7A24"/>
    <w:rsid w:val="009E2AF9"/>
    <w:rsid w:val="009E3FCE"/>
    <w:rsid w:val="009F0D13"/>
    <w:rsid w:val="009F0E66"/>
    <w:rsid w:val="009F3E9C"/>
    <w:rsid w:val="009F4AD0"/>
    <w:rsid w:val="009F4D03"/>
    <w:rsid w:val="009F5969"/>
    <w:rsid w:val="009F6BA2"/>
    <w:rsid w:val="00A019C4"/>
    <w:rsid w:val="00A05637"/>
    <w:rsid w:val="00A056FE"/>
    <w:rsid w:val="00A059C4"/>
    <w:rsid w:val="00A1290E"/>
    <w:rsid w:val="00A12FA0"/>
    <w:rsid w:val="00A13CB5"/>
    <w:rsid w:val="00A154C6"/>
    <w:rsid w:val="00A15B5F"/>
    <w:rsid w:val="00A200FA"/>
    <w:rsid w:val="00A26036"/>
    <w:rsid w:val="00A31A70"/>
    <w:rsid w:val="00A33947"/>
    <w:rsid w:val="00A352CA"/>
    <w:rsid w:val="00A36E4B"/>
    <w:rsid w:val="00A3762B"/>
    <w:rsid w:val="00A40268"/>
    <w:rsid w:val="00A40C94"/>
    <w:rsid w:val="00A42419"/>
    <w:rsid w:val="00A446CA"/>
    <w:rsid w:val="00A44785"/>
    <w:rsid w:val="00A44AE1"/>
    <w:rsid w:val="00A45586"/>
    <w:rsid w:val="00A46D69"/>
    <w:rsid w:val="00A47917"/>
    <w:rsid w:val="00A47F81"/>
    <w:rsid w:val="00A5221A"/>
    <w:rsid w:val="00A52C16"/>
    <w:rsid w:val="00A52CF4"/>
    <w:rsid w:val="00A54BEE"/>
    <w:rsid w:val="00A54F4D"/>
    <w:rsid w:val="00A5570C"/>
    <w:rsid w:val="00A602D1"/>
    <w:rsid w:val="00A62C20"/>
    <w:rsid w:val="00A62D64"/>
    <w:rsid w:val="00A642E9"/>
    <w:rsid w:val="00A65082"/>
    <w:rsid w:val="00A66BC5"/>
    <w:rsid w:val="00A670D4"/>
    <w:rsid w:val="00A67687"/>
    <w:rsid w:val="00A7065D"/>
    <w:rsid w:val="00A70E11"/>
    <w:rsid w:val="00A72222"/>
    <w:rsid w:val="00A7574D"/>
    <w:rsid w:val="00A76828"/>
    <w:rsid w:val="00A775C3"/>
    <w:rsid w:val="00A83147"/>
    <w:rsid w:val="00A8539E"/>
    <w:rsid w:val="00A8789B"/>
    <w:rsid w:val="00A920FD"/>
    <w:rsid w:val="00A9383F"/>
    <w:rsid w:val="00A94DA9"/>
    <w:rsid w:val="00A973C4"/>
    <w:rsid w:val="00A97FE9"/>
    <w:rsid w:val="00AA009E"/>
    <w:rsid w:val="00AA024E"/>
    <w:rsid w:val="00AA0A68"/>
    <w:rsid w:val="00AA0C3C"/>
    <w:rsid w:val="00AA1C1E"/>
    <w:rsid w:val="00AA1FB5"/>
    <w:rsid w:val="00AA1FBB"/>
    <w:rsid w:val="00AA20F6"/>
    <w:rsid w:val="00AA276F"/>
    <w:rsid w:val="00AA3FDB"/>
    <w:rsid w:val="00AA477A"/>
    <w:rsid w:val="00AA508E"/>
    <w:rsid w:val="00AA59B4"/>
    <w:rsid w:val="00AA67D3"/>
    <w:rsid w:val="00AA6DDD"/>
    <w:rsid w:val="00AA79EA"/>
    <w:rsid w:val="00AA7F72"/>
    <w:rsid w:val="00AB0B64"/>
    <w:rsid w:val="00AB0F3F"/>
    <w:rsid w:val="00AB1FF6"/>
    <w:rsid w:val="00AB4B92"/>
    <w:rsid w:val="00AB5ECF"/>
    <w:rsid w:val="00AB608B"/>
    <w:rsid w:val="00AC0583"/>
    <w:rsid w:val="00AC0CF0"/>
    <w:rsid w:val="00AC14B7"/>
    <w:rsid w:val="00AC234E"/>
    <w:rsid w:val="00AC3051"/>
    <w:rsid w:val="00AC3434"/>
    <w:rsid w:val="00AC56DC"/>
    <w:rsid w:val="00AC6561"/>
    <w:rsid w:val="00AC707E"/>
    <w:rsid w:val="00AD073D"/>
    <w:rsid w:val="00AD2164"/>
    <w:rsid w:val="00AD2A61"/>
    <w:rsid w:val="00AD2F5D"/>
    <w:rsid w:val="00AD5286"/>
    <w:rsid w:val="00AD7629"/>
    <w:rsid w:val="00AD7C29"/>
    <w:rsid w:val="00AE0DED"/>
    <w:rsid w:val="00AE272D"/>
    <w:rsid w:val="00AE4DD5"/>
    <w:rsid w:val="00AE690C"/>
    <w:rsid w:val="00AE6E0F"/>
    <w:rsid w:val="00AE760B"/>
    <w:rsid w:val="00AE78E2"/>
    <w:rsid w:val="00AE7BE9"/>
    <w:rsid w:val="00AF2297"/>
    <w:rsid w:val="00AF364F"/>
    <w:rsid w:val="00AF3BEA"/>
    <w:rsid w:val="00AF4998"/>
    <w:rsid w:val="00AF637D"/>
    <w:rsid w:val="00AF67FF"/>
    <w:rsid w:val="00AF7BBB"/>
    <w:rsid w:val="00B01D84"/>
    <w:rsid w:val="00B02175"/>
    <w:rsid w:val="00B035A4"/>
    <w:rsid w:val="00B04B37"/>
    <w:rsid w:val="00B05805"/>
    <w:rsid w:val="00B10708"/>
    <w:rsid w:val="00B10E90"/>
    <w:rsid w:val="00B11723"/>
    <w:rsid w:val="00B1272D"/>
    <w:rsid w:val="00B13A0E"/>
    <w:rsid w:val="00B14A20"/>
    <w:rsid w:val="00B150E8"/>
    <w:rsid w:val="00B15F12"/>
    <w:rsid w:val="00B2134D"/>
    <w:rsid w:val="00B213B8"/>
    <w:rsid w:val="00B21FBA"/>
    <w:rsid w:val="00B26AAC"/>
    <w:rsid w:val="00B272DE"/>
    <w:rsid w:val="00B3449A"/>
    <w:rsid w:val="00B3590D"/>
    <w:rsid w:val="00B369BB"/>
    <w:rsid w:val="00B416AF"/>
    <w:rsid w:val="00B429C5"/>
    <w:rsid w:val="00B444E5"/>
    <w:rsid w:val="00B446AF"/>
    <w:rsid w:val="00B47C76"/>
    <w:rsid w:val="00B47F60"/>
    <w:rsid w:val="00B50851"/>
    <w:rsid w:val="00B51439"/>
    <w:rsid w:val="00B52D1B"/>
    <w:rsid w:val="00B53177"/>
    <w:rsid w:val="00B53E31"/>
    <w:rsid w:val="00B565BD"/>
    <w:rsid w:val="00B60BE1"/>
    <w:rsid w:val="00B60C1D"/>
    <w:rsid w:val="00B60E12"/>
    <w:rsid w:val="00B62B1F"/>
    <w:rsid w:val="00B66C5F"/>
    <w:rsid w:val="00B72708"/>
    <w:rsid w:val="00B72FBD"/>
    <w:rsid w:val="00B74503"/>
    <w:rsid w:val="00B7622E"/>
    <w:rsid w:val="00B80129"/>
    <w:rsid w:val="00B80DEE"/>
    <w:rsid w:val="00B82790"/>
    <w:rsid w:val="00B831DB"/>
    <w:rsid w:val="00B90A46"/>
    <w:rsid w:val="00B91D3B"/>
    <w:rsid w:val="00B92840"/>
    <w:rsid w:val="00B92DB9"/>
    <w:rsid w:val="00B961FE"/>
    <w:rsid w:val="00B964E6"/>
    <w:rsid w:val="00B97652"/>
    <w:rsid w:val="00BA1742"/>
    <w:rsid w:val="00BA7E03"/>
    <w:rsid w:val="00BB189F"/>
    <w:rsid w:val="00BB56F1"/>
    <w:rsid w:val="00BB5C0F"/>
    <w:rsid w:val="00BB5C3E"/>
    <w:rsid w:val="00BB5C7A"/>
    <w:rsid w:val="00BB66A2"/>
    <w:rsid w:val="00BB785C"/>
    <w:rsid w:val="00BC0F30"/>
    <w:rsid w:val="00BC1762"/>
    <w:rsid w:val="00BC1949"/>
    <w:rsid w:val="00BC288F"/>
    <w:rsid w:val="00BC2FD0"/>
    <w:rsid w:val="00BC4328"/>
    <w:rsid w:val="00BC490C"/>
    <w:rsid w:val="00BC5B95"/>
    <w:rsid w:val="00BC7D40"/>
    <w:rsid w:val="00BD12BE"/>
    <w:rsid w:val="00BD3D9C"/>
    <w:rsid w:val="00BD44AE"/>
    <w:rsid w:val="00BD5413"/>
    <w:rsid w:val="00BE15FC"/>
    <w:rsid w:val="00BE1CBC"/>
    <w:rsid w:val="00BE3C3E"/>
    <w:rsid w:val="00BE5974"/>
    <w:rsid w:val="00BF07D6"/>
    <w:rsid w:val="00BF0F24"/>
    <w:rsid w:val="00BF1906"/>
    <w:rsid w:val="00BF2301"/>
    <w:rsid w:val="00BF3BE7"/>
    <w:rsid w:val="00BF72F2"/>
    <w:rsid w:val="00C00A15"/>
    <w:rsid w:val="00C0425C"/>
    <w:rsid w:val="00C05C86"/>
    <w:rsid w:val="00C05F72"/>
    <w:rsid w:val="00C10859"/>
    <w:rsid w:val="00C119E9"/>
    <w:rsid w:val="00C11A7E"/>
    <w:rsid w:val="00C13C55"/>
    <w:rsid w:val="00C1513E"/>
    <w:rsid w:val="00C167F6"/>
    <w:rsid w:val="00C179C7"/>
    <w:rsid w:val="00C20550"/>
    <w:rsid w:val="00C229C3"/>
    <w:rsid w:val="00C23081"/>
    <w:rsid w:val="00C24437"/>
    <w:rsid w:val="00C301A4"/>
    <w:rsid w:val="00C31E71"/>
    <w:rsid w:val="00C32822"/>
    <w:rsid w:val="00C350B2"/>
    <w:rsid w:val="00C41E82"/>
    <w:rsid w:val="00C476A0"/>
    <w:rsid w:val="00C478C8"/>
    <w:rsid w:val="00C52033"/>
    <w:rsid w:val="00C52706"/>
    <w:rsid w:val="00C543B4"/>
    <w:rsid w:val="00C5516B"/>
    <w:rsid w:val="00C57BEA"/>
    <w:rsid w:val="00C57C84"/>
    <w:rsid w:val="00C606FB"/>
    <w:rsid w:val="00C61C10"/>
    <w:rsid w:val="00C6264B"/>
    <w:rsid w:val="00C6459A"/>
    <w:rsid w:val="00C700F0"/>
    <w:rsid w:val="00C70A2E"/>
    <w:rsid w:val="00C71E48"/>
    <w:rsid w:val="00C7243E"/>
    <w:rsid w:val="00C72818"/>
    <w:rsid w:val="00C732FB"/>
    <w:rsid w:val="00C73ACB"/>
    <w:rsid w:val="00C7532E"/>
    <w:rsid w:val="00C75A7F"/>
    <w:rsid w:val="00C76B46"/>
    <w:rsid w:val="00C77007"/>
    <w:rsid w:val="00C834EC"/>
    <w:rsid w:val="00C83F2A"/>
    <w:rsid w:val="00C8479B"/>
    <w:rsid w:val="00C84C45"/>
    <w:rsid w:val="00C85AEC"/>
    <w:rsid w:val="00C8668B"/>
    <w:rsid w:val="00C86DAD"/>
    <w:rsid w:val="00C90778"/>
    <w:rsid w:val="00C90C55"/>
    <w:rsid w:val="00C91B04"/>
    <w:rsid w:val="00C93552"/>
    <w:rsid w:val="00C9441F"/>
    <w:rsid w:val="00C949A2"/>
    <w:rsid w:val="00CA289E"/>
    <w:rsid w:val="00CA28D4"/>
    <w:rsid w:val="00CA5AE8"/>
    <w:rsid w:val="00CA5E76"/>
    <w:rsid w:val="00CB1B92"/>
    <w:rsid w:val="00CB221D"/>
    <w:rsid w:val="00CB30F6"/>
    <w:rsid w:val="00CB5A23"/>
    <w:rsid w:val="00CC27C4"/>
    <w:rsid w:val="00CC75C3"/>
    <w:rsid w:val="00CD0ABE"/>
    <w:rsid w:val="00CD0B56"/>
    <w:rsid w:val="00CD0DFF"/>
    <w:rsid w:val="00CD7AD6"/>
    <w:rsid w:val="00CE0417"/>
    <w:rsid w:val="00CE09F1"/>
    <w:rsid w:val="00CE0B66"/>
    <w:rsid w:val="00CE1F28"/>
    <w:rsid w:val="00CE2226"/>
    <w:rsid w:val="00CE39C1"/>
    <w:rsid w:val="00CE509C"/>
    <w:rsid w:val="00CE7FD7"/>
    <w:rsid w:val="00CF045A"/>
    <w:rsid w:val="00CF08C9"/>
    <w:rsid w:val="00CF0A54"/>
    <w:rsid w:val="00D02369"/>
    <w:rsid w:val="00D03DE5"/>
    <w:rsid w:val="00D05771"/>
    <w:rsid w:val="00D058DE"/>
    <w:rsid w:val="00D06DDF"/>
    <w:rsid w:val="00D0710C"/>
    <w:rsid w:val="00D10ADB"/>
    <w:rsid w:val="00D11802"/>
    <w:rsid w:val="00D11FC2"/>
    <w:rsid w:val="00D158DB"/>
    <w:rsid w:val="00D172FA"/>
    <w:rsid w:val="00D21046"/>
    <w:rsid w:val="00D23CC4"/>
    <w:rsid w:val="00D240DF"/>
    <w:rsid w:val="00D245F8"/>
    <w:rsid w:val="00D2615F"/>
    <w:rsid w:val="00D26241"/>
    <w:rsid w:val="00D27176"/>
    <w:rsid w:val="00D30290"/>
    <w:rsid w:val="00D33192"/>
    <w:rsid w:val="00D34813"/>
    <w:rsid w:val="00D35F2B"/>
    <w:rsid w:val="00D418B7"/>
    <w:rsid w:val="00D41B47"/>
    <w:rsid w:val="00D43918"/>
    <w:rsid w:val="00D43D61"/>
    <w:rsid w:val="00D44BB6"/>
    <w:rsid w:val="00D46A81"/>
    <w:rsid w:val="00D52096"/>
    <w:rsid w:val="00D52275"/>
    <w:rsid w:val="00D545F7"/>
    <w:rsid w:val="00D5539D"/>
    <w:rsid w:val="00D56B93"/>
    <w:rsid w:val="00D575EB"/>
    <w:rsid w:val="00D6326D"/>
    <w:rsid w:val="00D66553"/>
    <w:rsid w:val="00D707BF"/>
    <w:rsid w:val="00D72D80"/>
    <w:rsid w:val="00D7610F"/>
    <w:rsid w:val="00D77DD9"/>
    <w:rsid w:val="00D80C30"/>
    <w:rsid w:val="00D826FB"/>
    <w:rsid w:val="00D90172"/>
    <w:rsid w:val="00D909FC"/>
    <w:rsid w:val="00D92194"/>
    <w:rsid w:val="00D93D2B"/>
    <w:rsid w:val="00D94785"/>
    <w:rsid w:val="00D947CF"/>
    <w:rsid w:val="00D94AA7"/>
    <w:rsid w:val="00D96124"/>
    <w:rsid w:val="00D96B1E"/>
    <w:rsid w:val="00DA1C56"/>
    <w:rsid w:val="00DA61BB"/>
    <w:rsid w:val="00DA6316"/>
    <w:rsid w:val="00DA70D8"/>
    <w:rsid w:val="00DB2450"/>
    <w:rsid w:val="00DB38E6"/>
    <w:rsid w:val="00DB4744"/>
    <w:rsid w:val="00DB4C70"/>
    <w:rsid w:val="00DB5F5F"/>
    <w:rsid w:val="00DB659A"/>
    <w:rsid w:val="00DB78BB"/>
    <w:rsid w:val="00DC04A2"/>
    <w:rsid w:val="00DC124E"/>
    <w:rsid w:val="00DC5D9E"/>
    <w:rsid w:val="00DC6351"/>
    <w:rsid w:val="00DD2827"/>
    <w:rsid w:val="00DD2A94"/>
    <w:rsid w:val="00DD3FF4"/>
    <w:rsid w:val="00DD414A"/>
    <w:rsid w:val="00DD44CD"/>
    <w:rsid w:val="00DD663F"/>
    <w:rsid w:val="00DE2497"/>
    <w:rsid w:val="00DE2648"/>
    <w:rsid w:val="00DE29A5"/>
    <w:rsid w:val="00DE33B2"/>
    <w:rsid w:val="00DE5376"/>
    <w:rsid w:val="00DE5F3A"/>
    <w:rsid w:val="00DE65C7"/>
    <w:rsid w:val="00DE7A5B"/>
    <w:rsid w:val="00DF0635"/>
    <w:rsid w:val="00DF077B"/>
    <w:rsid w:val="00DF14BE"/>
    <w:rsid w:val="00DF3A36"/>
    <w:rsid w:val="00DF4C76"/>
    <w:rsid w:val="00DF4F21"/>
    <w:rsid w:val="00DF6A60"/>
    <w:rsid w:val="00DF7FFD"/>
    <w:rsid w:val="00E01E77"/>
    <w:rsid w:val="00E022B7"/>
    <w:rsid w:val="00E02485"/>
    <w:rsid w:val="00E06B77"/>
    <w:rsid w:val="00E06B78"/>
    <w:rsid w:val="00E06C15"/>
    <w:rsid w:val="00E0725F"/>
    <w:rsid w:val="00E074FC"/>
    <w:rsid w:val="00E07F69"/>
    <w:rsid w:val="00E10E56"/>
    <w:rsid w:val="00E11375"/>
    <w:rsid w:val="00E1164F"/>
    <w:rsid w:val="00E12FA5"/>
    <w:rsid w:val="00E1451B"/>
    <w:rsid w:val="00E14EF8"/>
    <w:rsid w:val="00E15270"/>
    <w:rsid w:val="00E15546"/>
    <w:rsid w:val="00E20A99"/>
    <w:rsid w:val="00E2116D"/>
    <w:rsid w:val="00E215D9"/>
    <w:rsid w:val="00E21E6D"/>
    <w:rsid w:val="00E21E96"/>
    <w:rsid w:val="00E22586"/>
    <w:rsid w:val="00E2376B"/>
    <w:rsid w:val="00E23E5A"/>
    <w:rsid w:val="00E250F1"/>
    <w:rsid w:val="00E25A93"/>
    <w:rsid w:val="00E26DBF"/>
    <w:rsid w:val="00E318A7"/>
    <w:rsid w:val="00E3234E"/>
    <w:rsid w:val="00E3265B"/>
    <w:rsid w:val="00E32B40"/>
    <w:rsid w:val="00E34296"/>
    <w:rsid w:val="00E3498F"/>
    <w:rsid w:val="00E405C5"/>
    <w:rsid w:val="00E42870"/>
    <w:rsid w:val="00E43A57"/>
    <w:rsid w:val="00E45488"/>
    <w:rsid w:val="00E5016C"/>
    <w:rsid w:val="00E50610"/>
    <w:rsid w:val="00E5198D"/>
    <w:rsid w:val="00E5641E"/>
    <w:rsid w:val="00E565DB"/>
    <w:rsid w:val="00E609B9"/>
    <w:rsid w:val="00E616D6"/>
    <w:rsid w:val="00E6170F"/>
    <w:rsid w:val="00E6364C"/>
    <w:rsid w:val="00E649A6"/>
    <w:rsid w:val="00E658C6"/>
    <w:rsid w:val="00E73387"/>
    <w:rsid w:val="00E7517E"/>
    <w:rsid w:val="00E7521F"/>
    <w:rsid w:val="00E75527"/>
    <w:rsid w:val="00E77D84"/>
    <w:rsid w:val="00E77E75"/>
    <w:rsid w:val="00E82F68"/>
    <w:rsid w:val="00E85F64"/>
    <w:rsid w:val="00E90AD9"/>
    <w:rsid w:val="00E93B16"/>
    <w:rsid w:val="00E96495"/>
    <w:rsid w:val="00E97635"/>
    <w:rsid w:val="00E979C0"/>
    <w:rsid w:val="00EA0503"/>
    <w:rsid w:val="00EA2351"/>
    <w:rsid w:val="00EA38C8"/>
    <w:rsid w:val="00EA48BB"/>
    <w:rsid w:val="00EA7ACD"/>
    <w:rsid w:val="00EB0972"/>
    <w:rsid w:val="00EB1FC2"/>
    <w:rsid w:val="00EB3261"/>
    <w:rsid w:val="00EB4C24"/>
    <w:rsid w:val="00EB5852"/>
    <w:rsid w:val="00EB5D9C"/>
    <w:rsid w:val="00EB6E20"/>
    <w:rsid w:val="00EB7AF2"/>
    <w:rsid w:val="00EB7FCE"/>
    <w:rsid w:val="00EC0924"/>
    <w:rsid w:val="00EC29E1"/>
    <w:rsid w:val="00EC39B7"/>
    <w:rsid w:val="00EC3A66"/>
    <w:rsid w:val="00ED4028"/>
    <w:rsid w:val="00ED556D"/>
    <w:rsid w:val="00ED793D"/>
    <w:rsid w:val="00EE1FD5"/>
    <w:rsid w:val="00EE57A5"/>
    <w:rsid w:val="00EE6535"/>
    <w:rsid w:val="00EE73F1"/>
    <w:rsid w:val="00EF16DC"/>
    <w:rsid w:val="00EF34A5"/>
    <w:rsid w:val="00EF376A"/>
    <w:rsid w:val="00EF5E03"/>
    <w:rsid w:val="00EF5E97"/>
    <w:rsid w:val="00EF6DD6"/>
    <w:rsid w:val="00EF6E91"/>
    <w:rsid w:val="00F0156F"/>
    <w:rsid w:val="00F01AF1"/>
    <w:rsid w:val="00F02819"/>
    <w:rsid w:val="00F0386C"/>
    <w:rsid w:val="00F0714D"/>
    <w:rsid w:val="00F102A0"/>
    <w:rsid w:val="00F107E0"/>
    <w:rsid w:val="00F12A10"/>
    <w:rsid w:val="00F152D4"/>
    <w:rsid w:val="00F16C3D"/>
    <w:rsid w:val="00F20D2D"/>
    <w:rsid w:val="00F24032"/>
    <w:rsid w:val="00F242B1"/>
    <w:rsid w:val="00F24F1C"/>
    <w:rsid w:val="00F256F6"/>
    <w:rsid w:val="00F25DB1"/>
    <w:rsid w:val="00F260A1"/>
    <w:rsid w:val="00F264BB"/>
    <w:rsid w:val="00F27D02"/>
    <w:rsid w:val="00F3010D"/>
    <w:rsid w:val="00F305F5"/>
    <w:rsid w:val="00F31BCC"/>
    <w:rsid w:val="00F324F5"/>
    <w:rsid w:val="00F33831"/>
    <w:rsid w:val="00F35A31"/>
    <w:rsid w:val="00F35C2C"/>
    <w:rsid w:val="00F3658F"/>
    <w:rsid w:val="00F403BF"/>
    <w:rsid w:val="00F40D15"/>
    <w:rsid w:val="00F4199F"/>
    <w:rsid w:val="00F42A97"/>
    <w:rsid w:val="00F42C20"/>
    <w:rsid w:val="00F43F67"/>
    <w:rsid w:val="00F45A90"/>
    <w:rsid w:val="00F4680B"/>
    <w:rsid w:val="00F47400"/>
    <w:rsid w:val="00F50D0E"/>
    <w:rsid w:val="00F51960"/>
    <w:rsid w:val="00F554E3"/>
    <w:rsid w:val="00F562DB"/>
    <w:rsid w:val="00F614BF"/>
    <w:rsid w:val="00F66844"/>
    <w:rsid w:val="00F673F9"/>
    <w:rsid w:val="00F67BF8"/>
    <w:rsid w:val="00F72140"/>
    <w:rsid w:val="00F72A9E"/>
    <w:rsid w:val="00F74B69"/>
    <w:rsid w:val="00F75148"/>
    <w:rsid w:val="00F76A8B"/>
    <w:rsid w:val="00F7763A"/>
    <w:rsid w:val="00F819F1"/>
    <w:rsid w:val="00F85DB6"/>
    <w:rsid w:val="00F86FB8"/>
    <w:rsid w:val="00F87D8E"/>
    <w:rsid w:val="00F907D3"/>
    <w:rsid w:val="00F92187"/>
    <w:rsid w:val="00F9443B"/>
    <w:rsid w:val="00F95F83"/>
    <w:rsid w:val="00F96EAD"/>
    <w:rsid w:val="00F9709B"/>
    <w:rsid w:val="00F970D8"/>
    <w:rsid w:val="00FA0827"/>
    <w:rsid w:val="00FA1609"/>
    <w:rsid w:val="00FA4B77"/>
    <w:rsid w:val="00FA5996"/>
    <w:rsid w:val="00FA743B"/>
    <w:rsid w:val="00FA7765"/>
    <w:rsid w:val="00FA7C2A"/>
    <w:rsid w:val="00FB29BC"/>
    <w:rsid w:val="00FB4DF3"/>
    <w:rsid w:val="00FB4E1B"/>
    <w:rsid w:val="00FC2FA6"/>
    <w:rsid w:val="00FC4499"/>
    <w:rsid w:val="00FC4C99"/>
    <w:rsid w:val="00FC543C"/>
    <w:rsid w:val="00FC64A7"/>
    <w:rsid w:val="00FC735D"/>
    <w:rsid w:val="00FC738C"/>
    <w:rsid w:val="00FD18F3"/>
    <w:rsid w:val="00FD1F9C"/>
    <w:rsid w:val="00FD536B"/>
    <w:rsid w:val="00FD56E0"/>
    <w:rsid w:val="00FD6DAF"/>
    <w:rsid w:val="00FE4A3B"/>
    <w:rsid w:val="00FE50A2"/>
    <w:rsid w:val="00FE52BE"/>
    <w:rsid w:val="00FF0DB6"/>
    <w:rsid w:val="00FF2787"/>
    <w:rsid w:val="00FF2971"/>
    <w:rsid w:val="00FF3539"/>
    <w:rsid w:val="00FF37C9"/>
    <w:rsid w:val="00FF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81B8CE"/>
  <w15:chartTrackingRefBased/>
  <w15:docId w15:val="{67215CA9-5F1B-489E-9271-0CCAC0836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cs="Cordia New"/>
      <w:sz w:val="28"/>
      <w:szCs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qFormat/>
    <w:pPr>
      <w:keepNext/>
      <w:jc w:val="thaiDistribute"/>
      <w:outlineLvl w:val="1"/>
    </w:pPr>
    <w:rPr>
      <w:rFonts w:cs="EucrosiaUPC"/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ind w:left="1440" w:firstLine="720"/>
      <w:outlineLvl w:val="2"/>
    </w:pPr>
    <w:rPr>
      <w:rFonts w:eastAsia="Times New Roman" w:cs="CordiaUPC"/>
      <w:b/>
      <w:bCs/>
      <w:sz w:val="44"/>
      <w:szCs w:val="44"/>
    </w:rPr>
  </w:style>
  <w:style w:type="paragraph" w:styleId="4">
    <w:name w:val="heading 4"/>
    <w:basedOn w:val="a"/>
    <w:next w:val="a"/>
    <w:qFormat/>
    <w:pPr>
      <w:keepNext/>
      <w:jc w:val="thaiDistribute"/>
      <w:outlineLvl w:val="3"/>
    </w:pPr>
    <w:rPr>
      <w:rFonts w:cs="BrowalliaUPC"/>
      <w:b/>
      <w:bCs/>
      <w:sz w:val="32"/>
      <w:szCs w:val="32"/>
      <w:u w:val="single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cs="BrowalliaUPC"/>
      <w:sz w:val="32"/>
      <w:szCs w:val="32"/>
    </w:rPr>
  </w:style>
  <w:style w:type="paragraph" w:styleId="6">
    <w:name w:val="heading 6"/>
    <w:basedOn w:val="a"/>
    <w:next w:val="a"/>
    <w:qFormat/>
    <w:pPr>
      <w:keepNext/>
      <w:ind w:left="1440" w:hanging="1440"/>
      <w:outlineLvl w:val="5"/>
    </w:pPr>
    <w:rPr>
      <w:rFonts w:cs="BrowalliaUPC"/>
      <w:sz w:val="32"/>
      <w:szCs w:val="32"/>
    </w:rPr>
  </w:style>
  <w:style w:type="paragraph" w:styleId="7">
    <w:name w:val="heading 7"/>
    <w:basedOn w:val="a"/>
    <w:next w:val="a"/>
    <w:qFormat/>
    <w:pPr>
      <w:keepNext/>
      <w:jc w:val="both"/>
      <w:outlineLvl w:val="6"/>
    </w:pPr>
    <w:rPr>
      <w:rFonts w:cs="BrowalliaUPC"/>
      <w:b/>
      <w:bCs/>
      <w:spacing w:val="-4"/>
      <w:sz w:val="32"/>
      <w:szCs w:val="32"/>
    </w:rPr>
  </w:style>
  <w:style w:type="paragraph" w:styleId="8">
    <w:name w:val="heading 8"/>
    <w:basedOn w:val="a"/>
    <w:next w:val="a"/>
    <w:qFormat/>
    <w:pPr>
      <w:keepNext/>
      <w:jc w:val="both"/>
      <w:outlineLvl w:val="7"/>
    </w:pPr>
    <w:rPr>
      <w:rFonts w:cs="BrowalliaUPC"/>
      <w:color w:val="FF00FF"/>
      <w:sz w:val="32"/>
      <w:szCs w:val="32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rFonts w:cs="BrowalliaUPC"/>
      <w:b/>
      <w:bCs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paragraph" w:styleId="a4">
    <w:name w:val="Body Text"/>
    <w:basedOn w:val="a"/>
    <w:pPr>
      <w:jc w:val="both"/>
    </w:pPr>
    <w:rPr>
      <w:rFonts w:cs="BrowalliaUPC"/>
      <w:sz w:val="32"/>
      <w:szCs w:val="32"/>
    </w:rPr>
  </w:style>
  <w:style w:type="paragraph" w:styleId="a5">
    <w:name w:val="Body Text Indent"/>
    <w:basedOn w:val="a"/>
    <w:pPr>
      <w:ind w:firstLine="1080"/>
    </w:pPr>
    <w:rPr>
      <w:rFonts w:cs="BrowalliaUPC"/>
      <w:sz w:val="32"/>
      <w:szCs w:val="32"/>
    </w:rPr>
  </w:style>
  <w:style w:type="paragraph" w:styleId="20">
    <w:name w:val="Body Text Indent 2"/>
    <w:basedOn w:val="a"/>
    <w:pPr>
      <w:ind w:firstLine="709"/>
    </w:pPr>
    <w:rPr>
      <w:rFonts w:cs="BrowalliaUPC"/>
      <w:sz w:val="32"/>
      <w:szCs w:val="32"/>
    </w:rPr>
  </w:style>
  <w:style w:type="paragraph" w:styleId="30">
    <w:name w:val="Body Text Indent 3"/>
    <w:basedOn w:val="a"/>
    <w:pPr>
      <w:ind w:left="720" w:hanging="11"/>
    </w:pPr>
    <w:rPr>
      <w:rFonts w:cs="BrowalliaUPC"/>
      <w:sz w:val="32"/>
      <w:szCs w:val="32"/>
    </w:rPr>
  </w:style>
  <w:style w:type="paragraph" w:styleId="21">
    <w:name w:val="Body Text 2"/>
    <w:basedOn w:val="a"/>
    <w:pPr>
      <w:jc w:val="center"/>
    </w:pPr>
    <w:rPr>
      <w:rFonts w:cs="BrowalliaUPC"/>
      <w:b/>
      <w:bCs/>
      <w:spacing w:val="-4"/>
      <w:sz w:val="32"/>
      <w:szCs w:val="32"/>
    </w:rPr>
  </w:style>
  <w:style w:type="table" w:styleId="a6">
    <w:name w:val="Table Grid"/>
    <w:basedOn w:val="a1"/>
    <w:rsid w:val="006C4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28093B"/>
    <w:pPr>
      <w:tabs>
        <w:tab w:val="center" w:pos="4153"/>
        <w:tab w:val="right" w:pos="8306"/>
      </w:tabs>
    </w:pPr>
    <w:rPr>
      <w:szCs w:val="32"/>
    </w:rPr>
  </w:style>
  <w:style w:type="character" w:styleId="a9">
    <w:name w:val="page number"/>
    <w:basedOn w:val="a3"/>
    <w:rsid w:val="0028093B"/>
  </w:style>
  <w:style w:type="paragraph" w:styleId="aa">
    <w:name w:val="Title"/>
    <w:basedOn w:val="a"/>
    <w:link w:val="ab"/>
    <w:qFormat/>
    <w:rsid w:val="0085580C"/>
    <w:pPr>
      <w:jc w:val="center"/>
    </w:pPr>
    <w:rPr>
      <w:rFonts w:ascii="Browallia New" w:eastAsia="Times New Roman" w:hAnsi="Browallia New" w:cs="Browallia New"/>
      <w:b/>
      <w:bCs/>
      <w:sz w:val="36"/>
      <w:szCs w:val="36"/>
    </w:rPr>
  </w:style>
  <w:style w:type="paragraph" w:styleId="ac">
    <w:name w:val="footer"/>
    <w:basedOn w:val="a"/>
    <w:link w:val="ad"/>
    <w:uiPriority w:val="99"/>
    <w:rsid w:val="009028D5"/>
    <w:pPr>
      <w:tabs>
        <w:tab w:val="center" w:pos="4153"/>
        <w:tab w:val="right" w:pos="8306"/>
      </w:tabs>
    </w:pPr>
    <w:rPr>
      <w:szCs w:val="32"/>
    </w:rPr>
  </w:style>
  <w:style w:type="character" w:customStyle="1" w:styleId="a8">
    <w:name w:val="หัวกระดาษ อักขระ"/>
    <w:link w:val="a7"/>
    <w:uiPriority w:val="99"/>
    <w:rsid w:val="00F31BCC"/>
    <w:rPr>
      <w:rFonts w:cs="Cordia New"/>
      <w:sz w:val="28"/>
      <w:szCs w:val="32"/>
    </w:rPr>
  </w:style>
  <w:style w:type="paragraph" w:styleId="ae">
    <w:name w:val="Balloon Text"/>
    <w:basedOn w:val="a"/>
    <w:link w:val="af"/>
    <w:rsid w:val="00F31BCC"/>
    <w:rPr>
      <w:rFonts w:ascii="Tahoma" w:hAnsi="Tahoma" w:cs="Angsana New"/>
      <w:sz w:val="16"/>
      <w:szCs w:val="20"/>
    </w:rPr>
  </w:style>
  <w:style w:type="character" w:customStyle="1" w:styleId="af">
    <w:name w:val="ข้อความบอลลูน อักขระ"/>
    <w:link w:val="ae"/>
    <w:rsid w:val="00F31BCC"/>
    <w:rPr>
      <w:rFonts w:ascii="Tahoma" w:hAnsi="Tahoma"/>
      <w:sz w:val="16"/>
    </w:rPr>
  </w:style>
  <w:style w:type="character" w:customStyle="1" w:styleId="ad">
    <w:name w:val="ท้ายกระดาษ อักขระ"/>
    <w:link w:val="ac"/>
    <w:uiPriority w:val="99"/>
    <w:rsid w:val="00401520"/>
    <w:rPr>
      <w:rFonts w:cs="Cordia New"/>
      <w:sz w:val="28"/>
      <w:szCs w:val="32"/>
    </w:rPr>
  </w:style>
  <w:style w:type="paragraph" w:styleId="af0">
    <w:name w:val="List Paragraph"/>
    <w:basedOn w:val="a"/>
    <w:uiPriority w:val="34"/>
    <w:qFormat/>
    <w:rsid w:val="009D7A24"/>
    <w:pPr>
      <w:ind w:left="720"/>
      <w:contextualSpacing/>
    </w:pPr>
    <w:rPr>
      <w:szCs w:val="35"/>
    </w:rPr>
  </w:style>
  <w:style w:type="character" w:customStyle="1" w:styleId="ab">
    <w:name w:val="ชื่อเรื่อง อักขระ"/>
    <w:link w:val="aa"/>
    <w:rsid w:val="004F3A3D"/>
    <w:rPr>
      <w:rFonts w:ascii="Browallia New" w:eastAsia="Times New Roman" w:hAnsi="Browallia New" w:cs="Browallia New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6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9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C798F9-9785-49B9-8D91-E6E23D9BA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590</Words>
  <Characters>3550</Characters>
  <Application>Microsoft Office Word</Application>
  <DocSecurity>0</DocSecurity>
  <Lines>29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แบบฟอร์มการจัดตั้งและการแบ่งหน่วยงานในส่วนงาน</Company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-</dc:creator>
  <cp:keywords/>
  <cp:lastModifiedBy>PHICHAYAPORN TASING</cp:lastModifiedBy>
  <cp:revision>5</cp:revision>
  <cp:lastPrinted>2023-12-20T03:12:00Z</cp:lastPrinted>
  <dcterms:created xsi:type="dcterms:W3CDTF">2025-01-10T04:27:00Z</dcterms:created>
  <dcterms:modified xsi:type="dcterms:W3CDTF">2025-01-10T08:19:00Z</dcterms:modified>
</cp:coreProperties>
</file>