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400234" w14:textId="11F5ED48" w:rsidR="000435D4" w:rsidRDefault="000435D4" w:rsidP="000435D4">
      <w:pPr>
        <w:jc w:val="center"/>
        <w:rPr>
          <w:rFonts w:ascii="TH SarabunPSK" w:hAnsi="TH SarabunPSK" w:cs="TH SarabunPSK" w:hint="cs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(ระดับงาน)</w:t>
      </w:r>
    </w:p>
    <w:p w14:paraId="1BDB35DF" w14:textId="2C78541F" w:rsidR="00CA28D4" w:rsidRDefault="009D7A24" w:rsidP="005F1EB7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9D7A24">
        <w:rPr>
          <w:rFonts w:ascii="TH SarabunPSK" w:hAnsi="TH SarabunPSK" w:cs="TH SarabunPSK"/>
          <w:b/>
          <w:bCs/>
          <w:sz w:val="36"/>
          <w:szCs w:val="36"/>
          <w:cs/>
        </w:rPr>
        <w:t>แบบฟอร์ม</w:t>
      </w:r>
      <w:r w:rsidRPr="009D7A24">
        <w:rPr>
          <w:rFonts w:ascii="TH SarabunPSK" w:hAnsi="TH SarabunPSK" w:cs="TH SarabunPSK" w:hint="cs"/>
          <w:b/>
          <w:bCs/>
          <w:sz w:val="36"/>
          <w:szCs w:val="36"/>
          <w:cs/>
        </w:rPr>
        <w:t>การ</w:t>
      </w:r>
      <w:r w:rsidR="000C1306">
        <w:rPr>
          <w:rFonts w:ascii="TH SarabunPSK" w:hAnsi="TH SarabunPSK" w:cs="TH SarabunPSK" w:hint="cs"/>
          <w:b/>
          <w:bCs/>
          <w:sz w:val="36"/>
          <w:szCs w:val="36"/>
          <w:cs/>
        </w:rPr>
        <w:t>ปรับ</w:t>
      </w:r>
      <w:r w:rsidRPr="009D7A24">
        <w:rPr>
          <w:rFonts w:ascii="TH SarabunPSK" w:hAnsi="TH SarabunPSK" w:cs="TH SarabunPSK" w:hint="cs"/>
          <w:b/>
          <w:bCs/>
          <w:sz w:val="36"/>
          <w:szCs w:val="36"/>
          <w:cs/>
        </w:rPr>
        <w:t>โครงสร้าง</w:t>
      </w:r>
      <w:r w:rsidR="00787007">
        <w:rPr>
          <w:rFonts w:ascii="TH SarabunPSK" w:hAnsi="TH SarabunPSK" w:cs="TH SarabunPSK" w:hint="cs"/>
          <w:b/>
          <w:bCs/>
          <w:sz w:val="36"/>
          <w:szCs w:val="36"/>
          <w:cs/>
        </w:rPr>
        <w:t>องค์กร</w:t>
      </w:r>
      <w:r w:rsidR="00B11723">
        <w:rPr>
          <w:rFonts w:ascii="TH SarabunPSK" w:hAnsi="TH SarabunPSK" w:cs="TH SarabunPSK" w:hint="cs"/>
          <w:b/>
          <w:bCs/>
          <w:sz w:val="36"/>
          <w:szCs w:val="36"/>
          <w:cs/>
        </w:rPr>
        <w:t>ของ</w:t>
      </w:r>
      <w:r w:rsidR="0050150D">
        <w:rPr>
          <w:rFonts w:ascii="TH SarabunPSK" w:hAnsi="TH SarabunPSK" w:cs="TH SarabunPSK" w:hint="cs"/>
          <w:b/>
          <w:bCs/>
          <w:sz w:val="36"/>
          <w:szCs w:val="36"/>
          <w:cs/>
        </w:rPr>
        <w:t>....</w:t>
      </w:r>
      <w:r w:rsidR="005F4676">
        <w:rPr>
          <w:rFonts w:ascii="TH SarabunPSK" w:hAnsi="TH SarabunPSK" w:cs="TH SarabunPSK" w:hint="cs"/>
          <w:b/>
          <w:bCs/>
          <w:sz w:val="36"/>
          <w:szCs w:val="36"/>
          <w:cs/>
        </w:rPr>
        <w:t>ชื่อส่วนงาน</w:t>
      </w:r>
    </w:p>
    <w:p w14:paraId="70B7020C" w14:textId="07B7D49C" w:rsidR="000435D4" w:rsidRDefault="000435D4" w:rsidP="005F1EB7">
      <w:pPr>
        <w:jc w:val="center"/>
        <w:rPr>
          <w:rFonts w:ascii="TH SarabunPSK" w:hAnsi="TH SarabunPSK" w:cs="TH SarabunPSK" w:hint="cs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ขอจัดตั้ง/ยุบเลิก/ปรับชื่องาน.......</w:t>
      </w:r>
    </w:p>
    <w:p w14:paraId="140ACAA7" w14:textId="6D561B6E" w:rsidR="00C1513E" w:rsidRDefault="00C1513E" w:rsidP="005F1EB7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</w:rPr>
        <w:t>------------</w:t>
      </w:r>
    </w:p>
    <w:p w14:paraId="1B672F38" w14:textId="77777777" w:rsidR="004E0DB0" w:rsidRPr="004E0DB0" w:rsidRDefault="004E0DB0" w:rsidP="00305EF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77F0541" w14:textId="067B397A" w:rsidR="00385CBF" w:rsidRDefault="00C543B4" w:rsidP="00B11723">
      <w:pPr>
        <w:numPr>
          <w:ilvl w:val="0"/>
          <w:numId w:val="5"/>
        </w:numPr>
        <w:tabs>
          <w:tab w:val="left" w:pos="284"/>
        </w:tabs>
        <w:ind w:left="0" w:firstLine="0"/>
        <w:jc w:val="thaiDistribute"/>
        <w:rPr>
          <w:rFonts w:ascii="TH SarabunPSK" w:hAnsi="TH SarabunPSK" w:cs="TH SarabunPSK"/>
          <w:sz w:val="32"/>
          <w:szCs w:val="32"/>
        </w:rPr>
      </w:pPr>
      <w:r w:rsidRPr="00442205">
        <w:rPr>
          <w:rFonts w:ascii="TH SarabunPSK" w:hAnsi="TH SarabunPSK" w:cs="TH SarabunPSK"/>
          <w:b/>
          <w:bCs/>
          <w:sz w:val="32"/>
          <w:szCs w:val="32"/>
          <w:cs/>
        </w:rPr>
        <w:t>ชื่อโครงการ</w:t>
      </w:r>
      <w:r w:rsidR="009D7A24" w:rsidRPr="004422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B11723">
        <w:rPr>
          <w:rFonts w:ascii="TH SarabunPSK" w:hAnsi="TH SarabunPSK" w:cs="TH SarabunPSK"/>
          <w:b/>
          <w:bCs/>
          <w:sz w:val="32"/>
          <w:szCs w:val="32"/>
        </w:rPr>
        <w:t>:</w:t>
      </w:r>
      <w:r w:rsidR="009D7A24" w:rsidRPr="004422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bookmarkStart w:id="0" w:name="_Hlk153886491"/>
      <w:r w:rsidR="000C1306" w:rsidRPr="000C1306">
        <w:rPr>
          <w:rFonts w:ascii="TH SarabunPSK" w:hAnsi="TH SarabunPSK" w:cs="TH SarabunPSK"/>
          <w:sz w:val="32"/>
          <w:szCs w:val="32"/>
          <w:cs/>
        </w:rPr>
        <w:t>การปรับโครงสร้างองค์กรใหม่</w:t>
      </w:r>
      <w:bookmarkEnd w:id="0"/>
      <w:r w:rsidR="00B11723">
        <w:rPr>
          <w:rFonts w:ascii="TH SarabunPSK" w:hAnsi="TH SarabunPSK" w:cs="TH SarabunPSK" w:hint="cs"/>
          <w:sz w:val="32"/>
          <w:szCs w:val="32"/>
          <w:cs/>
        </w:rPr>
        <w:t>ของ</w:t>
      </w:r>
      <w:r w:rsidR="0050150D">
        <w:rPr>
          <w:rFonts w:ascii="TH SarabunPSK" w:hAnsi="TH SarabunPSK" w:cs="TH SarabunPSK" w:hint="cs"/>
          <w:sz w:val="32"/>
          <w:szCs w:val="32"/>
          <w:cs/>
        </w:rPr>
        <w:t>...</w:t>
      </w:r>
      <w:r w:rsidR="005F4676">
        <w:rPr>
          <w:rFonts w:ascii="TH SarabunPSK" w:hAnsi="TH SarabunPSK" w:cs="TH SarabunPSK" w:hint="cs"/>
          <w:sz w:val="32"/>
          <w:szCs w:val="32"/>
          <w:cs/>
        </w:rPr>
        <w:t>ชื่อส่วนงาน</w:t>
      </w:r>
    </w:p>
    <w:p w14:paraId="5CAEBBB8" w14:textId="68D6574A" w:rsidR="00385CBF" w:rsidRPr="00525F3C" w:rsidRDefault="0050150D" w:rsidP="00385CBF">
      <w:pPr>
        <w:tabs>
          <w:tab w:val="left" w:pos="284"/>
        </w:tabs>
        <w:ind w:firstLine="567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(อธิบายการปรับโครงสร้างองค์กรขอสังเขป ยกตัวอย่าง เช่น </w:t>
      </w:r>
      <w:r w:rsidR="005F4676">
        <w:rPr>
          <w:rFonts w:ascii="TH SarabunPSK" w:hAnsi="TH SarabunPSK" w:cs="TH SarabunPSK" w:hint="cs"/>
          <w:color w:val="FF0000"/>
          <w:sz w:val="32"/>
          <w:szCs w:val="32"/>
          <w:cs/>
        </w:rPr>
        <w:t>การรวมภาควิชา.....และภาควิชา.....เป็นภาควิชา...... และ</w:t>
      </w:r>
      <w:r w:rsidRPr="00525F3C">
        <w:rPr>
          <w:rFonts w:ascii="TH SarabunPSK" w:hAnsi="TH SarabunPSK" w:cs="TH SarabunPSK" w:hint="cs"/>
          <w:color w:val="FF0000"/>
          <w:sz w:val="32"/>
          <w:szCs w:val="32"/>
          <w:cs/>
        </w:rPr>
        <w:t>ยุบเลิกศูนย์.....พร้อมโอนย้ายภารกิจไปยัง..........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>)</w:t>
      </w:r>
      <w:r w:rsidR="00525F3C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</w:p>
    <w:p w14:paraId="4C19246E" w14:textId="77777777" w:rsidR="00385CBF" w:rsidRDefault="00385CBF" w:rsidP="00385CBF">
      <w:pPr>
        <w:tabs>
          <w:tab w:val="left" w:pos="284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0486FC7E" w14:textId="6598554B" w:rsidR="00105493" w:rsidRPr="00442205" w:rsidRDefault="00105493" w:rsidP="00385CBF">
      <w:pPr>
        <w:numPr>
          <w:ilvl w:val="0"/>
          <w:numId w:val="5"/>
        </w:numPr>
        <w:tabs>
          <w:tab w:val="left" w:pos="284"/>
        </w:tabs>
        <w:ind w:left="0" w:firstLine="0"/>
        <w:jc w:val="thaiDistribute"/>
        <w:rPr>
          <w:rFonts w:ascii="TH SarabunPSK" w:hAnsi="TH SarabunPSK" w:cs="TH SarabunPSK"/>
          <w:sz w:val="32"/>
          <w:szCs w:val="32"/>
        </w:rPr>
      </w:pPr>
      <w:r w:rsidRPr="00442205">
        <w:rPr>
          <w:rFonts w:ascii="TH SarabunPSK" w:hAnsi="TH SarabunPSK" w:cs="TH SarabunPSK"/>
          <w:b/>
          <w:bCs/>
          <w:sz w:val="32"/>
          <w:szCs w:val="32"/>
          <w:cs/>
        </w:rPr>
        <w:t>ความเป็นมา หลักการเหตุผลความจำเป็นใน</w:t>
      </w:r>
      <w:r w:rsidR="005F4676">
        <w:rPr>
          <w:rFonts w:ascii="TH SarabunPSK" w:hAnsi="TH SarabunPSK" w:cs="TH SarabunPSK" w:hint="cs"/>
          <w:b/>
          <w:bCs/>
          <w:sz w:val="32"/>
          <w:szCs w:val="32"/>
          <w:cs/>
        </w:rPr>
        <w:t>ปรับ</w:t>
      </w:r>
      <w:r w:rsidR="009D7A24" w:rsidRPr="00442205">
        <w:rPr>
          <w:rFonts w:ascii="TH SarabunPSK" w:hAnsi="TH SarabunPSK" w:cs="TH SarabunPSK" w:hint="cs"/>
          <w:b/>
          <w:bCs/>
          <w:sz w:val="32"/>
          <w:szCs w:val="32"/>
          <w:cs/>
        </w:rPr>
        <w:t>โครงสร้าง</w:t>
      </w:r>
      <w:r w:rsidR="00EB585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และ</w:t>
      </w:r>
      <w:r w:rsidR="00EB5852" w:rsidRPr="00EB5852">
        <w:rPr>
          <w:rFonts w:ascii="TH SarabunPSK" w:hAnsi="TH SarabunPSK" w:cs="TH SarabunPSK"/>
          <w:b/>
          <w:bCs/>
          <w:sz w:val="32"/>
          <w:szCs w:val="32"/>
          <w:cs/>
        </w:rPr>
        <w:t>กรอบแนวคิด</w:t>
      </w:r>
      <w:r w:rsidR="00EB585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14:paraId="499115DC" w14:textId="3BD9E6E1" w:rsidR="0021562F" w:rsidRDefault="0021562F" w:rsidP="0021562F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</w:t>
      </w:r>
    </w:p>
    <w:p w14:paraId="317B0727" w14:textId="2BF40C33" w:rsidR="009D7A24" w:rsidRPr="009D7A24" w:rsidRDefault="009D7A24" w:rsidP="0021562F">
      <w:pPr>
        <w:rPr>
          <w:rFonts w:ascii="TH SarabunPSK" w:hAnsi="TH SarabunPSK" w:cs="TH SarabunPSK"/>
          <w:b/>
          <w:bCs/>
          <w:sz w:val="32"/>
          <w:szCs w:val="32"/>
        </w:rPr>
      </w:pPr>
      <w:r w:rsidRPr="009D7A24">
        <w:rPr>
          <w:rFonts w:ascii="TH SarabunPSK" w:hAnsi="TH SarabunPSK" w:cs="TH SarabunPSK" w:hint="cs"/>
          <w:b/>
          <w:bCs/>
          <w:sz w:val="32"/>
          <w:szCs w:val="32"/>
          <w:cs/>
        </w:rPr>
        <w:t>3. วัตถุประสงค์ใน</w:t>
      </w:r>
      <w:r w:rsidR="000C1306" w:rsidRPr="000C1306">
        <w:rPr>
          <w:rFonts w:ascii="TH SarabunPSK" w:hAnsi="TH SarabunPSK" w:cs="TH SarabunPSK"/>
          <w:b/>
          <w:bCs/>
          <w:sz w:val="32"/>
          <w:szCs w:val="32"/>
          <w:cs/>
        </w:rPr>
        <w:t>การปรับโครงสร้างองค์กร</w:t>
      </w:r>
    </w:p>
    <w:p w14:paraId="11199165" w14:textId="7C49F465" w:rsidR="009D7A24" w:rsidRPr="009D7A24" w:rsidRDefault="009D7A24" w:rsidP="0021562F">
      <w:pPr>
        <w:rPr>
          <w:rFonts w:ascii="TH SarabunPSK" w:hAnsi="TH SarabunPSK" w:cs="TH SarabunPSK"/>
          <w:sz w:val="32"/>
          <w:szCs w:val="32"/>
          <w:cs/>
        </w:rPr>
      </w:pPr>
      <w:r w:rsidRPr="009D7A24">
        <w:rPr>
          <w:rFonts w:ascii="TH SarabunPSK" w:hAnsi="TH SarabunPSK" w:cs="TH SarabunPSK"/>
          <w:sz w:val="32"/>
          <w:szCs w:val="32"/>
          <w:cs/>
        </w:rPr>
        <w:tab/>
      </w:r>
      <w:r w:rsidRPr="009D7A24">
        <w:rPr>
          <w:rFonts w:ascii="TH SarabunPSK" w:hAnsi="TH SarabunPSK" w:cs="TH SarabunPSK" w:hint="cs"/>
          <w:sz w:val="32"/>
          <w:szCs w:val="32"/>
          <w:cs/>
        </w:rPr>
        <w:t xml:space="preserve">3.1  </w:t>
      </w:r>
      <w:r w:rsidRPr="009D7A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</w:t>
      </w:r>
    </w:p>
    <w:p w14:paraId="3A921FB0" w14:textId="0D58FFFE" w:rsidR="009D7A24" w:rsidRPr="009D7A24" w:rsidRDefault="009D7A24" w:rsidP="0021562F">
      <w:pPr>
        <w:rPr>
          <w:rFonts w:ascii="TH SarabunPSK" w:hAnsi="TH SarabunPSK" w:cs="TH SarabunPSK"/>
          <w:sz w:val="32"/>
          <w:szCs w:val="32"/>
        </w:rPr>
      </w:pPr>
      <w:r w:rsidRPr="009D7A24">
        <w:rPr>
          <w:rFonts w:ascii="TH SarabunPSK" w:hAnsi="TH SarabunPSK" w:cs="TH SarabunPSK"/>
          <w:sz w:val="32"/>
          <w:szCs w:val="32"/>
          <w:cs/>
        </w:rPr>
        <w:tab/>
      </w:r>
      <w:r w:rsidRPr="009D7A24">
        <w:rPr>
          <w:rFonts w:ascii="TH SarabunPSK" w:hAnsi="TH SarabunPSK" w:cs="TH SarabunPSK" w:hint="cs"/>
          <w:sz w:val="32"/>
          <w:szCs w:val="32"/>
          <w:cs/>
        </w:rPr>
        <w:t xml:space="preserve">3.2  </w:t>
      </w:r>
      <w:r w:rsidRPr="009D7A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</w:t>
      </w:r>
    </w:p>
    <w:p w14:paraId="2BCEB366" w14:textId="688AA433" w:rsidR="00442205" w:rsidRPr="000E79A7" w:rsidRDefault="009D7A24" w:rsidP="00442205">
      <w:pPr>
        <w:rPr>
          <w:rFonts w:ascii="TH SarabunPSK" w:hAnsi="TH SarabunPSK" w:cs="TH SarabunPSK"/>
          <w:sz w:val="32"/>
          <w:szCs w:val="32"/>
        </w:rPr>
      </w:pPr>
      <w:r w:rsidRPr="009D7A24">
        <w:rPr>
          <w:rFonts w:ascii="TH SarabunPSK" w:hAnsi="TH SarabunPSK" w:cs="TH SarabunPSK"/>
          <w:sz w:val="32"/>
          <w:szCs w:val="32"/>
          <w:cs/>
        </w:rPr>
        <w:tab/>
      </w:r>
      <w:r w:rsidRPr="009D7A24">
        <w:rPr>
          <w:rFonts w:ascii="TH SarabunPSK" w:hAnsi="TH SarabunPSK" w:cs="TH SarabunPSK" w:hint="cs"/>
          <w:sz w:val="32"/>
          <w:szCs w:val="32"/>
          <w:cs/>
        </w:rPr>
        <w:t xml:space="preserve">3.3  </w:t>
      </w:r>
      <w:r w:rsidRPr="009D7A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</w:t>
      </w:r>
    </w:p>
    <w:p w14:paraId="534508BE" w14:textId="1C6A8BE9" w:rsidR="00531A9A" w:rsidRPr="00787007" w:rsidRDefault="00531A9A" w:rsidP="00531A9A">
      <w:pPr>
        <w:rPr>
          <w:rFonts w:ascii="TH SarabunPSK" w:hAnsi="TH SarabunPSK" w:cs="TH SarabunPSK"/>
          <w:color w:val="FF0000"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4. </w:t>
      </w:r>
      <w:r w:rsidR="003979E9" w:rsidRPr="004E0DB0">
        <w:rPr>
          <w:rFonts w:ascii="TH SarabunPSK" w:hAnsi="TH SarabunPSK" w:cs="TH SarabunPSK"/>
          <w:b/>
          <w:bCs/>
          <w:sz w:val="32"/>
          <w:szCs w:val="32"/>
          <w:cs/>
        </w:rPr>
        <w:t>วิสัยทัศน์  พันธกิจ และ</w:t>
      </w: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>วัตถุประสงค์</w:t>
      </w:r>
      <w:r w:rsidR="009D7A2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ของ</w:t>
      </w:r>
      <w:r w:rsidR="007870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ส่วนงาน </w:t>
      </w:r>
      <w:r w:rsidR="005D61B3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ปัจจุบัน</w:t>
      </w:r>
      <w:r w:rsidR="00787007" w:rsidRPr="00787007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และ</w:t>
      </w:r>
      <w:r w:rsidR="000C1306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ปรับ</w:t>
      </w:r>
      <w:r w:rsidR="00787007" w:rsidRPr="00787007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ใหม่</w:t>
      </w:r>
    </w:p>
    <w:tbl>
      <w:tblPr>
        <w:tblStyle w:val="a6"/>
        <w:tblpPr w:leftFromText="180" w:rightFromText="180" w:vertAnchor="text" w:horzAnchor="page" w:tblpX="1442" w:tblpY="137"/>
        <w:tblW w:w="0" w:type="auto"/>
        <w:tblLook w:val="04A0" w:firstRow="1" w:lastRow="0" w:firstColumn="1" w:lastColumn="0" w:noHBand="0" w:noVBand="1"/>
      </w:tblPr>
      <w:tblGrid>
        <w:gridCol w:w="997"/>
        <w:gridCol w:w="3818"/>
        <w:gridCol w:w="4201"/>
      </w:tblGrid>
      <w:tr w:rsidR="005D61B3" w14:paraId="4FBE5BD7" w14:textId="77777777" w:rsidTr="005D61B3">
        <w:tc>
          <w:tcPr>
            <w:tcW w:w="997" w:type="dxa"/>
          </w:tcPr>
          <w:p w14:paraId="704034D9" w14:textId="77777777" w:rsidR="005D61B3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</w:pPr>
          </w:p>
        </w:tc>
        <w:tc>
          <w:tcPr>
            <w:tcW w:w="3818" w:type="dxa"/>
          </w:tcPr>
          <w:p w14:paraId="63801774" w14:textId="59280B23" w:rsidR="005D61B3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ปัจจุบัน</w:t>
            </w:r>
          </w:p>
        </w:tc>
        <w:tc>
          <w:tcPr>
            <w:tcW w:w="4201" w:type="dxa"/>
          </w:tcPr>
          <w:p w14:paraId="4410B361" w14:textId="74F0A612" w:rsidR="005D61B3" w:rsidRDefault="000C1306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ปรับ</w:t>
            </w:r>
            <w:r w:rsidR="005D61B3" w:rsidRPr="005D61B3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ใหม่</w:t>
            </w:r>
          </w:p>
        </w:tc>
      </w:tr>
      <w:tr w:rsidR="005D61B3" w14:paraId="139D6778" w14:textId="77777777" w:rsidTr="005D61B3">
        <w:tc>
          <w:tcPr>
            <w:tcW w:w="997" w:type="dxa"/>
          </w:tcPr>
          <w:p w14:paraId="10089CB2" w14:textId="4B994A81" w:rsidR="000C1306" w:rsidRPr="000E79A7" w:rsidRDefault="005D61B3" w:rsidP="000E79A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E0DB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วิสัยทัศน์</w:t>
            </w:r>
          </w:p>
        </w:tc>
        <w:tc>
          <w:tcPr>
            <w:tcW w:w="3818" w:type="dxa"/>
          </w:tcPr>
          <w:p w14:paraId="54D62B82" w14:textId="6A3861B0" w:rsidR="005D61B3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01" w:type="dxa"/>
          </w:tcPr>
          <w:p w14:paraId="3750035A" w14:textId="50E7F534" w:rsidR="005D61B3" w:rsidRDefault="000E79A7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A4D9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(ถ้ามีปรับใหม่)</w:t>
            </w:r>
          </w:p>
        </w:tc>
      </w:tr>
      <w:tr w:rsidR="005D61B3" w14:paraId="5E9906DA" w14:textId="77777777" w:rsidTr="005D61B3">
        <w:trPr>
          <w:trHeight w:val="240"/>
        </w:trPr>
        <w:tc>
          <w:tcPr>
            <w:tcW w:w="997" w:type="dxa"/>
            <w:vMerge w:val="restart"/>
          </w:tcPr>
          <w:p w14:paraId="24D106CC" w14:textId="0BA5488F" w:rsidR="005D61B3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E0DB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พันธกิจ</w:t>
            </w:r>
          </w:p>
        </w:tc>
        <w:tc>
          <w:tcPr>
            <w:tcW w:w="3818" w:type="dxa"/>
          </w:tcPr>
          <w:p w14:paraId="18971CEB" w14:textId="227AF934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1</w:t>
            </w:r>
          </w:p>
        </w:tc>
        <w:tc>
          <w:tcPr>
            <w:tcW w:w="4201" w:type="dxa"/>
          </w:tcPr>
          <w:p w14:paraId="783D314B" w14:textId="16F2BCD1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1</w:t>
            </w:r>
          </w:p>
        </w:tc>
      </w:tr>
      <w:tr w:rsidR="005D61B3" w14:paraId="0F6B4D23" w14:textId="77777777" w:rsidTr="005D61B3">
        <w:trPr>
          <w:trHeight w:val="220"/>
        </w:trPr>
        <w:tc>
          <w:tcPr>
            <w:tcW w:w="997" w:type="dxa"/>
            <w:vMerge/>
          </w:tcPr>
          <w:p w14:paraId="0F16C817" w14:textId="77777777" w:rsidR="005D61B3" w:rsidRPr="004E0DB0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18" w:type="dxa"/>
          </w:tcPr>
          <w:p w14:paraId="7806C237" w14:textId="3352DCB6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2</w:t>
            </w:r>
          </w:p>
        </w:tc>
        <w:tc>
          <w:tcPr>
            <w:tcW w:w="4201" w:type="dxa"/>
          </w:tcPr>
          <w:p w14:paraId="3655AA19" w14:textId="79426960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2</w:t>
            </w:r>
          </w:p>
        </w:tc>
      </w:tr>
      <w:tr w:rsidR="005D61B3" w14:paraId="41D9C0B5" w14:textId="77777777" w:rsidTr="005D61B3">
        <w:trPr>
          <w:trHeight w:val="136"/>
        </w:trPr>
        <w:tc>
          <w:tcPr>
            <w:tcW w:w="997" w:type="dxa"/>
            <w:vMerge/>
          </w:tcPr>
          <w:p w14:paraId="3401EE1E" w14:textId="77777777" w:rsidR="005D61B3" w:rsidRPr="004E0DB0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18" w:type="dxa"/>
          </w:tcPr>
          <w:p w14:paraId="4918CE70" w14:textId="0CEA012C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3</w:t>
            </w:r>
          </w:p>
        </w:tc>
        <w:tc>
          <w:tcPr>
            <w:tcW w:w="4201" w:type="dxa"/>
          </w:tcPr>
          <w:p w14:paraId="57B47AD9" w14:textId="03D184B6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3</w:t>
            </w:r>
          </w:p>
        </w:tc>
      </w:tr>
      <w:tr w:rsidR="005D61B3" w14:paraId="20D458FB" w14:textId="77777777" w:rsidTr="005D61B3">
        <w:trPr>
          <w:trHeight w:val="264"/>
        </w:trPr>
        <w:tc>
          <w:tcPr>
            <w:tcW w:w="997" w:type="dxa"/>
            <w:vMerge/>
          </w:tcPr>
          <w:p w14:paraId="195920E1" w14:textId="77777777" w:rsidR="005D61B3" w:rsidRPr="004E0DB0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18" w:type="dxa"/>
          </w:tcPr>
          <w:p w14:paraId="0B4F07D9" w14:textId="083B9A4D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4</w:t>
            </w:r>
          </w:p>
        </w:tc>
        <w:tc>
          <w:tcPr>
            <w:tcW w:w="4201" w:type="dxa"/>
          </w:tcPr>
          <w:p w14:paraId="71ECB478" w14:textId="17DCDEE9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4</w:t>
            </w:r>
          </w:p>
        </w:tc>
      </w:tr>
      <w:tr w:rsidR="005D61B3" w14:paraId="152B0C21" w14:textId="77777777" w:rsidTr="005D61B3">
        <w:trPr>
          <w:trHeight w:val="264"/>
        </w:trPr>
        <w:tc>
          <w:tcPr>
            <w:tcW w:w="997" w:type="dxa"/>
            <w:vMerge/>
          </w:tcPr>
          <w:p w14:paraId="09816D55" w14:textId="77777777" w:rsidR="005D61B3" w:rsidRPr="004E0DB0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18" w:type="dxa"/>
          </w:tcPr>
          <w:p w14:paraId="454C1891" w14:textId="067476F1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  <w:cs/>
              </w:rPr>
            </w:pPr>
          </w:p>
        </w:tc>
        <w:tc>
          <w:tcPr>
            <w:tcW w:w="4201" w:type="dxa"/>
          </w:tcPr>
          <w:p w14:paraId="13573F7B" w14:textId="0F604B3E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5</w:t>
            </w:r>
          </w:p>
        </w:tc>
      </w:tr>
    </w:tbl>
    <w:p w14:paraId="4F1CAB35" w14:textId="77777777" w:rsidR="00385CBF" w:rsidRDefault="00385CBF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D323C1A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59FE61C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7243080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6203D4E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BFFBB67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1FE30D3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F4BADD1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5BCD571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B734542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6BE36E3" w14:textId="2749DA5A" w:rsidR="00D43918" w:rsidRDefault="00D43918" w:rsidP="004B5AA9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5. โครงสร้างองค์กรและโครงสร้างการบริหารงาน</w:t>
      </w:r>
      <w:r w:rsidR="007870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EB5852">
        <w:rPr>
          <w:rFonts w:ascii="TH SarabunPSK" w:hAnsi="TH SarabunPSK" w:cs="TH SarabunPSK" w:hint="cs"/>
          <w:b/>
          <w:bCs/>
          <w:sz w:val="32"/>
          <w:szCs w:val="32"/>
          <w:cs/>
        </w:rPr>
        <w:t>ตามประกาศมหาวิทยาลัยเชียงใหม่</w:t>
      </w:r>
      <w:r w:rsidR="007870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D61B3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ปัจจุบัน</w:t>
      </w:r>
      <w:r w:rsidR="00787007" w:rsidRPr="00787007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และ</w:t>
      </w:r>
      <w:r w:rsidR="000C1306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ปรับ</w:t>
      </w:r>
      <w:r w:rsidR="00787007" w:rsidRPr="00787007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ใหม่</w:t>
      </w:r>
      <w:r w:rsidR="0088132B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 หรือโครงสร้างใหม่โดยมุ่งเน้นภารกิจ</w:t>
      </w:r>
    </w:p>
    <w:p w14:paraId="4E91B7E9" w14:textId="514293CB" w:rsidR="005F62EF" w:rsidRPr="005F62EF" w:rsidRDefault="005F62EF" w:rsidP="005F62EF">
      <w:pPr>
        <w:rPr>
          <w:rFonts w:ascii="TH SarabunPSK" w:hAnsi="TH SarabunPSK" w:cs="TH SarabunPSK"/>
          <w:b/>
          <w:bCs/>
          <w:sz w:val="32"/>
          <w:szCs w:val="32"/>
        </w:rPr>
      </w:pPr>
      <w:r w:rsidRPr="005F62EF">
        <w:rPr>
          <w:rFonts w:ascii="TH SarabunPSK" w:hAnsi="TH SarabunPSK" w:cs="TH SarabunPSK" w:hint="cs"/>
          <w:b/>
          <w:bCs/>
          <w:sz w:val="32"/>
          <w:szCs w:val="32"/>
          <w:cs/>
        </w:rPr>
        <w:t>ปัจจุบัน</w:t>
      </w:r>
    </w:p>
    <w:p w14:paraId="7C715FB4" w14:textId="77777777" w:rsidR="00617698" w:rsidRPr="00825689" w:rsidRDefault="00617698" w:rsidP="00617698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2E27C6E" wp14:editId="25CC7AAE">
                <wp:simplePos x="0" y="0"/>
                <wp:positionH relativeFrom="column">
                  <wp:posOffset>1564013</wp:posOffset>
                </wp:positionH>
                <wp:positionV relativeFrom="paragraph">
                  <wp:posOffset>126365</wp:posOffset>
                </wp:positionV>
                <wp:extent cx="2558206" cy="563880"/>
                <wp:effectExtent l="0" t="0" r="13970" b="26670"/>
                <wp:wrapNone/>
                <wp:docPr id="335415275" name="สี่เหลี่ยมผืนผ้า 335415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8206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AB230D" w14:textId="7A7F2AC5" w:rsidR="00BF3BE7" w:rsidRDefault="00BF3BE7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ชื่อส่วนงาน....</w:t>
                            </w:r>
                          </w:p>
                          <w:p w14:paraId="2CC8C593" w14:textId="6ED94D91" w:rsidR="00617698" w:rsidRPr="00825689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คณบดี</w:t>
                            </w:r>
                            <w:r w:rsidR="00BF3BE7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/ผู้อำนวยการ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E27C6E" id="สี่เหลี่ยมผืนผ้า 335415275" o:spid="_x0000_s1026" style="position:absolute;margin-left:123.15pt;margin-top:9.95pt;width:201.45pt;height:44.4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6qxawIAADAFAAAOAAAAZHJzL2Uyb0RvYy54bWysVEtv2zAMvg/YfxB0X52kSBYEdYogRYYB&#10;RVssHXpWZKkxJosapcTOfv0o+ZGuy2nYxaZE8uPro25um8qwo0Jfgs35+GrEmbISitK+5vz78+bT&#10;nDMfhC2EAatyflKe3y4/frip3UJNYA+mUMgIxPpF7XK+D8EtsszLvaqEvwKnLCk1YCUCHfE1K1DU&#10;hF6ZbDIazbIasHAIUnlPt3etki8TvtZKhketvQrM5JxyC+mL6buL32x5IxavKNy+lF0a4h+yqERp&#10;KegAdSeCYAcs/4KqSongQYcrCVUGWpdSpRqomvHoXTXbvXAq1ULN8W5ok/9/sPLhuHVPSG2onV94&#10;EmMVjcYq/ik/1qRmnYZmqSYwSZeT6XQ+Gc04k6Sbzq7n89TN7Ozt0IcvCioWhZwjDSP1SBzvfaCI&#10;ZNqbxGDGsjrn1+PP02TlwZTFpjQm6hIf1NogOwqaZGjGcXIE8MaKTsbS5bmQJIWTUS38N6VZWcTU&#10;2wCRY2dMIaWyYdbhGkvW0U1TBoPj+JKjCX0ynW10U4l7g+PokuOfEQePFBVsGJyr0gJeAih+DJFb&#10;+776tuZYfmh2TTfcHRSnJ2QI7RJ4JzclDeZe+PAkkFhP+0GbHB7pow3QLKCTONsD/rp0H+2JjKTl&#10;rKYtyrn/eRCoODNfLdE0rlwvYC/sesEeqjXQOMf0RjiZRHLAYHpRI1QvtOCrGIVUwkqKlXMZsD+s&#10;Q7vN9ERItVolM1otJ8K93ToZwWNDI9GemxeBrmNjIB4/QL9hYvGOlK1t9LSwOgTQZWJsbGnbx67V&#10;tJaJh90TEvf+7TlZnR+65W8AAAD//wMAUEsDBBQABgAIAAAAIQCK7kzn4QAAAAoBAAAPAAAAZHJz&#10;L2Rvd25yZXYueG1sTI/BSsNAEIbvgu+wjODNboxt2sRsShUEhSpYBettmx2TYHY2ZLdp8vaOJz3O&#10;/B//fJOvR9uKAXvfOFJwPYtAIJXONFQpeH97uFqB8EGT0a0jVDChh3VxfpbrzLgTveKwC5XgEvKZ&#10;VlCH0GVS+rJGq/3MdUicfbne6sBjX0nT6xOX21bGUZRIqxviC7Xu8L7G8nt3tAqi5TD5j+3jAuXz&#10;/ulu8Tm9bPaTUpcX4+YWRMAx/MHwq8/qULDTwR3JeNEqiOfJDaMcpCkIBpJ5GoM48CJaLUEWufz/&#10;QvEDAAD//wMAUEsBAi0AFAAGAAgAAAAhALaDOJL+AAAA4QEAABMAAAAAAAAAAAAAAAAAAAAAAFtD&#10;b250ZW50X1R5cGVzXS54bWxQSwECLQAUAAYACAAAACEAOP0h/9YAAACUAQAACwAAAAAAAAAAAAAA&#10;AAAvAQAAX3JlbHMvLnJlbHNQSwECLQAUAAYACAAAACEAvp+qsWsCAAAwBQAADgAAAAAAAAAAAAAA&#10;AAAuAgAAZHJzL2Uyb0RvYy54bWxQSwECLQAUAAYACAAAACEAiu5M5+EAAAAKAQAADwAAAAAAAAAA&#10;AAAAAADFBAAAZHJzL2Rvd25yZXYueG1sUEsFBgAAAAAEAAQA8wAAANMFAAAAAA==&#10;" fillcolor="white [3201]" strokecolor="black [3213]" strokeweight=".25pt">
                <v:textbox inset="0,0,0,0">
                  <w:txbxContent>
                    <w:p w14:paraId="05AB230D" w14:textId="7A7F2AC5" w:rsidR="00BF3BE7" w:rsidRDefault="00BF3BE7" w:rsidP="00617698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ชื่อส่วนงาน....</w:t>
                      </w:r>
                    </w:p>
                    <w:p w14:paraId="2CC8C593" w14:textId="6ED94D91" w:rsidR="00617698" w:rsidRPr="00825689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คณบดี</w:t>
                      </w:r>
                      <w:r w:rsidR="00BF3BE7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/ผู้อำนวยการ</w:t>
                      </w:r>
                    </w:p>
                  </w:txbxContent>
                </v:textbox>
              </v:rect>
            </w:pict>
          </mc:Fallback>
        </mc:AlternateContent>
      </w:r>
    </w:p>
    <w:p w14:paraId="24717D6B" w14:textId="77777777" w:rsidR="00617698" w:rsidRDefault="00617698" w:rsidP="00617698">
      <w:pPr>
        <w:rPr>
          <w:noProof/>
        </w:rPr>
      </w:pPr>
    </w:p>
    <w:p w14:paraId="30E5439E" w14:textId="77777777" w:rsidR="00617698" w:rsidRDefault="00617698" w:rsidP="00617698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308B1C36" wp14:editId="63C60387">
                <wp:simplePos x="0" y="0"/>
                <wp:positionH relativeFrom="column">
                  <wp:posOffset>2833255</wp:posOffset>
                </wp:positionH>
                <wp:positionV relativeFrom="paragraph">
                  <wp:posOffset>180398</wp:posOffset>
                </wp:positionV>
                <wp:extent cx="0" cy="187036"/>
                <wp:effectExtent l="0" t="0" r="38100" b="22860"/>
                <wp:wrapNone/>
                <wp:docPr id="946272745" name="ตัวเชื่อมต่อตรง 9462727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03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14330C" id="ตัวเชื่อมต่อตรง 946272745" o:spid="_x0000_s1026" style="position:absolute;z-index:251744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3.1pt,14.2pt" to="223.1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iDamQEAAJMDAAAOAAAAZHJzL2Uyb0RvYy54bWysU01v2zAMvRfofxB0X2x3QFcYcXposV2K&#10;tujHD1BlKhYgiQKlxs6/nyQnTtENGDbsQksUH8n3SK+vJ2vYDihodB1vVjVn4CT22m07/vry/csV&#10;ZyEK1wuDDjq+h8CvN+dn69G3cIEDmh6IpSQutKPv+BCjb6sqyAGsCCv04NKjQrIipittq57EmLJb&#10;U13U9WU1IvWeUEIIyXs7P/JNya8UyPigVIDITMdTb7FYKvYt22qzFu2WhB+0PLQh/qELK7RLRZdU&#10;tyIK9k76l1RWS8KAKq4k2gqV0hIKh8SmqT+xeR6Eh8IliRP8IlP4f2nl/e7GPVKSYfShDf6RMotJ&#10;kc3f1B+bilj7RSyYIpOzUyZvc/Wt/nqZdaxOOE8h/gC0LB86brTLNEQrdnchzqHHkIQ7VS6nuDeQ&#10;g417AsV0n2o1BV2WAm4MsZ1I4xRSgovNoXSJzjCljVmA9Z+Bh/gMhbIwfwNeEKUyuriArXZIv6se&#10;p2PLao4/KjDzzhK8Yb8vMynSpMkXcQ9bmlfr473AT//S5icAAAD//wMAUEsDBBQABgAIAAAAIQDk&#10;lVAA4AAAAAkBAAAPAAAAZHJzL2Rvd25yZXYueG1sTI/BSsNAEIbvgu+wjODNbgyx1phJKQWxFqRY&#10;hXrcZsckmp0Nu9smfXtXPOhxZj7++f5iPppOHMn51jLC9SQBQVxZ3XKN8Pb6cDUD4YNirTrLhHAi&#10;D/Py/KxQubYDv9BxG2oRQ9jnCqEJoc+l9FVDRvmJ7Ynj7cM6o0IcXS21U0MMN51Mk2QqjWo5fmhU&#10;T8uGqq/twSA8u9VquVifPnnzboZdut5tnsZHxMuLcXEPItAY/mD40Y/qUEanvT2w9qJDyLJpGlGE&#10;dJaBiMDvYo9wc3sHsizk/wblNwAAAP//AwBQSwECLQAUAAYACAAAACEAtoM4kv4AAADhAQAAEwAA&#10;AAAAAAAAAAAAAAAAAAAAW0NvbnRlbnRfVHlwZXNdLnhtbFBLAQItABQABgAIAAAAIQA4/SH/1gAA&#10;AJQBAAALAAAAAAAAAAAAAAAAAC8BAABfcmVscy8ucmVsc1BLAQItABQABgAIAAAAIQAmXiDamQEA&#10;AJMDAAAOAAAAAAAAAAAAAAAAAC4CAABkcnMvZTJvRG9jLnhtbFBLAQItABQABgAIAAAAIQDklVAA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665FE4C1" w14:textId="4FF1718F" w:rsidR="00617698" w:rsidRDefault="005F4676" w:rsidP="00617698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7C9E4D11" wp14:editId="3C0CA289">
                <wp:simplePos x="0" y="0"/>
                <wp:positionH relativeFrom="column">
                  <wp:posOffset>4094299</wp:posOffset>
                </wp:positionH>
                <wp:positionV relativeFrom="paragraph">
                  <wp:posOffset>27577</wp:posOffset>
                </wp:positionV>
                <wp:extent cx="0" cy="92710"/>
                <wp:effectExtent l="0" t="0" r="38100" b="21590"/>
                <wp:wrapNone/>
                <wp:docPr id="510246210" name="ตัวเชื่อมต่อตรง 510246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27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80A0B4" id="ตัวเชื่อมต่อตรง 510246210" o:spid="_x0000_s1026" style="position:absolute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2.4pt,2.15pt" to="322.4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1iXmAEAAJIDAAAOAAAAZHJzL2Uyb0RvYy54bWysU8uu0zAQ3SPxD5b3NEkXPKKmd3GvYIPg&#10;iscH+DrjxpJfGpsm/XvG0zZFgIRAbBw/5pyZc2ayu1u8E0fAbGMYZLdppYCg42jDYZBfv7x98VqK&#10;XFQYlYsBBnmCLO/2z5/t5tTDNk7RjYCCSELu5zTIqZTUN03WE3iVNzFBoEcT0atCRzw0I6qZ2L1r&#10;tm37spkjjgmjhpzp9uH8KPfMbwzo8tGYDEW4QVJthVfk9amuzX6n+gOqNFl9KUP9QxVe2UBJV6oH&#10;VZT4hvYXKm81xhxN2ejom2iM1cAaSE3X/qTm86QSsBYyJ6fVpvz/aPWH4314RLJhTrnP6RGrisWg&#10;r1+qTyxs1mk1C5Yi9PlS0+2b7auObWxusIS5vIPoRd0M0tlQVaheHd/nQqko9BpCh1ti3pWTgxrs&#10;wicwwo6UqmM0zwTcOxRHRd1UWkMoXe0g8XF0hRnr3Aps/wy8xFco8Lz8DXhFcOYYygr2NkT8Xfay&#10;XEs25/irA2fd1YKnOJ64JWwNNZ4VXoa0TtaPZ4bffqX9dwAAAP//AwBQSwMEFAAGAAgAAAAhAJQ8&#10;9o/eAAAACAEAAA8AAABkcnMvZG93bnJldi54bWxMj0FLw0AUhO+C/2F5gje7sYbSxmxKKYi1IMVa&#10;qMdt9plEs2/D7rZJ/72veNDjMMPMN/l8sK04oQ+NIwX3owQEUulMQ5WC3fvT3RREiJqMbh2hgjMG&#10;mBfXV7nOjOvpDU/bWAkuoZBpBXWMXSZlKGu0Ooxch8Tep/NWR5a+ksbrnsttK8dJMpFWN8QLte5w&#10;WWP5vT1aBa9+tVou1ucv2nzYfj9e7zcvw7NStzfD4hFExCH+heGCz+hQMNPBHckE0SqYpCmjRwXp&#10;Awj2f/WBg9MZyCKX/w8UPwAAAP//AwBQSwECLQAUAAYACAAAACEAtoM4kv4AAADhAQAAEwAAAAAA&#10;AAAAAAAAAAAAAAAAW0NvbnRlbnRfVHlwZXNdLnhtbFBLAQItABQABgAIAAAAIQA4/SH/1gAAAJQB&#10;AAALAAAAAAAAAAAAAAAAAC8BAABfcmVscy8ucmVsc1BLAQItABQABgAIAAAAIQBPI1iXmAEAAJID&#10;AAAOAAAAAAAAAAAAAAAAAC4CAABkcnMvZTJvRG9jLnhtbFBLAQItABQABgAIAAAAIQCUPPaP3gAA&#10;AAgBAAAPAAAAAAAAAAAAAAAAAPIDAABkcnMvZG93bnJldi54bWxQSwUGAAAAAAQABADzAAAA/QQA&#10;AAAA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5277AA6E" wp14:editId="28F427AD">
                <wp:simplePos x="0" y="0"/>
                <wp:positionH relativeFrom="column">
                  <wp:posOffset>3524250</wp:posOffset>
                </wp:positionH>
                <wp:positionV relativeFrom="paragraph">
                  <wp:posOffset>123190</wp:posOffset>
                </wp:positionV>
                <wp:extent cx="1191895" cy="563880"/>
                <wp:effectExtent l="0" t="0" r="27305" b="26670"/>
                <wp:wrapNone/>
                <wp:docPr id="1527431471" name="สี่เหลี่ยมผืนผ้า 15274314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E2421B" w14:textId="77777777" w:rsidR="005F4676" w:rsidRDefault="005F4676" w:rsidP="005F4676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ภาควิชา...</w:t>
                            </w:r>
                          </w:p>
                          <w:p w14:paraId="750EC259" w14:textId="77777777" w:rsidR="005F4676" w:rsidRPr="00825689" w:rsidRDefault="005F4676" w:rsidP="005F4676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หัวหน้าสำนักวิชา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77AA6E" id="สี่เหลี่ยมผืนผ้า 1527431471" o:spid="_x0000_s1027" style="position:absolute;margin-left:277.5pt;margin-top:9.7pt;width:93.85pt;height:44.4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mFaFbwIAADcFAAAOAAAAZHJzL2Uyb0RvYy54bWysVEtv2zAMvg/YfxB0Xx2naJcGdYogRYcB&#10;RVssHXpWZKkxJosapcTOfv0o+ZGuy2nYxaZE8uPro65v2tqwvUJfgS14fjbhTFkJZWVfC/79+e7T&#10;jDMfhC2FAasKflCe3yw+frhu3FxNYQumVMgIxPp54wq+DcHNs8zLraqFPwOnLCk1YC0CHfE1K1E0&#10;hF6bbDqZXGYNYOkQpPKebm87JV8kfK2VDI9aexWYKTjlFtIX03cTv9niWsxfUbhtJfs0xD9kUYvK&#10;UtAR6lYEwXZY/QVVVxLBgw5nEuoMtK6kSjVQNfnkXTXrrXAq1ULN8W5sk/9/sPJhv3ZPSG1onJ97&#10;EmMVrcY6/ik/1qZmHcZmqTYwSZd5fpXPri44k6S7uDyfzVI3s6O3Qx++KKhZFAqONIzUI7G/94Ei&#10;kulgEoMZy5qCn+efL5KVB1OVd5UxUZf4oFYG2V7QJEObx8kRwBsrOhlLl8dCkhQORnXw35RmVUmp&#10;T7sAkWNHTCGlsuGyxzWWrKObpgxGx/yUowlDMr1tdFOJe6Pj5JTjnxFHjxQVbBid68oCngIof4yR&#10;O/uh+q7mWH5oNy0VTeOKhcWbDZSHJ2QI3S54J+8qms+98OFJIJGf1oQWOjzSRxugkUAvcbYF/HXq&#10;PtoTJ0nLWUPLVHD/cydQcWa+WmJr3LxBwEHYDILd1Sugqeb0VDiZRHLAYAZRI9QvtOfLGIVUwkqK&#10;VXAZcDisQrfU9FJItVwmM9owJ8K9XTsZwWNfI9+e2xeBridlIDo/wLBoYv6Om51t9LSw3AXQVSLu&#10;sY99x2k7Ex37lySu/9tzsjq+d4vfAAAA//8DAFBLAwQUAAYACAAAACEAyZ9vj+EAAAAKAQAADwAA&#10;AGRycy9kb3ducmV2LnhtbEyPQUvEMBCF74L/IYzgzU0sG7vWpssqCAoquAqut2w7tsVmUppst/33&#10;jic9znuPN9/L15PrxIhDaD0ZuFwoEEilr1qqDby/3V+sQIRoqbKdJzQwY4B1cXqS26zyR3rFcRtr&#10;wSUUMmugibHPpAxlg86Ghe+R2Pvyg7ORz6GW1WCPXO46mSh1JZ1tiT80tse7Bsvv7cEZUOk4h4+n&#10;B43yefd4qz/nl81uNub8bNrcgIg4xb8w/OIzOhTMtPcHqoLoDGiteUtk43oJggPpMklB7FlQqwRk&#10;kcv/E4ofAAAA//8DAFBLAQItABQABgAIAAAAIQC2gziS/gAAAOEBAAATAAAAAAAAAAAAAAAAAAAA&#10;AABbQ29udGVudF9UeXBlc10ueG1sUEsBAi0AFAAGAAgAAAAhADj9If/WAAAAlAEAAAsAAAAAAAAA&#10;AAAAAAAALwEAAF9yZWxzLy5yZWxzUEsBAi0AFAAGAAgAAAAhAPqYVoVvAgAANwUAAA4AAAAAAAAA&#10;AAAAAAAALgIAAGRycy9lMm9Eb2MueG1sUEsBAi0AFAAGAAgAAAAhAMmfb4/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1AE2421B" w14:textId="77777777" w:rsidR="005F4676" w:rsidRDefault="005F4676" w:rsidP="005F4676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ภาควิชา...</w:t>
                      </w:r>
                    </w:p>
                    <w:p w14:paraId="750EC259" w14:textId="77777777" w:rsidR="005F4676" w:rsidRPr="00825689" w:rsidRDefault="005F4676" w:rsidP="005F4676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หัวหน้าสำนักวิชา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5E59D0BA" wp14:editId="0949D60E">
                <wp:simplePos x="0" y="0"/>
                <wp:positionH relativeFrom="column">
                  <wp:posOffset>5461953</wp:posOffset>
                </wp:positionH>
                <wp:positionV relativeFrom="paragraph">
                  <wp:posOffset>27305</wp:posOffset>
                </wp:positionV>
                <wp:extent cx="0" cy="92710"/>
                <wp:effectExtent l="0" t="0" r="38100" b="21590"/>
                <wp:wrapNone/>
                <wp:docPr id="416303540" name="ตัวเชื่อมต่อตรง 4163035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27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116177" id="ตัวเชื่อมต่อตรง 416303540" o:spid="_x0000_s1026" style="position:absolute;z-index:2517504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30.1pt,2.15pt" to="430.1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1iXmAEAAJIDAAAOAAAAZHJzL2Uyb0RvYy54bWysU8uu0zAQ3SPxD5b3NEkXPKKmd3GvYIPg&#10;iscH+DrjxpJfGpsm/XvG0zZFgIRAbBw/5pyZc2ayu1u8E0fAbGMYZLdppYCg42jDYZBfv7x98VqK&#10;XFQYlYsBBnmCLO/2z5/t5tTDNk7RjYCCSELu5zTIqZTUN03WE3iVNzFBoEcT0atCRzw0I6qZ2L1r&#10;tm37spkjjgmjhpzp9uH8KPfMbwzo8tGYDEW4QVJthVfk9amuzX6n+gOqNFl9KUP9QxVe2UBJV6oH&#10;VZT4hvYXKm81xhxN2ejom2iM1cAaSE3X/qTm86QSsBYyJ6fVpvz/aPWH4314RLJhTrnP6RGrisWg&#10;r1+qTyxs1mk1C5Yi9PlS0+2b7auObWxusIS5vIPoRd0M0tlQVaheHd/nQqko9BpCh1ti3pWTgxrs&#10;wicwwo6UqmM0zwTcOxRHRd1UWkMoXe0g8XF0hRnr3Aps/wy8xFco8Lz8DXhFcOYYygr2NkT8Xfay&#10;XEs25/irA2fd1YKnOJ64JWwNNZ4VXoa0TtaPZ4bffqX9dwAAAP//AwBQSwMEFAAGAAgAAAAhABym&#10;PJ3dAAAACAEAAA8AAABkcnMvZG93bnJldi54bWxMj0FLw0AQhe+C/2EZwZvdGKXEmE0pBbEWpFgL&#10;7XGbHZNodjbsbpv03zviQY+P9/Hmm2I22k6c0IfWkYLbSQICqXKmpVrB9v3pJgMRoiajO0eo4IwB&#10;ZuXlRaFz4wZ6w9Mm1oJHKORaQRNjn0sZqgatDhPXI3H34bzVkaOvpfF64HHbyTRJptLqlvhCo3tc&#10;NFh9bY5WwatfLhfz1fmT1ns77NLVbv0yPit1fTXOH0FEHOMfDD/6rA4lOx3ckUwQnYJsmqSMKri/&#10;A8H9bz4wmD2ALAv5/4HyGwAA//8DAFBLAQItABQABgAIAAAAIQC2gziS/gAAAOEBAAATAAAAAAAA&#10;AAAAAAAAAAAAAABbQ29udGVudF9UeXBlc10ueG1sUEsBAi0AFAAGAAgAAAAhADj9If/WAAAAlAEA&#10;AAsAAAAAAAAAAAAAAAAALwEAAF9yZWxzLy5yZWxzUEsBAi0AFAAGAAgAAAAhAE8jWJeYAQAAkgMA&#10;AA4AAAAAAAAAAAAAAAAALgIAAGRycy9lMm9Eb2MueG1sUEsBAi0AFAAGAAgAAAAhABymPJ3dAAAA&#10;CAEAAA8AAAAAAAAAAAAAAAAA8gMAAGRycy9kb3ducmV2LnhtbFBLBQYAAAAABAAEAPMAAAD8BAAA&#10;AAA=&#10;" strokecolor="#4472c4 [3204]" strokeweight=".5pt">
                <v:stroke joinstyle="miter"/>
              </v:line>
            </w:pict>
          </mc:Fallback>
        </mc:AlternateContent>
      </w: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3097FB9C" wp14:editId="0EE1C38E">
                <wp:simplePos x="0" y="0"/>
                <wp:positionH relativeFrom="column">
                  <wp:posOffset>1042988</wp:posOffset>
                </wp:positionH>
                <wp:positionV relativeFrom="paragraph">
                  <wp:posOffset>23178</wp:posOffset>
                </wp:positionV>
                <wp:extent cx="4424362" cy="0"/>
                <wp:effectExtent l="0" t="0" r="0" b="0"/>
                <wp:wrapNone/>
                <wp:docPr id="270215276" name="ตัวเชื่อมต่อตรง 270215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24362" cy="0"/>
                        </a:xfrm>
                        <a:prstGeom prst="line">
                          <a:avLst/>
                        </a:prstGeom>
                        <a:ln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F07D66" id="ตัวเชื่อมต่อตรง 270215276" o:spid="_x0000_s1026" style="position:absolute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.15pt,1.85pt" to="430.5pt,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8lDqwEAALoDAAAOAAAAZHJzL2Uyb0RvYy54bWysU8uO2zAMvBfoPwi6N3LSYFEYcfawwe6l&#10;aBd9fIBWpmIBekFUY+fvS8mJU7QFiha90BLJGZIjenc/OctOkNAE3/H1quEMvAq98ceOf/3y+OYd&#10;Z5il76UNHjp+BuT3+9evdmNsYROGYHtIjEg8tmPs+JBzbIVANYCTuAoRPAV1SE5muqaj6JMcid1Z&#10;sWmaOzGG1McUFCCS9zAH+b7yaw0qf9QaITPbceotV5uqfSlW7HeyPSYZB6Mubch/6MJJ46noQnWQ&#10;WbJvyfxC5YxKAYPOKxWcCFobBXUGmmbd/DTN50FGqLOQOBgXmfD/0aoPpwf/nEiGMWKL8TmVKSad&#10;XPlSf2yqYp0XsWDKTJFzu91s395tOFPXmLgBY8L8BMGxcui4Nb7MIVt5eo+ZilHqNaW4rS+2eA4S&#10;B3aS9FoYrOnL+1BuiYtbg/WUzxZm7CfQzPTU0rrWqLsDDzbNPFIp8Hm9MFF2gWlj7QJs/gy85Bco&#10;1L36G/CCqJWDzwvYGR/S76rn6dqynvOvCsxzFwleQn+uT1eloQWpWl2WuWzgj/cKv/1y++8AAAD/&#10;/wMAUEsDBBQABgAIAAAAIQCwvq0B3QAAAAcBAAAPAAAAZHJzL2Rvd25yZXYueG1sTI9BS8NAEIXv&#10;Bf/DMoK3dtNWYonZlFIQa0GKVajHbXZMotnZsLtt0n/v6EWPH+/x5pt8OdhWnNGHxpGC6SQBgVQ6&#10;01Cl4O31YbwAEaImo1tHqOCCAZbF1SjXmXE9veB5HyvBIxQyraCOscukDGWNVoeJ65A4+3De6sjo&#10;K2m87nnctnKWJKm0uiG+UOsO1zWWX/uTVfDsN5v1anv5pN277Q+z7WH3NDwqdXM9rO5BRBziXxl+&#10;9FkdCnY6uhOZIFrm9HbOVQXzOxCcL9Ip/3b8ZVnk8r9/8Q0AAP//AwBQSwECLQAUAAYACAAAACEA&#10;toM4kv4AAADhAQAAEwAAAAAAAAAAAAAAAAAAAAAAW0NvbnRlbnRfVHlwZXNdLnhtbFBLAQItABQA&#10;BgAIAAAAIQA4/SH/1gAAAJQBAAALAAAAAAAAAAAAAAAAAC8BAABfcmVscy8ucmVsc1BLAQItABQA&#10;BgAIAAAAIQBJV8lDqwEAALoDAAAOAAAAAAAAAAAAAAAAAC4CAABkcnMvZTJvRG9jLnhtbFBLAQIt&#10;ABQABgAIAAAAIQCwvq0B3QAAAAcBAAAPAAAAAAAAAAAAAAAAAAUEAABkcnMvZG93bnJldi54bWxQ&#10;SwUGAAAAAAQABADzAAAADwUAAAAA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53590C8F" wp14:editId="26024824">
                <wp:simplePos x="0" y="0"/>
                <wp:positionH relativeFrom="column">
                  <wp:posOffset>4848225</wp:posOffset>
                </wp:positionH>
                <wp:positionV relativeFrom="paragraph">
                  <wp:posOffset>124460</wp:posOffset>
                </wp:positionV>
                <wp:extent cx="1259541" cy="563880"/>
                <wp:effectExtent l="0" t="0" r="17145" b="26670"/>
                <wp:wrapNone/>
                <wp:docPr id="488331317" name="สี่เหลี่ยมผืนผ้า 488331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541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8E2123" w14:textId="2A098A29" w:rsidR="00617698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ศูนย์...</w:t>
                            </w:r>
                          </w:p>
                          <w:p w14:paraId="43BE2E01" w14:textId="223E05CC" w:rsidR="004A4D9B" w:rsidRPr="00825689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หัวหน้าศูนย์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590C8F" id="สี่เหลี่ยมผืนผ้า 488331317" o:spid="_x0000_s1028" style="position:absolute;margin-left:381.75pt;margin-top:9.8pt;width:99.2pt;height:44.4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/giubwIAADcFAAAOAAAAZHJzL2Uyb0RvYy54bWysVEtv2zAMvg/YfxB0Xx2nS9cFdYogRYcB&#10;RVusHXpWZCkxJosapcTOfv0o+ZGuy2nYRaZE8uPro6+u29qwvUJfgS14fjbhTFkJZWU3Bf/+fPvh&#10;kjMfhC2FAasKflCeXy/ev7tq3FxNYQumVMgIxPp54wq+DcHNs8zLraqFPwOnLCk1YC0CXXGTlSga&#10;Qq9NNp1MLrIGsHQIUnlPrzedki8SvtZKhgetvQrMFJxyC+nEdK7jmS2uxHyDwm0r2ach/iGLWlSW&#10;go5QNyIItsPqL6i6kggedDiTUGegdSVVqoGqySdvqnnaCqdSLdQc78Y2+f8HK+/3T+4RqQ2N83NP&#10;Yqyi1VjHL+XH2tSsw9gs1QYm6TGfzj7PPuacSdLNLs4vL1M3s6O3Qx++KKhZFAqONIzUI7G/84Ei&#10;kulgEoMZy5qCn+efZsnKg6nK28qYqEt8UCuDbC9okqHN4+QI4JUV3Yylx2MhSQoHozr4b0qzqqTU&#10;p12AyLEjppBS2XDR4xpL1tFNUwajY37K0YQhmd42uqnEvdFxcsrxz4ijR4oKNozOdWUBTwGUP8bI&#10;nf1QfVdzLD+065aKjjX3M15DeXhEhtDtgnfytqL53AkfHgUS+WlNaKHDAx3aAI0EeomzLeCvU+/R&#10;njhJWs4aWqaC+587gYoz89USW+PmDQIOwnoQ7K5eAU2VuETZJJEcMJhB1Aj1C+35MkYhlbCSYhVc&#10;Bhwuq9AtNf0ppFoukxltmBPhzj45GcFjXyPfntsXga4nZSA638OwaGL+hpudbfS0sNwF0FUibuxs&#10;18e+47SdiY79nySu/+t7sjr+7xa/AQAA//8DAFBLAwQUAAYACAAAACEAktvmF+EAAAAKAQAADwAA&#10;AGRycy9kb3ducmV2LnhtbEyPwUrDQBCG74LvsIzgze5WTdrEbEoVBAUVbAvW2zYZk2B2NmS3afL2&#10;jic9zvwf/3yTrUbbigF73zjSMJ8pEEiFKxuqNOy2j1dLED4YKk3rCDVM6GGVn59lJi3did5x2IRK&#10;cAn51GioQ+hSKX1RozV+5jokzr5cb03gsa9k2ZsTl9tWXisVS2sa4gu16fChxuJ7c7Qa1GKY/MfL&#10;U4Tydf98H31Ob+v9pPXlxbi+AxFwDH8w/OqzOuTsdHBHKr1oNSzim4hRDpIYBANJPE9AHHihlrcg&#10;80z+fyH/AQAA//8DAFBLAQItABQABgAIAAAAIQC2gziS/gAAAOEBAAATAAAAAAAAAAAAAAAAAAAA&#10;AABbQ29udGVudF9UeXBlc10ueG1sUEsBAi0AFAAGAAgAAAAhADj9If/WAAAAlAEAAAsAAAAAAAAA&#10;AAAAAAAALwEAAF9yZWxzLy5yZWxzUEsBAi0AFAAGAAgAAAAhAOL+CK5vAgAANwUAAA4AAAAAAAAA&#10;AAAAAAAALgIAAGRycy9lMm9Eb2MueG1sUEsBAi0AFAAGAAgAAAAhAJLb5hf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348E2123" w14:textId="2A098A29" w:rsidR="00617698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ศูนย์...</w:t>
                      </w:r>
                    </w:p>
                    <w:p w14:paraId="43BE2E01" w14:textId="223E05CC" w:rsidR="004A4D9B" w:rsidRPr="00825689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หัวหน้าศูนย์</w:t>
                      </w:r>
                    </w:p>
                  </w:txbxContent>
                </v:textbox>
              </v:rect>
            </w:pict>
          </mc:Fallback>
        </mc:AlternateContent>
      </w:r>
      <w:r w:rsidR="004A4D9B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335926BE" wp14:editId="3535B95C">
                <wp:simplePos x="0" y="0"/>
                <wp:positionH relativeFrom="column">
                  <wp:posOffset>2239864</wp:posOffset>
                </wp:positionH>
                <wp:positionV relativeFrom="paragraph">
                  <wp:posOffset>124460</wp:posOffset>
                </wp:positionV>
                <wp:extent cx="1191895" cy="563880"/>
                <wp:effectExtent l="0" t="0" r="27305" b="26670"/>
                <wp:wrapNone/>
                <wp:docPr id="496884084" name="สี่เหลี่ยมผืนผ้า 4968840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566DB5" w14:textId="525CDA56" w:rsidR="004A4D9B" w:rsidRDefault="005F4676" w:rsidP="00930819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ภาค</w:t>
                            </w:r>
                            <w:r w:rsidR="004A4D9B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วิชา...</w:t>
                            </w:r>
                          </w:p>
                          <w:p w14:paraId="5720AB5E" w14:textId="265F8C62" w:rsidR="00617698" w:rsidRPr="00825689" w:rsidRDefault="0018649C" w:rsidP="00930819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หัวหน้าสำนักวิชา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5926BE" id="สี่เหลี่ยมผืนผ้า 496884084" o:spid="_x0000_s1029" style="position:absolute;margin-left:176.35pt;margin-top:9.8pt;width:93.85pt;height:44.4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ANRbwIAADcFAAAOAAAAZHJzL2Uyb0RvYy54bWysVEtv2zAMvg/YfxB0Xx2naJcGdYogRYcB&#10;RVssHXpWZKkxJosapcTOfv0o+ZGuy2nYxaZE8uPro65v2tqwvUJfgS14fjbhTFkJZWVfC/79+e7T&#10;jDMfhC2FAasKflCe3yw+frhu3FxNYQumVMgIxPp54wq+DcHNs8zLraqFPwOnLCk1YC0CHfE1K1E0&#10;hF6bbDqZXGYNYOkQpPKebm87JV8kfK2VDI9aexWYKTjlFtIX03cTv9niWsxfUbhtJfs0xD9kUYvK&#10;UtAR6lYEwXZY/QVVVxLBgw5nEuoMtK6kSjVQNfnkXTXrrXAq1ULN8W5sk/9/sPJhv3ZPSG1onJ97&#10;EmMVrcY6/ik/1qZmHcZmqTYwSZd5fpXPri44k6S7uDyfzVI3s6O3Qx++KKhZFAqONIzUI7G/94Ei&#10;kulgEoMZy5qCn+efL5KVB1OVd5UxUZf4oFYG2V7QJEObx8kRwBsrOhlLl8dCkhQORnXw35RmVUmp&#10;T7sAkWNHTCGlsuGyxzWWrKObpgxGx/yUowlDMr1tdFOJe6Pj5JTjnxFHjxQVbBid68oCngIof4yR&#10;O/uh+q7mWH5oNy0VTX2NhcWbDZSHJ2QI3S54J+8qms+98OFJIJGf1oQWOjzSRxugkUAvcbYF/HXq&#10;PtoTJ0nLWUPLVHD/cydQcWa+WmJr3LxBwEHYDILd1Sugqeb0VDiZRHLAYAZRI9QvtOfLGIVUwkqK&#10;VXAZcDisQrfU9FJItVwmM9owJ8K9XTsZwWNfI9+e2xeBridlIDo/wLBoYv6Om51t9LSw3AXQVSLu&#10;sY99x2k7Ex37lySu/9tzsjq+d4vfAAAA//8DAFBLAwQUAAYACAAAACEAfqOV5OEAAAAKAQAADwAA&#10;AGRycy9kb3ducmV2LnhtbEyPwUrDQBCG74LvsIzgze5ak7bGbEoVBAUVrIL1ts2OSTA7G7LbNHl7&#10;x5MeZ/6Pf77J16NrxYB9aDxpuJwpEEiltw1VGt7f7i9WIEI0ZE3rCTVMGGBdnJ7kJrP+SK84bGMl&#10;uIRCZjTUMXaZlKGs0Zkw8x0SZ1++dyby2FfS9ubI5a6Vc6UW0pmG+EJtOryrsfzeHpwGtRym8PH0&#10;kKJ83j3epp/Ty2Y3aX1+Nm5uQEQc4x8Mv/qsDgU77f2BbBCthqt0vmSUg+sFCAbSRCUg9rxQqwRk&#10;kcv/LxQ/AAAA//8DAFBLAQItABQABgAIAAAAIQC2gziS/gAAAOEBAAATAAAAAAAAAAAAAAAAAAAA&#10;AABbQ29udGVudF9UeXBlc10ueG1sUEsBAi0AFAAGAAgAAAAhADj9If/WAAAAlAEAAAsAAAAAAAAA&#10;AAAAAAAALwEAAF9yZWxzLy5yZWxzUEsBAi0AFAAGAAgAAAAhADDsA1FvAgAANwUAAA4AAAAAAAAA&#10;AAAAAAAALgIAAGRycy9lMm9Eb2MueG1sUEsBAi0AFAAGAAgAAAAhAH6jleT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3B566DB5" w14:textId="525CDA56" w:rsidR="004A4D9B" w:rsidRDefault="005F4676" w:rsidP="00930819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ภาค</w:t>
                      </w:r>
                      <w:r w:rsidR="004A4D9B">
                        <w:rPr>
                          <w:rFonts w:ascii="TH SarabunPSK" w:hAnsi="TH SarabunPSK" w:cs="TH SarabunPSK" w:hint="cs"/>
                          <w:cs/>
                        </w:rPr>
                        <w:t>วิชา...</w:t>
                      </w:r>
                    </w:p>
                    <w:p w14:paraId="5720AB5E" w14:textId="265F8C62" w:rsidR="00617698" w:rsidRPr="00825689" w:rsidRDefault="0018649C" w:rsidP="00930819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หัวหน้าสำนักวิชา</w:t>
                      </w:r>
                    </w:p>
                  </w:txbxContent>
                </v:textbox>
              </v:rect>
            </w:pict>
          </mc:Fallback>
        </mc:AlternateContent>
      </w:r>
      <w:r w:rsidR="00617698">
        <w:rPr>
          <w:noProof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19B6B8B2" wp14:editId="21ACED8F">
                <wp:simplePos x="0" y="0"/>
                <wp:positionH relativeFrom="column">
                  <wp:posOffset>1042555</wp:posOffset>
                </wp:positionH>
                <wp:positionV relativeFrom="paragraph">
                  <wp:posOffset>27536</wp:posOffset>
                </wp:positionV>
                <wp:extent cx="0" cy="89708"/>
                <wp:effectExtent l="0" t="0" r="38100" b="24765"/>
                <wp:wrapNone/>
                <wp:docPr id="17867139" name="ตัวเชื่อมต่อตรง 17867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7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134F389" id="ตัวเชื่อมต่อตรง 17867139" o:spid="_x0000_s1026" style="position:absolute;z-index:251749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2.1pt,2.15pt" to="82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8pulwEAAJIDAAAOAAAAZHJzL2Uyb0RvYy54bWysU8Fu2zAMvRfoPwi6N3Z62FIjTg8tusuw&#10;Fe36AapMxQIkUaDU2Pn7SnLiDG2BYkMvtETxkXyP9Pp6tIbtgIJG1/LlouYMnMROu23Ln/7cXaw4&#10;C1G4Thh00PI9BH69OT9bD76BS+zRdEAsJXGhGXzL+xh9U1VB9mBFWKAHlx4VkhUxXWlbdSSGlN2a&#10;6rKuv1UDUucJJYSQvLfTI9+U/EqBjL+VChCZaXnqLRZLxT5nW23WotmS8L2WhzbEf3RhhXap6Jzq&#10;VkTBXki/S2W1JAyo4kKirVApLaFwSGyW9Rs2j73wULgkcYKfZQpfl1b+2t24e0oyDD40wd9TZjEq&#10;svmb+mNjEWs/iwVjZHJyyuRdXX2vV1nG6gTzFOIPQMvyoeVGu8xCNGL3M8Qp9BiScKfC5RT3BnKw&#10;cQ+gmO5SqWVBl52AG0NsJ9I0hZTg4vJQukRnmNLGzMD6c+AhPkOh7Mu/gGdEqYwuzmCrHdJH1eN4&#10;bFlN8UcFJt5Zgmfs9mUkRZo0+CLuYUnzZv19L/DTr7R5BQAA//8DAFBLAwQUAAYACAAAACEAX5UR&#10;N90AAAAIAQAADwAAAGRycy9kb3ducmV2LnhtbEyPQUvDQBCF74L/YRnBm90YQykxm1IKYi1IaRXq&#10;cZsdk2h2Nuxum/TfO/Wit/l4jzfvFfPRduKEPrSOFNxPEhBIlTMt1Qre357uZiBC1GR05wgVnDHA&#10;vLy+KnRu3EBbPO1iLTiEQq4VNDH2uZShatDqMHE9EmufzlsdGX0tjdcDh9tOpkkylVa3xB8a3eOy&#10;wep7d7QKXv1qtVysz1+0+bDDPl3vNy/js1K3N+PiEUTEMf6Z4VKfq0PJnQ7uSCaIjnmapWxVkD2A&#10;uOi/fOBjloEsC/l/QPkDAAD//wMAUEsBAi0AFAAGAAgAAAAhALaDOJL+AAAA4QEAABMAAAAAAAAA&#10;AAAAAAAAAAAAAFtDb250ZW50X1R5cGVzXS54bWxQSwECLQAUAAYACAAAACEAOP0h/9YAAACUAQAA&#10;CwAAAAAAAAAAAAAAAAAvAQAAX3JlbHMvLnJlbHNQSwECLQAUAAYACAAAACEAHj/KbpcBAACSAwAA&#10;DgAAAAAAAAAAAAAAAAAuAgAAZHJzL2Uyb0RvYy54bWxQSwECLQAUAAYACAAAACEAX5URN90AAAAI&#10;AQAADwAAAAAAAAAAAAAAAADxAwAAZHJzL2Rvd25yZXYueG1sUEsFBgAAAAAEAAQA8wAAAPsEAAAA&#10;AA==&#10;" strokecolor="#4472c4 [3204]" strokeweight=".5pt">
                <v:stroke joinstyle="miter"/>
              </v:line>
            </w:pict>
          </mc:Fallback>
        </mc:AlternateContent>
      </w:r>
      <w:r w:rsidR="00617698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13927C31" wp14:editId="75B30CC9">
                <wp:simplePos x="0" y="0"/>
                <wp:positionH relativeFrom="column">
                  <wp:posOffset>137160</wp:posOffset>
                </wp:positionH>
                <wp:positionV relativeFrom="paragraph">
                  <wp:posOffset>122555</wp:posOffset>
                </wp:positionV>
                <wp:extent cx="1691640" cy="563880"/>
                <wp:effectExtent l="0" t="0" r="22860" b="26670"/>
                <wp:wrapNone/>
                <wp:docPr id="397699299" name="สี่เหลี่ยมผืนผ้า 397699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2C259D" w14:textId="7074D59A" w:rsidR="00617698" w:rsidRPr="00825689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สำนักงาน</w:t>
                            </w:r>
                            <w:r w:rsidR="00BF3BE7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</w:t>
                            </w:r>
                          </w:p>
                          <w:p w14:paraId="1FABBD59" w14:textId="678ABB9E" w:rsidR="00617698" w:rsidRPr="00825689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เลขานุการ</w:t>
                            </w:r>
                            <w:r w:rsidR="00BF3BE7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927C31" id="สี่เหลี่ยมผืนผ้า 397699299" o:spid="_x0000_s1030" style="position:absolute;margin-left:10.8pt;margin-top:9.65pt;width:133.2pt;height:44.4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D0xbwIAADcFAAAOAAAAZHJzL2Uyb0RvYy54bWysVEtv2zAMvg/YfxB0Xx2nbdYFdYqgRYcB&#10;RVu0HXpWZCkxJosapcTOfv0o+ZGuy2nYxaZE8uProy6v2tqwnUJfgS14fjLhTFkJZWXXBf/+cvvp&#10;gjMfhC2FAasKvleeXy0+frhs3FxNYQOmVMgIxPp54wq+CcHNs8zLjaqFPwGnLCk1YC0CHXGdlSga&#10;Qq9NNp1MZlkDWDoEqbyn25tOyRcJX2slw4PWXgVmCk65hfTF9F3Fb7a4FPM1CrepZJ+G+IcsalFZ&#10;CjpC3Ygg2Barv6DqSiJ40OFEQp2B1pVUqQaqJp+8q+Z5I5xKtVBzvBvb5P8frLzfPbtHpDY0zs89&#10;ibGKVmMd/5Qfa1Oz9mOzVBuYpMt89iWfnVFPJenOZ6cXF6mb2cHboQ9fFdQsCgVHGkbqkdjd+UAR&#10;yXQwicGMZU3BT/PP58nKg6nK28qYqEt8UNcG2U7QJEObx8kRwBsrOhlLl4dCkhT2RnXwT0qzqqTU&#10;p12AyLEDppBS2TDrcY0l6+imKYPRMT/maMKQTG8b3VTi3ug4Oeb4Z8TRI0UFG0bnurKAxwDKH2Pk&#10;zn6ovqs5lh/aVUtFF/wsFhZvVlDuH5EhdLvgnbytaD53wodHgUR+GiktdHigjzZAI4Fe4mwD+OvY&#10;fbQnTpKWs4aWqeD+51ag4sx8s8TWuHmDgIOwGgS7ra+BpprTU+FkEskBgxlEjVC/0p4vYxRSCSsp&#10;VsFlwOFwHbqlppdCquUymdGGORHu7LOTETz2NfLtpX0V6HpSBqLzPQyLJubvuNnZRk8Ly20AXSXi&#10;HvrYd5y2M9Gxf0ni+r89J6vDe7f4DQAA//8DAFBLAwQUAAYACAAAACEAafXJUN8AAAAJAQAADwAA&#10;AGRycy9kb3ducmV2LnhtbEyPQUvEMBCF74L/IYzgzU1a2bXWpssqCAoquAqut2wztsVmUppst/33&#10;jic9znuPN98r1pPrxIhDaD1pSBYKBFLlbUu1hve3+4sMRIiGrOk8oYYZA6zL05PC5NYf6RXHbawF&#10;l1DIjYYmxj6XMlQNOhMWvkdi78sPzkQ+h1rawRy53HUyVWolnWmJPzSmx7sGq+/twWlQV+McPp4e&#10;liifd4+3y8/5ZbObtT4/mzY3ICJO8S8Mv/iMDiUz7f2BbBCdhjRZcZL160sQ7KdZxtv2LKgsAVkW&#10;8v+C8gcAAP//AwBQSwECLQAUAAYACAAAACEAtoM4kv4AAADhAQAAEwAAAAAAAAAAAAAAAAAAAAAA&#10;W0NvbnRlbnRfVHlwZXNdLnhtbFBLAQItABQABgAIAAAAIQA4/SH/1gAAAJQBAAALAAAAAAAAAAAA&#10;AAAAAC8BAABfcmVscy8ucmVsc1BLAQItABQABgAIAAAAIQCJvD0xbwIAADcFAAAOAAAAAAAAAAAA&#10;AAAAAC4CAABkcnMvZTJvRG9jLnhtbFBLAQItABQABgAIAAAAIQBp9clQ3wAAAAkBAAAPAAAAAAAA&#10;AAAAAAAAAMkEAABkcnMvZG93bnJldi54bWxQSwUGAAAAAAQABADzAAAA1QUAAAAA&#10;" fillcolor="white [3201]" strokecolor="black [3213]" strokeweight=".25pt">
                <v:textbox inset="0,0,0,0">
                  <w:txbxContent>
                    <w:p w14:paraId="132C259D" w14:textId="7074D59A" w:rsidR="00617698" w:rsidRPr="00825689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สำนักงาน</w:t>
                      </w:r>
                      <w:r w:rsidR="00BF3BE7">
                        <w:rPr>
                          <w:rFonts w:ascii="TH SarabunPSK" w:hAnsi="TH SarabunPSK" w:cs="TH SarabunPSK" w:hint="cs"/>
                          <w:cs/>
                        </w:rPr>
                        <w:t>...</w:t>
                      </w:r>
                    </w:p>
                    <w:p w14:paraId="1FABBD59" w14:textId="678ABB9E" w:rsidR="00617698" w:rsidRPr="00825689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เลขานุการ</w:t>
                      </w:r>
                      <w:r w:rsidR="00BF3BE7">
                        <w:rPr>
                          <w:rFonts w:ascii="TH SarabunPSK" w:hAnsi="TH SarabunPSK" w:cs="TH SarabunPSK" w:hint="cs"/>
                          <w:cs/>
                        </w:rPr>
                        <w:t>...</w:t>
                      </w:r>
                    </w:p>
                  </w:txbxContent>
                </v:textbox>
              </v:rect>
            </w:pict>
          </mc:Fallback>
        </mc:AlternateContent>
      </w:r>
    </w:p>
    <w:p w14:paraId="07D7B096" w14:textId="77777777" w:rsidR="00617698" w:rsidRDefault="00617698" w:rsidP="00617698">
      <w:pPr>
        <w:rPr>
          <w:noProof/>
        </w:rPr>
      </w:pPr>
    </w:p>
    <w:p w14:paraId="789E1041" w14:textId="77777777" w:rsidR="00617698" w:rsidRDefault="00617698" w:rsidP="00617698">
      <w:pPr>
        <w:rPr>
          <w:noProof/>
        </w:rPr>
      </w:pPr>
    </w:p>
    <w:p w14:paraId="51577319" w14:textId="0DEF9557" w:rsidR="00825689" w:rsidRDefault="004A4D9B" w:rsidP="00D43918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132506F7" wp14:editId="4B4D9585">
                <wp:simplePos x="0" y="0"/>
                <wp:positionH relativeFrom="column">
                  <wp:posOffset>138659</wp:posOffset>
                </wp:positionH>
                <wp:positionV relativeFrom="paragraph">
                  <wp:posOffset>128031</wp:posOffset>
                </wp:positionV>
                <wp:extent cx="1691640" cy="254832"/>
                <wp:effectExtent l="0" t="0" r="22860" b="12065"/>
                <wp:wrapNone/>
                <wp:docPr id="846285294" name="สี่เหลี่ยมผืนผ้า 846285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0A067D" w14:textId="1F04899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2506F7" id="สี่เหลี่ยมผืนผ้า 846285294" o:spid="_x0000_s1031" style="position:absolute;margin-left:10.9pt;margin-top:10.1pt;width:133.2pt;height:20.0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FPibgIAADc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rrg57GweLOGcr9ChtDtgnfytqL53AkfVgKJ/DRSWujwQIc2QCOBXuJsA/jr2H20&#10;J06SlrOGlqng/udWoOLMfLPE1rh5g4CDsB4Eu62vgaaa01PhZBLJAYMZRI1Qv9CeL2MUUgkrKVbB&#10;ZcDh5zp0S00vhVTLZTKjDXMi3NknJyN47Gvk23P7ItD1pAxE53sYFk3M33Gzs42eFpbbALpKxD30&#10;se84bWeifv+SxPV/+5+sDu/d4jcAAAD//wMAUEsDBBQABgAIAAAAIQA+B2Un3wAAAAgBAAAPAAAA&#10;ZHJzL2Rvd25yZXYueG1sTI9BS8NAEIXvgv9hGcGb3W2kNcRsShUEBS1Yhba3bXZMgtnZkN2myb93&#10;POlp3vCG977JV6NrxYB9aDxpmM8UCKTS24YqDZ8fTzcpiBANWdN6Qg0TBlgVlxe5yaw/0zsO21gJ&#10;DqGQGQ11jF0mZShrdCbMfIfE3pfvnYm89pW0vTlzuGtlotRSOtMQN9Smw8cay+/tyWlQd8MUdq/P&#10;C5Rv+5eHxWHarPeT1tdX4/oeRMQx/h3DLz6jQ8FMR38iG0SrIZkzeeSpEhDsJ2nK4qhhqW5BFrn8&#10;/0DxAwAA//8DAFBLAQItABQABgAIAAAAIQC2gziS/gAAAOEBAAATAAAAAAAAAAAAAAAAAAAAAABb&#10;Q29udGVudF9UeXBlc10ueG1sUEsBAi0AFAAGAAgAAAAhADj9If/WAAAAlAEAAAsAAAAAAAAAAAAA&#10;AAAALwEAAF9yZWxzLy5yZWxzUEsBAi0AFAAGAAgAAAAhAEWEU+JuAgAANwUAAA4AAAAAAAAAAAAA&#10;AAAALgIAAGRycy9lMm9Eb2MueG1sUEsBAi0AFAAGAAgAAAAhAD4HZSffAAAACAEAAA8AAAAAAAAA&#10;AAAAAAAAyAQAAGRycy9kb3ducmV2LnhtbFBLBQYAAAAABAAEAPMAAADUBQAAAAA=&#10;" fillcolor="white [3201]" strokecolor="black [3213]" strokeweight=".25pt">
                <v:textbox inset="0,0,0,0">
                  <w:txbxContent>
                    <w:p w14:paraId="6B0A067D" w14:textId="1F04899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2C84596F" w14:textId="159183BA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19D365C7" wp14:editId="0D217A56">
                <wp:simplePos x="0" y="0"/>
                <wp:positionH relativeFrom="column">
                  <wp:posOffset>137242</wp:posOffset>
                </wp:positionH>
                <wp:positionV relativeFrom="paragraph">
                  <wp:posOffset>213073</wp:posOffset>
                </wp:positionV>
                <wp:extent cx="1691640" cy="254832"/>
                <wp:effectExtent l="0" t="0" r="22860" b="12065"/>
                <wp:wrapNone/>
                <wp:docPr id="1969375275" name="สี่เหลี่ยมผืนผ้า 1969375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17D8AF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D365C7" id="สี่เหลี่ยมผืนผ้า 1969375275" o:spid="_x0000_s1032" style="position:absolute;margin-left:10.8pt;margin-top:16.8pt;width:133.2pt;height:20.0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ixcbQIAADc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rrgqbB4s4Zyv0KG0O2Cd/K2ovncCR9WAon8NFJa6PBAhzZAI4Fe4mwD+OvYfbQn&#10;TpKWs4aWqeD+51ag4sx8s8TWuHmDgIOwHgS7ra+BpprTU+FkEskBgxlEjVC/0J4vYxRSCSspVsFl&#10;wOHnOnRLTS+FVMtlMqMNcyLc2ScnI3jsa+Tbc/si0PWkDETnexgWTczfcbOzjZ4WltsAukrEPfSx&#10;7zhtZ6J+/5LE9X/7n6wO793iNwAAAP//AwBQSwMEFAAGAAgAAAAhAAI8H7rgAAAACAEAAA8AAABk&#10;cnMvZG93bnJldi54bWxMj0FLw0AQhe+C/2EZwZvdNKFNiNmUKggKWrAK1ts2OybB7GzIbtPk3zue&#10;9DQ83uPN94rNZDsx4uBbRwqWiwgEUuVMS7WC97eHmwyED5qM7hyhghk9bMrLi0Lnxp3pFcd9qAWX&#10;kM+1giaEPpfSVw1a7ReuR2Lvyw1WB5ZDLc2gz1xuOxlH0Vpa3RJ/aHSP9w1W3/uTVRCl4+w/nh9X&#10;KF8OT3erz3m3PcxKXV9N21sQAafwF4ZffEaHkpmO7kTGi05BvFxzUkGS8GU/zjLedlSQJinIspD/&#10;B5Q/AAAA//8DAFBLAQItABQABgAIAAAAIQC2gziS/gAAAOEBAAATAAAAAAAAAAAAAAAAAAAAAABb&#10;Q29udGVudF9UeXBlc10ueG1sUEsBAi0AFAAGAAgAAAAhADj9If/WAAAAlAEAAAsAAAAAAAAAAAAA&#10;AAAALwEAAF9yZWxzLy5yZWxzUEsBAi0AFAAGAAgAAAAhAOpKLFxtAgAANwUAAA4AAAAAAAAAAAAA&#10;AAAALgIAAGRycy9lMm9Eb2MueG1sUEsBAi0AFAAGAAgAAAAhAAI8H7rgAAAACAEAAA8AAAAAAAAA&#10;AAAAAAAAxwQAAGRycy9kb3ducmV2LnhtbFBLBQYAAAAABAAEAPMAAADUBQAAAAA=&#10;" fillcolor="white [3201]" strokecolor="black [3213]" strokeweight=".25pt">
                <v:textbox inset="0,0,0,0">
                  <w:txbxContent>
                    <w:p w14:paraId="2017D8AF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632F6831" w14:textId="47601DBA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979D1F9" w14:textId="5F8FDFB8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355FCC1E" wp14:editId="2D867B00">
                <wp:simplePos x="0" y="0"/>
                <wp:positionH relativeFrom="column">
                  <wp:posOffset>137242</wp:posOffset>
                </wp:positionH>
                <wp:positionV relativeFrom="paragraph">
                  <wp:posOffset>19890</wp:posOffset>
                </wp:positionV>
                <wp:extent cx="1691640" cy="254832"/>
                <wp:effectExtent l="0" t="0" r="22860" b="12065"/>
                <wp:wrapNone/>
                <wp:docPr id="1683187922" name="สี่เหลี่ยมผืนผ้า 16831879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60B41E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5FCC1E" id="สี่เหลี่ยมผืนผ้า 1683187922" o:spid="_x0000_s1033" style="position:absolute;margin-left:10.8pt;margin-top:1.55pt;width:133.2pt;height:20.0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AY2bgIAADcFAAAOAAAAZHJzL2Uyb0RvYy54bWysVEtv2zAMvg/YfxB0Xx2nbdoFdYqgRYcB&#10;RRusHXpWZKkxJosapcTOfv0o+ZGuy2nYRaZF8uPro66u29qwnUJfgS14fjLhTFkJZWVfC/79+e7T&#10;JWc+CFsKA1YVfK88v158/HDVuLmawgZMqZARiPXzxhV8E4KbZ5mXG1ULfwJOWVJqwFoE+sXXrETR&#10;EHptsulkMssawNIhSOU93d52Sr5I+ForGR619iowU3DKLaQT07mOZ7a4EvNXFG5TyT4N8Q9Z1KKy&#10;FHSEuhVBsC1Wf0HVlUTwoMOJhDoDrSupUg1UTT55V83TRjiVaqHmeDe2yf8/WPmwe3IrpDY0zs89&#10;ibGKVmMdv5Qfa1Oz9mOzVBuYpMt89jmfnVFPJemm52eXp9PYzezg7dCHLwpqFoWCIw0j9Ujs7n3o&#10;TAeTGMxY1hT8NL84T1YeTFXeVcZEXeKDujHIdoImGdq8j/XGiiIbSwkcCklS2BvVwX9TmlUlpT7t&#10;AkSOHTCFlMqGWY9rLFlHN00ZjI75MUcThmR62+imEvdGx8kxxz8jjh4pKtgwOteVBTwGUP4YI3f2&#10;Q/VdzbH80K5bKrrgF7GweLOGcr9ChtDtgnfyrqL53AsfVgKJ/DRSWujwSIc2QCOBXuJsA/jr2H20&#10;J06SlrOGlqng/udWoOLMfLXE1rh5g4CDsB4Eu61vgKaa01PhZBLJAYMZRI1Qv9CeL2MUUgkrKVbB&#10;ZcDh5yZ0S00vhVTLZTKjDXMi3NsnJyN47Gvk23P7ItD1pAxE5wcYFk3M33Gzs42eFpbbALpKxD30&#10;se84bWeifv+SxPV/+5+sDu/d4jcAAAD//wMAUEsDBBQABgAIAAAAIQAx+bBq3wAAAAcBAAAPAAAA&#10;ZHJzL2Rvd25yZXYueG1sTI9BS8NAFITvgv9heYI3u0lq2xDzUqogKFjBVrDettlnEszuhuw2Tf69&#10;z5MehxlmvsnXo2nFQL1vnEWIZxEIsqXTja0Q3vePNykIH5TVqnWWECbysC4uL3KVaXe2bzTsQiW4&#10;xPpMIdQhdJmUvqzJKD9zHVn2vlxvVGDZV1L36szlppVJFC2lUY3lhVp19FBT+b07GYRoNUz+4+Vp&#10;QXJ7eL5ffE6vm8OEeH01bu5ABBrDXxh+8RkdCmY6upPVXrQISbzkJMI8BsF2kqZ87YhwO09AFrn8&#10;z1/8AAAA//8DAFBLAQItABQABgAIAAAAIQC2gziS/gAAAOEBAAATAAAAAAAAAAAAAAAAAAAAAABb&#10;Q29udGVudF9UeXBlc10ueG1sUEsBAi0AFAAGAAgAAAAhADj9If/WAAAAlAEAAAsAAAAAAAAAAAAA&#10;AAAALwEAAF9yZWxzLy5yZWxzUEsBAi0AFAAGAAgAAAAhAI/wBjZuAgAANwUAAA4AAAAAAAAAAAAA&#10;AAAALgIAAGRycy9lMm9Eb2MueG1sUEsBAi0AFAAGAAgAAAAhADH5sGrfAAAABwEAAA8AAAAAAAAA&#10;AAAAAAAAyAQAAGRycy9kb3ducmV2LnhtbFBLBQYAAAAABAAEAPMAAADUBQAAAAA=&#10;" fillcolor="white [3201]" strokecolor="black [3213]" strokeweight=".25pt">
                <v:textbox inset="0,0,0,0">
                  <w:txbxContent>
                    <w:p w14:paraId="4360B41E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2C794940" w14:textId="77777777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30B8E50" w14:textId="77777777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A6EB035" w14:textId="77777777" w:rsidR="00385CBF" w:rsidRDefault="00385CBF" w:rsidP="00043723">
      <w:pPr>
        <w:rPr>
          <w:rFonts w:ascii="TH SarabunPSK" w:hAnsi="TH SarabunPSK" w:cs="TH SarabunPSK" w:hint="cs"/>
          <w:b/>
          <w:bCs/>
          <w:sz w:val="32"/>
          <w:szCs w:val="32"/>
        </w:rPr>
      </w:pPr>
    </w:p>
    <w:p w14:paraId="3401F82D" w14:textId="0A2AE3B8" w:rsidR="004A4D9B" w:rsidRPr="00825689" w:rsidRDefault="00043723" w:rsidP="00043723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ปรับ</w:t>
      </w:r>
      <w:r w:rsidRPr="00825689">
        <w:rPr>
          <w:rFonts w:ascii="TH SarabunPSK" w:hAnsi="TH SarabunPSK" w:cs="TH SarabunPSK" w:hint="cs"/>
          <w:b/>
          <w:bCs/>
          <w:sz w:val="32"/>
          <w:szCs w:val="32"/>
          <w:cs/>
        </w:rPr>
        <w:t>ใหม่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14:paraId="4F910BF8" w14:textId="77777777" w:rsidR="00525F3C" w:rsidRPr="00825689" w:rsidRDefault="00525F3C" w:rsidP="00525F3C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32F301F5" wp14:editId="2F9ED2DF">
                <wp:simplePos x="0" y="0"/>
                <wp:positionH relativeFrom="column">
                  <wp:posOffset>1564013</wp:posOffset>
                </wp:positionH>
                <wp:positionV relativeFrom="paragraph">
                  <wp:posOffset>126365</wp:posOffset>
                </wp:positionV>
                <wp:extent cx="2558206" cy="563880"/>
                <wp:effectExtent l="0" t="0" r="13970" b="26670"/>
                <wp:wrapNone/>
                <wp:docPr id="794521662" name="สี่เหลี่ยมผืนผ้า 7945216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8206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2D106E" w14:textId="77777777" w:rsidR="00BF3BE7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ชื่อส่วนงาน....</w:t>
                            </w:r>
                          </w:p>
                          <w:p w14:paraId="4A378588" w14:textId="01DC475F" w:rsidR="00525F3C" w:rsidRPr="00825689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คณบดี/ผู้อำนวยการ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F301F5" id="สี่เหลี่ยมผืนผ้า 794521662" o:spid="_x0000_s1034" style="position:absolute;margin-left:123.15pt;margin-top:9.95pt;width:201.45pt;height:44.4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/tdbgIAADcFAAAOAAAAZHJzL2Uyb0RvYy54bWysVEtv2zAMvg/YfxB0X52kSBYEdYogRYYB&#10;RVssHXpWZKkxJosapcTOfv0o+ZGuy2nYxaZE8uPro25um8qwo0Jfgs35+GrEmbISitK+5vz78+bT&#10;nDMfhC2EAatyflKe3y4/frip3UJNYA+mUMgIxPpF7XK+D8EtsszLvaqEvwKnLCk1YCUCHfE1K1DU&#10;hF6ZbDIazbIasHAIUnlPt3etki8TvtZKhketvQrM5JxyC+mL6buL32x5IxavKNy+lF0a4h+yqERp&#10;KegAdSeCYAcs/4KqSongQYcrCVUGWpdSpRqomvHoXTXbvXAq1ULN8W5ok/9/sPLhuHVPSG2onV94&#10;EmMVjcYq/ik/1qRmnYZmqSYwSZeT6XQ+Gc04k6Sbzq7n89TN7Ozt0IcvCioWhZwjDSP1SBzvfaCI&#10;ZNqbxGDGsjrn1+PP02TlwZTFpjQm6hIf1NogOwqaZGjGcXIE8MaKTsbS5bmQJIWTUS38N6VZWcTU&#10;2wCRY2dMIaWyYdbhGkvW0U1TBoPj+JKjCX0ynW10U4l7g+PokuOfEQePFBVsGJyr0gJeAih+DJFb&#10;+776tuZYfmh2DRWd83ksLN7soDg9IUNod8E7uSlpPvfChyeBRH5aE1ro8EgfbYBGAp3E2R7w16X7&#10;aE+cJC1nNS1Tzv3Pg0DFmflqia1x83oBe2HXC/ZQrYGmOqanwskkkgMG04saoXqhPV/FKKQSVlKs&#10;nMuA/WEd2qWml0Kq1SqZ0YY5Ee7t1skIHvsa+fbcvAh0HSkD0fkB+kUTi3fcbG2jp4XVIYAuE3HP&#10;few6TtuZ6Ni9JHH9356T1fm9W/4GAAD//wMAUEsDBBQABgAIAAAAIQCK7kzn4QAAAAoBAAAPAAAA&#10;ZHJzL2Rvd25yZXYueG1sTI/BSsNAEIbvgu+wjODNboxt2sRsShUEhSpYBettmx2TYHY2ZLdp8vaO&#10;Jz3O/B//fJOvR9uKAXvfOFJwPYtAIJXONFQpeH97uFqB8EGT0a0jVDChh3VxfpbrzLgTveKwC5Xg&#10;EvKZVlCH0GVS+rJGq/3MdUicfbne6sBjX0nT6xOX21bGUZRIqxviC7Xu8L7G8nt3tAqi5TD5j+3j&#10;AuXz/ulu8Tm9bPaTUpcX4+YWRMAx/MHwq8/qULDTwR3JeNEqiOfJDaMcpCkIBpJ5GoM48CJaLUEW&#10;ufz/QvEDAAD//wMAUEsBAi0AFAAGAAgAAAAhALaDOJL+AAAA4QEAABMAAAAAAAAAAAAAAAAAAAAA&#10;AFtDb250ZW50X1R5cGVzXS54bWxQSwECLQAUAAYACAAAACEAOP0h/9YAAACUAQAACwAAAAAAAAAA&#10;AAAAAAAvAQAAX3JlbHMvLnJlbHNQSwECLQAUAAYACAAAACEAlx/7XW4CAAA3BQAADgAAAAAAAAAA&#10;AAAAAAAuAgAAZHJzL2Uyb0RvYy54bWxQSwECLQAUAAYACAAAACEAiu5M5+EAAAAKAQAADwAAAAAA&#10;AAAAAAAAAADIBAAAZHJzL2Rvd25yZXYueG1sUEsFBgAAAAAEAAQA8wAAANYFAAAAAA==&#10;" fillcolor="white [3201]" strokecolor="black [3213]" strokeweight=".25pt">
                <v:textbox inset="0,0,0,0">
                  <w:txbxContent>
                    <w:p w14:paraId="5E2D106E" w14:textId="77777777" w:rsidR="00BF3BE7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ชื่อส่วนงาน....</w:t>
                      </w:r>
                    </w:p>
                    <w:p w14:paraId="4A378588" w14:textId="01DC475F" w:rsidR="00525F3C" w:rsidRPr="00825689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คณบดี/ผู้อำนวยการ</w:t>
                      </w:r>
                    </w:p>
                  </w:txbxContent>
                </v:textbox>
              </v:rect>
            </w:pict>
          </mc:Fallback>
        </mc:AlternateContent>
      </w:r>
    </w:p>
    <w:p w14:paraId="0A850DBA" w14:textId="77777777" w:rsidR="00525F3C" w:rsidRDefault="00525F3C" w:rsidP="00525F3C">
      <w:pPr>
        <w:rPr>
          <w:noProof/>
        </w:rPr>
      </w:pPr>
    </w:p>
    <w:p w14:paraId="2D6C49E0" w14:textId="0AECB41F" w:rsidR="00525F3C" w:rsidRDefault="00525F3C" w:rsidP="00525F3C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7B0C77B2" wp14:editId="24409077">
                <wp:simplePos x="0" y="0"/>
                <wp:positionH relativeFrom="column">
                  <wp:posOffset>2833255</wp:posOffset>
                </wp:positionH>
                <wp:positionV relativeFrom="paragraph">
                  <wp:posOffset>180398</wp:posOffset>
                </wp:positionV>
                <wp:extent cx="0" cy="187036"/>
                <wp:effectExtent l="0" t="0" r="38100" b="22860"/>
                <wp:wrapNone/>
                <wp:docPr id="1922825800" name="ตัวเชื่อมต่อตรง 19228258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03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D951FB" id="ตัวเชื่อมต่อตรง 1922825800" o:spid="_x0000_s1026" style="position:absolute;z-index:251816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3.1pt,14.2pt" to="223.1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iDamQEAAJMDAAAOAAAAZHJzL2Uyb0RvYy54bWysU01v2zAMvRfofxB0X2x3QFcYcXposV2K&#10;tujHD1BlKhYgiQKlxs6/nyQnTtENGDbsQksUH8n3SK+vJ2vYDihodB1vVjVn4CT22m07/vry/csV&#10;ZyEK1wuDDjq+h8CvN+dn69G3cIEDmh6IpSQutKPv+BCjb6sqyAGsCCv04NKjQrIipittq57EmLJb&#10;U13U9WU1IvWeUEIIyXs7P/JNya8UyPigVIDITMdTb7FYKvYt22qzFu2WhB+0PLQh/qELK7RLRZdU&#10;tyIK9k76l1RWS8KAKq4k2gqV0hIKh8SmqT+xeR6Eh8IliRP8IlP4f2nl/e7GPVKSYfShDf6RMotJ&#10;kc3f1B+bilj7RSyYIpOzUyZvc/Wt/nqZdaxOOE8h/gC0LB86brTLNEQrdnchzqHHkIQ7VS6nuDeQ&#10;g417AsV0n2o1BV2WAm4MsZ1I4xRSgovNoXSJzjCljVmA9Z+Bh/gMhbIwfwNeEKUyuriArXZIv6se&#10;p2PLao4/KjDzzhK8Yb8vMynSpMkXcQ9bmlfr473AT//S5icAAAD//wMAUEsDBBQABgAIAAAAIQDk&#10;lVAA4AAAAAkBAAAPAAAAZHJzL2Rvd25yZXYueG1sTI/BSsNAEIbvgu+wjODNbgyx1phJKQWxFqRY&#10;hXrcZsckmp0Nu9smfXtXPOhxZj7++f5iPppOHMn51jLC9SQBQVxZ3XKN8Pb6cDUD4YNirTrLhHAi&#10;D/Py/KxQubYDv9BxG2oRQ9jnCqEJoc+l9FVDRvmJ7Ynj7cM6o0IcXS21U0MMN51Mk2QqjWo5fmhU&#10;T8uGqq/twSA8u9VquVifPnnzboZdut5tnsZHxMuLcXEPItAY/mD40Y/qUEanvT2w9qJDyLJpGlGE&#10;dJaBiMDvYo9wc3sHsizk/wblNwAAAP//AwBQSwECLQAUAAYACAAAACEAtoM4kv4AAADhAQAAEwAA&#10;AAAAAAAAAAAAAAAAAAAAW0NvbnRlbnRfVHlwZXNdLnhtbFBLAQItABQABgAIAAAAIQA4/SH/1gAA&#10;AJQBAAALAAAAAAAAAAAAAAAAAC8BAABfcmVscy8ucmVsc1BLAQItABQABgAIAAAAIQAmXiDamQEA&#10;AJMDAAAOAAAAAAAAAAAAAAAAAC4CAABkcnMvZTJvRG9jLnhtbFBLAQItABQABgAIAAAAIQDklVAA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2E5ADDC8" w14:textId="6DE8E810" w:rsidR="00525F3C" w:rsidRDefault="000435D4" w:rsidP="00525F3C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1B1B9165" wp14:editId="341DC639">
                <wp:simplePos x="0" y="0"/>
                <wp:positionH relativeFrom="column">
                  <wp:posOffset>5455920</wp:posOffset>
                </wp:positionH>
                <wp:positionV relativeFrom="paragraph">
                  <wp:posOffset>22225</wp:posOffset>
                </wp:positionV>
                <wp:extent cx="0" cy="92710"/>
                <wp:effectExtent l="0" t="0" r="38100" b="21590"/>
                <wp:wrapNone/>
                <wp:docPr id="2043743277" name="ตัวเชื่อมต่อตรง 2043743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27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D7AFD5" id="ตัวเชื่อมต่อตรง 2043743277" o:spid="_x0000_s1026" style="position:absolute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9.6pt,1.75pt" to="429.6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1iXmAEAAJIDAAAOAAAAZHJzL2Uyb0RvYy54bWysU8uu0zAQ3SPxD5b3NEkXPKKmd3GvYIPg&#10;iscH+DrjxpJfGpsm/XvG0zZFgIRAbBw/5pyZc2ayu1u8E0fAbGMYZLdppYCg42jDYZBfv7x98VqK&#10;XFQYlYsBBnmCLO/2z5/t5tTDNk7RjYCCSELu5zTIqZTUN03WE3iVNzFBoEcT0atCRzw0I6qZ2L1r&#10;tm37spkjjgmjhpzp9uH8KPfMbwzo8tGYDEW4QVJthVfk9amuzX6n+gOqNFl9KUP9QxVe2UBJV6oH&#10;VZT4hvYXKm81xhxN2ejom2iM1cAaSE3X/qTm86QSsBYyJ6fVpvz/aPWH4314RLJhTrnP6RGrisWg&#10;r1+qTyxs1mk1C5Yi9PlS0+2b7auObWxusIS5vIPoRd0M0tlQVaheHd/nQqko9BpCh1ti3pWTgxrs&#10;wicwwo6UqmM0zwTcOxRHRd1UWkMoXe0g8XF0hRnr3Aps/wy8xFco8Lz8DXhFcOYYygr2NkT8Xfay&#10;XEs25/irA2fd1YKnOJ64JWwNNZ4VXoa0TtaPZ4bffqX9dwAAAP//AwBQSwMEFAAGAAgAAAAhAIXY&#10;rl/eAAAACAEAAA8AAABkcnMvZG93bnJldi54bWxMj0FLw0AQhe+C/2EZwZvdNFKJMZtSCmItSLEK&#10;9bjNjkk0Oxt2t036753iQY+P9/Hmm2I+2k4c0YfWkYLpJAGBVDnTUq3g/e3xJgMRoiajO0eo4IQB&#10;5uXlRaFz4wZ6xeM21oJHKORaQRNjn0sZqgatDhPXI3H36bzVkaOvpfF64HHbyTRJ7qTVLfGFRve4&#10;bLD63h6sghe/Wi0X69MXbT7ssEvXu83z+KTU9dW4eAARcYx/MJz1WR1Kdtq7A5kgOgXZ7D5lVMHt&#10;DAT3v3nPYDYFWRby/wPlDwAAAP//AwBQSwECLQAUAAYACAAAACEAtoM4kv4AAADhAQAAEwAAAAAA&#10;AAAAAAAAAAAAAAAAW0NvbnRlbnRfVHlwZXNdLnhtbFBLAQItABQABgAIAAAAIQA4/SH/1gAAAJQB&#10;AAALAAAAAAAAAAAAAAAAAC8BAABfcmVscy8ucmVsc1BLAQItABQABgAIAAAAIQBPI1iXmAEAAJID&#10;AAAOAAAAAAAAAAAAAAAAAC4CAABkcnMvZTJvRG9jLnhtbFBLAQItABQABgAIAAAAIQCF2K5f3gAA&#10;AAgBAAAPAAAAAAAAAAAAAAAAAPIDAABkcnMvZG93bnJldi54bWxQSwUGAAAAAAQABADzAAAA/QQA&#10;AAAA&#10;" strokecolor="#4472c4 [3204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49F5032D" wp14:editId="1588E2DC">
                <wp:simplePos x="0" y="0"/>
                <wp:positionH relativeFrom="column">
                  <wp:posOffset>4152900</wp:posOffset>
                </wp:positionH>
                <wp:positionV relativeFrom="paragraph">
                  <wp:posOffset>27305</wp:posOffset>
                </wp:positionV>
                <wp:extent cx="0" cy="92710"/>
                <wp:effectExtent l="0" t="0" r="38100" b="21590"/>
                <wp:wrapNone/>
                <wp:docPr id="910388328" name="ตัวเชื่อมต่อตรง 9103883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27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77DF85" id="ตัวเชื่อมต่อตรง 910388328" o:spid="_x0000_s1026" style="position:absolute;z-index:251822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27pt,2.15pt" to="327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1iXmAEAAJIDAAAOAAAAZHJzL2Uyb0RvYy54bWysU8uu0zAQ3SPxD5b3NEkXPKKmd3GvYIPg&#10;iscH+DrjxpJfGpsm/XvG0zZFgIRAbBw/5pyZc2ayu1u8E0fAbGMYZLdppYCg42jDYZBfv7x98VqK&#10;XFQYlYsBBnmCLO/2z5/t5tTDNk7RjYCCSELu5zTIqZTUN03WE3iVNzFBoEcT0atCRzw0I6qZ2L1r&#10;tm37spkjjgmjhpzp9uH8KPfMbwzo8tGYDEW4QVJthVfk9amuzX6n+gOqNFl9KUP9QxVe2UBJV6oH&#10;VZT4hvYXKm81xhxN2ejom2iM1cAaSE3X/qTm86QSsBYyJ6fVpvz/aPWH4314RLJhTrnP6RGrisWg&#10;r1+qTyxs1mk1C5Yi9PlS0+2b7auObWxusIS5vIPoRd0M0tlQVaheHd/nQqko9BpCh1ti3pWTgxrs&#10;wicwwo6UqmM0zwTcOxRHRd1UWkMoXe0g8XF0hRnr3Aps/wy8xFco8Lz8DXhFcOYYygr2NkT8Xfay&#10;XEs25/irA2fd1YKnOJ64JWwNNZ4VXoa0TtaPZ4bffqX9dwAAAP//AwBQSwMEFAAGAAgAAAAhAG2m&#10;6djeAAAACAEAAA8AAABkcnMvZG93bnJldi54bWxMj0FLw0AUhO+C/2F5BW9201pLjdmUUhBrQYpV&#10;qMdt9pmkzb4Nu9sm/fc+8aDHYYaZb7J5bxtxRh9qRwpGwwQEUuFMTaWCj/en2xmIEDUZ3ThCBRcM&#10;MM+vrzKdGtfRG563sRRcQiHVCqoY21TKUFRodRi6Fom9L+etjix9KY3XHZfbRo6TZCqtrokXKt3i&#10;ssLiuD1ZBa9+tVou1pcDbT5ttxuvd5uX/lmpm0G/eAQRsY9/YfjBZ3TImWnvTmSCaBRM7yf8JSqY&#10;3IFg/1fvOTh7AJln8v+B/BsAAP//AwBQSwECLQAUAAYACAAAACEAtoM4kv4AAADhAQAAEwAAAAAA&#10;AAAAAAAAAAAAAAAAW0NvbnRlbnRfVHlwZXNdLnhtbFBLAQItABQABgAIAAAAIQA4/SH/1gAAAJQB&#10;AAALAAAAAAAAAAAAAAAAAC8BAABfcmVscy8ucmVsc1BLAQItABQABgAIAAAAIQBPI1iXmAEAAJID&#10;AAAOAAAAAAAAAAAAAAAAAC4CAABkcnMvZTJvRG9jLnhtbFBLAQItABQABgAIAAAAIQBtpunY3gAA&#10;AAgBAAAPAAAAAAAAAAAAAAAAAPIDAABkcnMvZG93bnJldi54bWxQSwUGAAAAAAQABADzAAAA/QQA&#10;AAAA&#10;" strokecolor="#4472c4 [3204]" strokeweight=".5pt">
                <v:stroke joinstyle="miter"/>
              </v:line>
            </w:pict>
          </mc:Fallback>
        </mc:AlternateContent>
      </w: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73CFD7E5" wp14:editId="5F7C943F">
                <wp:simplePos x="0" y="0"/>
                <wp:positionH relativeFrom="column">
                  <wp:posOffset>1041400</wp:posOffset>
                </wp:positionH>
                <wp:positionV relativeFrom="paragraph">
                  <wp:posOffset>20955</wp:posOffset>
                </wp:positionV>
                <wp:extent cx="4419600" cy="0"/>
                <wp:effectExtent l="0" t="0" r="0" b="0"/>
                <wp:wrapNone/>
                <wp:docPr id="847845316" name="ตัวเชื่อมต่อตรง 847845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19600" cy="0"/>
                        </a:xfrm>
                        <a:prstGeom prst="line">
                          <a:avLst/>
                        </a:prstGeom>
                        <a:ln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3E5242" id="ตัวเชื่อมต่อตรง 847845316" o:spid="_x0000_s1026" style="position:absolute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pt,1.65pt" to="430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X+hqgEAALoDAAAOAAAAZHJzL2Uyb0RvYy54bWysU9tu2zAMfR+wfxD0vsguimIz4vShQfsy&#10;bMUuH6DKVCxAN4ha7Pz9KDlxhm3AsGEvtETyHJJH9PZ+dpYdIaEJvuftpuEMvAqD8Yeef/3y+OYt&#10;Z5ilH6QNHnp+AuT3u9evtlPs4CaMwQ6QGJF47KbY8zHn2AmBagQncRMieArqkJzMdE0HMSQ5Ebuz&#10;4qZp7sQU0hBTUIBI3v0S5LvKrzWo/FFrhMxsz6m3XG2q9qVYsdvK7pBkHI06tyH/oQsnjaeiK9Ve&#10;Zsm+JfMLlTMqBQw6b1RwImhtFNQZaJq2+Wmaz6OMUGchcTCuMuH/o1Ufjg/+OZEMU8QO43MqU8w6&#10;ufKl/thcxTqtYsGcmSLn7W377q4hTdUlJq7AmDA/QXCsHHpujS9zyE4e32OmYpR6SSlu64stnr3E&#10;kR0lvRYGa4byPpRb4uLaYD3lk4UF+wk0MwO11NYadXfgwaaFRyoFPrcrE2UXmDbWrsDmz8BzfoFC&#10;3au/Aa+IWjn4vIKd8SH9rnqeLy3rJf+iwDJ3keAlDKf6dFUaWpCq1XmZywb+eK/w6y+3+w4AAP//&#10;AwBQSwMEFAAGAAgAAAAhAMJw6DbcAAAABwEAAA8AAABkcnMvZG93bnJldi54bWxMj0FLw0AQhe9C&#10;/8MyBW9201ZCidmUUhBrQYpVqMdtdkxSs7Nhd9uk/97Rix4/3vDeN/lysK24oA+NIwXTSQICqXSm&#10;oUrB+9vj3QJEiJqMbh2hgisGWBajm1xnxvX0ipd9rASXUMi0gjrGLpMylDVaHSauQ+Ls03mrI6Ov&#10;pPG653LbylmSpNLqhnih1h2uayy/9mer4MVvNuvV9nqi3YftD7PtYfc8PCl1Ox5WDyAiDvHvGH70&#10;WR0Kdjq6M5kgWub0nn+JCuZzEJwv0oT5+MuyyOV//+IbAAD//wMAUEsBAi0AFAAGAAgAAAAhALaD&#10;OJL+AAAA4QEAABMAAAAAAAAAAAAAAAAAAAAAAFtDb250ZW50X1R5cGVzXS54bWxQSwECLQAUAAYA&#10;CAAAACEAOP0h/9YAAACUAQAACwAAAAAAAAAAAAAAAAAvAQAAX3JlbHMvLnJlbHNQSwECLQAUAAYA&#10;CAAAACEAR6V/oaoBAAC6AwAADgAAAAAAAAAAAAAAAAAuAgAAZHJzL2Uyb0RvYy54bWxQSwECLQAU&#10;AAYACAAAACEAwnDoNtwAAAAHAQAADwAAAAAAAAAAAAAAAAAEBAAAZHJzL2Rvd25yZXYueG1sUEsF&#10;BgAAAAAEAAQA8wAAAA0FAAAAAA=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4265F7E3" wp14:editId="73D8B2EF">
                <wp:simplePos x="0" y="0"/>
                <wp:positionH relativeFrom="column">
                  <wp:posOffset>2240280</wp:posOffset>
                </wp:positionH>
                <wp:positionV relativeFrom="paragraph">
                  <wp:posOffset>127635</wp:posOffset>
                </wp:positionV>
                <wp:extent cx="1191895" cy="563880"/>
                <wp:effectExtent l="0" t="0" r="27305" b="26670"/>
                <wp:wrapNone/>
                <wp:docPr id="127246454" name="สี่เหลี่ยมผืนผ้า 1272464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254D3C" w14:textId="77777777" w:rsidR="000435D4" w:rsidRDefault="000435D4" w:rsidP="000435D4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ภาควิชา...</w:t>
                            </w:r>
                          </w:p>
                          <w:p w14:paraId="0410E804" w14:textId="77777777" w:rsidR="000435D4" w:rsidRPr="00825689" w:rsidRDefault="000435D4" w:rsidP="000435D4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หัวหน้าสำนักวิชา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65F7E3" id="สี่เหลี่ยมผืนผ้า 127246454" o:spid="_x0000_s1035" style="position:absolute;margin-left:176.4pt;margin-top:10.05pt;width:93.85pt;height:44.4pt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+FibwIAADcFAAAOAAAAZHJzL2Uyb0RvYy54bWysVEtv2zAMvg/YfxB0Xx2naJcEdYqgRYcB&#10;RVusHXpWZCkxJosapcTOfv0o+ZGuy2nYxaZE8uPro66u29qwvUJfgS14fjbhTFkJZWU3Bf/+cvdp&#10;xpkPwpbCgFUFPyjPr5cfP1w1bqGmsAVTKmQEYv2icQXfhuAWWeblVtXCn4FTlpQasBaBjrjJShQN&#10;odcmm04ml1kDWDoEqbyn29tOyZcJX2slw6PWXgVmCk65hfTF9F3Hb7a8EosNCretZJ+G+IcsalFZ&#10;CjpC3Yog2A6rv6DqSiJ40OFMQp2B1pVUqQaqJp+8q+Z5K5xKtVBzvBvb5P8frHzYP7snpDY0zi88&#10;ibGKVmMd/5Qfa1OzDmOzVBuYpMs8n+ez+QVnknQXl+ezWepmdvR26MMXBTWLQsGRhpF6JPb3PlBE&#10;Mh1MYjBjWVPw8/zzRbLyYKryrjIm6hIf1I1Bthc0ydDmcXIE8MaKTsbS5bGQJIWDUR38N6VZVVLq&#10;0y5A5NgRU0ipbLjscY0l6+imKYPRMT/laMKQTG8b3VTi3ug4OeX4Z8TRI0UFG0bnurKApwDKH2Pk&#10;zn6ovqs5lh/adUtFF3weC4s3aygPT8gQul3wTt5VNJ974cOTQCI/rQktdHikjzZAI4Fe4mwL+OvU&#10;fbQnTpKWs4aWqeD+506g4sx8tcTWuHmDgIOwHgS7q2+ApprTU+FkEskBgxlEjVC/0p6vYhRSCSsp&#10;VsFlwOFwE7qlppdCqtUqmdGGORHu7bOTETz2NfLtpX0V6HpSBqLzAwyLJhbvuNnZRk8Lq10AXSXi&#10;HvvYd5y2M9Gxf0ni+r89J6vje7f8DQAA//8DAFBLAwQUAAYACAAAACEAzTitz+EAAAAKAQAADwAA&#10;AGRycy9kb3ducmV2LnhtbEyPQUvDQBCF74L/YRnBm91tdLXGbEoVBAUVbAvW2zYZk2B2NmS3afLv&#10;HU96HN7He99ky9G1YsA+NJ4MzGcKBFLhy4YqA9vN48UCRIiWStt6QgMTBljmpyeZTUt/pHcc1rES&#10;XEIhtQbqGLtUylDU6GyY+Q6Jsy/fOxv57CtZ9vbI5a6ViVLX0tmGeKG2HT7UWHyvD86Auhmm8PHy&#10;pFG+7p7v9ef0ttpNxpyfjas7EBHH+AfDrz6rQ85Oe3+gMojWwKVOWD0aSNQcBAP6SmkQeybV4hZk&#10;nsn/L+Q/AAAA//8DAFBLAQItABQABgAIAAAAIQC2gziS/gAAAOEBAAATAAAAAAAAAAAAAAAAAAAA&#10;AABbQ29udGVudF9UeXBlc10ueG1sUEsBAi0AFAAGAAgAAAAhADj9If/WAAAAlAEAAAsAAAAAAAAA&#10;AAAAAAAALwEAAF9yZWxzLy5yZWxzUEsBAi0AFAAGAAgAAAAhAFBH4WJvAgAANwUAAA4AAAAAAAAA&#10;AAAAAAAALgIAAGRycy9lMm9Eb2MueG1sUEsBAi0AFAAGAAgAAAAhAM04rc/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7A254D3C" w14:textId="77777777" w:rsidR="000435D4" w:rsidRDefault="000435D4" w:rsidP="000435D4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ภาควิชา...</w:t>
                      </w:r>
                    </w:p>
                    <w:p w14:paraId="0410E804" w14:textId="77777777" w:rsidR="000435D4" w:rsidRPr="00825689" w:rsidRDefault="000435D4" w:rsidP="000435D4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หัวหน้าสำนักวิชา</w:t>
                      </w:r>
                    </w:p>
                  </w:txbxContent>
                </v:textbox>
              </v:rect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2046D07D" wp14:editId="5B556931">
                <wp:simplePos x="0" y="0"/>
                <wp:positionH relativeFrom="column">
                  <wp:posOffset>4848860</wp:posOffset>
                </wp:positionH>
                <wp:positionV relativeFrom="paragraph">
                  <wp:posOffset>127635</wp:posOffset>
                </wp:positionV>
                <wp:extent cx="1259205" cy="563880"/>
                <wp:effectExtent l="0" t="0" r="17145" b="26670"/>
                <wp:wrapNone/>
                <wp:docPr id="77539452" name="สี่เหลี่ยมผืนผ้า 775394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20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A1A69D" w14:textId="77777777" w:rsidR="000435D4" w:rsidRDefault="000435D4" w:rsidP="000435D4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ศูนย์...</w:t>
                            </w:r>
                          </w:p>
                          <w:p w14:paraId="2F81A19D" w14:textId="77777777" w:rsidR="000435D4" w:rsidRPr="00825689" w:rsidRDefault="000435D4" w:rsidP="000435D4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หัวหน้าศูนย์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46D07D" id="สี่เหลี่ยมผืนผ้า 77539452" o:spid="_x0000_s1036" style="position:absolute;margin-left:381.8pt;margin-top:10.05pt;width:99.15pt;height:44.4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6Z/bwIAADgFAAAOAAAAZHJzL2Uyb0RvYy54bWysVEtv2zAMvg/YfxB0Xx2nSNcFdYogRYcB&#10;RVu0HXpWZCkxJosapcTOfv0o+ZGuy2nYxaZE8uPro66u29qwvUJfgS14fjbhTFkJZWU3Bf/+cvvp&#10;kjMfhC2FAasKflCeXy8+frhq3FxNYQumVMgIxPp54wq+DcHNs8zLraqFPwOnLCk1YC0CHXGTlSga&#10;Qq9NNp1MLrIGsHQIUnlPtzedki8SvtZKhgetvQrMFJxyC+mL6buO32xxJeYbFG5byT4N8Q9Z1KKy&#10;FHSEuhFBsB1Wf0HVlUTwoMOZhDoDrSupUg1UTT55V83zVjiVaqHmeDe2yf8/WHm/f3aPSG1onJ97&#10;EmMVrcY6/ik/1qZmHcZmqTYwSZf5dPZlOplxJkk3uzi/vEzdzI7eDn34qqBmUSg40jBSj8T+zgeK&#10;SKaDSQxmLGsKfp5/niUrD6Yqbytjoi7xQa0Msr2gSYY2j5MjgDdWdDKWLo+FJCkcjOrgn5RmVUmp&#10;T7sAkWNHTCGlsuGixzWWrKObpgxGx/yUowlDMr1tdFOJe6Pj5JTjnxFHjxQVbBid68oCngIof4yR&#10;O/uh+q7mWH5o1y0VTeNK04lXaygPj8gQumXwTt5WNKA74cOjQGI/7QltdHigjzZAM4Fe4mwL+OvU&#10;fbQnUpKWs4a2qeD+506g4sx8s0TXuHqDgIOwHgS7q1dAY83prXAyieSAwQyiRqhfadGXMQqphJUU&#10;q+Ay4HBYhW6r6amQarlMZrRiToQ7++xkBI+NjYR7aV8Fup6Vgfh8D8Omifk7cna20dPCchdAV4m5&#10;xz72Laf1THzsn5K4/2/Pyer44C1+AwAA//8DAFBLAwQUAAYACAAAACEAaEdGwuEAAAAKAQAADwAA&#10;AGRycy9kb3ducmV2LnhtbEyPQUvDQBCF74L/YRnBm91NpWkTsylVEBRUsBZab9tkTILZ2ZDdpsm/&#10;dzzpcXgf732TrUfbigF73zjSEM0UCKTClQ1VGnYfjzcrED4YKk3rCDVM6GGdX15kJi3dmd5x2IZK&#10;cAn51GioQ+hSKX1RozV+5jokzr5cb03gs69k2Zszl9tWzpWKpTUN8UJtOnyosfjenqwGtRwmv395&#10;WqB8PTzfLz6nt81h0vr6atzcgQg4hj8YfvVZHXJ2OroTlV60GpbxbcyohrmKQDCQxFEC4sikWiUg&#10;80z+fyH/AQAA//8DAFBLAQItABQABgAIAAAAIQC2gziS/gAAAOEBAAATAAAAAAAAAAAAAAAAAAAA&#10;AABbQ29udGVudF9UeXBlc10ueG1sUEsBAi0AFAAGAAgAAAAhADj9If/WAAAAlAEAAAsAAAAAAAAA&#10;AAAAAAAALwEAAF9yZWxzLy5yZWxzUEsBAi0AFAAGAAgAAAAhAAJ7pn9vAgAAOAUAAA4AAAAAAAAA&#10;AAAAAAAALgIAAGRycy9lMm9Eb2MueG1sUEsBAi0AFAAGAAgAAAAhAGhHRsL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17A1A69D" w14:textId="77777777" w:rsidR="000435D4" w:rsidRDefault="000435D4" w:rsidP="000435D4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ศูนย์...</w:t>
                      </w:r>
                    </w:p>
                    <w:p w14:paraId="2F81A19D" w14:textId="77777777" w:rsidR="000435D4" w:rsidRPr="00825689" w:rsidRDefault="000435D4" w:rsidP="000435D4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หัวหน้าศูนย์</w:t>
                      </w:r>
                    </w:p>
                  </w:txbxContent>
                </v:textbox>
              </v:rect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6FF4722D" wp14:editId="4F411998">
                <wp:simplePos x="0" y="0"/>
                <wp:positionH relativeFrom="column">
                  <wp:posOffset>3524885</wp:posOffset>
                </wp:positionH>
                <wp:positionV relativeFrom="paragraph">
                  <wp:posOffset>126365</wp:posOffset>
                </wp:positionV>
                <wp:extent cx="1191895" cy="563880"/>
                <wp:effectExtent l="0" t="0" r="27305" b="26670"/>
                <wp:wrapNone/>
                <wp:docPr id="120374595" name="สี่เหลี่ยมผืนผ้า 1203745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21CFF1" w14:textId="77777777" w:rsidR="000435D4" w:rsidRDefault="000435D4" w:rsidP="000435D4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ภาควิชา...</w:t>
                            </w:r>
                          </w:p>
                          <w:p w14:paraId="7B330419" w14:textId="77777777" w:rsidR="000435D4" w:rsidRPr="00825689" w:rsidRDefault="000435D4" w:rsidP="000435D4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หัวหน้าสำนักวิชา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F4722D" id="สี่เหลี่ยมผืนผ้า 120374595" o:spid="_x0000_s1037" style="position:absolute;margin-left:277.55pt;margin-top:9.95pt;width:93.85pt;height:44.4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D+qcAIAADgFAAAOAAAAZHJzL2Uyb0RvYy54bWysVEtv2zAMvg/YfxB0Xx2naJcGdYogRYcB&#10;RVssHXpWZKkxJosapcTOfv0o+ZGuy2nYxaZE8uPro65v2tqwvUJfgS14fjbhTFkJZWVfC/79+e7T&#10;jDMfhC2FAasKflCe3yw+frhu3FxNYQumVMgIxPp54wq+DcHNs8zLraqFPwOnLCk1YC0CHfE1K1E0&#10;hF6bbDqZXGYNYOkQpPKebm87JV8kfK2VDI9aexWYKTjlFtIX03cTv9niWsxfUbhtJfs0xD9kUYvK&#10;UtAR6lYEwXZY/QVVVxLBgw5nEuoMtK6kSjVQNfnkXTXrrXAq1ULN8W5sk/9/sPJhv3ZPSG1onJ97&#10;EmMVrcY6/ik/1qZmHcZmqTYwSZd5fpXPri44k6S7uDyfzVI3s6O3Qx++KKhZFAqONIzUI7G/94Ei&#10;kulgEoMZy5qCn+efL5KVB1OVd5UxUZf4oFYG2V7QJEObx8kRwBsrOhlLl8dCkhQORnXw35RmVUmp&#10;T7sAkWNHTCGlsuGyxzWWrKObpgxGx/yUowlDMr1tdFOJe6Pj5JTjnxFHjxQVbBid68oCngIof4yR&#10;O/uh+q7mWH5oNy0VTX09j5XFqw2UhydkCN0yeCfvKhrQvfDhSSCxn/aENjo80kcboJlAL3G2Bfx1&#10;6j7aEylJy1lD21Rw/3MnUHFmvlqia1y9QcBB2AyC3dUroLHm9FY4mURywGAGUSPUL7ToyxiFVMJK&#10;ilVwGXA4rEK31fRUSLVcJjNaMSfCvV07GcFjYyPhntsXga5nZSA+P8CwaWL+jpydbfS0sNwF0FVi&#10;7rGPfctpPRMf+6ck7v/bc7I6PniL3wAAAP//AwBQSwMEFAAGAAgAAAAhAFrN0CnhAAAACgEAAA8A&#10;AABkcnMvZG93bnJldi54bWxMj0FLw0AQhe+C/2EZwZvdbTGmjdmUKggKVrAK1ts2OybB7GzIbtPk&#10;3zue9Djvfbx5L1+PrhUD9qHxpGE+UyCQSm8bqjS8vz1cLUGEaMia1hNqmDDAujg/y01m/YlecdjF&#10;SnAIhcxoqGPsMilDWaMzYeY7JPa+fO9M5LOvpO3NicNdKxdK3UhnGuIPtenwvsbye3d0GlQ6TOHj&#10;+TFBud0/3SWf08tmP2l9eTFubkFEHOMfDL/1uToU3Ongj2SDaDUkSTJnlI3VCgQD6fWCtxxYUMsU&#10;ZJHL/xOKHwAAAP//AwBQSwECLQAUAAYACAAAACEAtoM4kv4AAADhAQAAEwAAAAAAAAAAAAAAAAAA&#10;AAAAW0NvbnRlbnRfVHlwZXNdLnhtbFBLAQItABQABgAIAAAAIQA4/SH/1gAAAJQBAAALAAAAAAAA&#10;AAAAAAAAAC8BAABfcmVscy8ucmVsc1BLAQItABQABgAIAAAAIQA+CD+qcAIAADgFAAAOAAAAAAAA&#10;AAAAAAAAAC4CAABkcnMvZTJvRG9jLnhtbFBLAQItABQABgAIAAAAIQBazdAp4QAAAAoBAAAPAAAA&#10;AAAAAAAAAAAAAMoEAABkcnMvZG93bnJldi54bWxQSwUGAAAAAAQABADzAAAA2AUAAAAA&#10;" fillcolor="white [3201]" strokecolor="black [3213]" strokeweight=".25pt">
                <v:textbox inset="0,0,0,0">
                  <w:txbxContent>
                    <w:p w14:paraId="1B21CFF1" w14:textId="77777777" w:rsidR="000435D4" w:rsidRDefault="000435D4" w:rsidP="000435D4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ภาควิชา...</w:t>
                      </w:r>
                    </w:p>
                    <w:p w14:paraId="7B330419" w14:textId="77777777" w:rsidR="000435D4" w:rsidRPr="00825689" w:rsidRDefault="000435D4" w:rsidP="000435D4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หัวหน้าสำนักวิชา</w:t>
                      </w:r>
                    </w:p>
                  </w:txbxContent>
                </v:textbox>
              </v:rect>
            </w:pict>
          </mc:Fallback>
        </mc:AlternateContent>
      </w:r>
      <w:r w:rsidR="00525F3C">
        <w:rPr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2F354727" wp14:editId="188CE234">
                <wp:simplePos x="0" y="0"/>
                <wp:positionH relativeFrom="column">
                  <wp:posOffset>1042555</wp:posOffset>
                </wp:positionH>
                <wp:positionV relativeFrom="paragraph">
                  <wp:posOffset>27536</wp:posOffset>
                </wp:positionV>
                <wp:extent cx="0" cy="89708"/>
                <wp:effectExtent l="0" t="0" r="38100" b="24765"/>
                <wp:wrapNone/>
                <wp:docPr id="1714050217" name="ตัวเชื่อมต่อตรง 1714050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7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2A0335" id="ตัวเชื่อมต่อตรง 1714050217" o:spid="_x0000_s1026" style="position:absolute;z-index:251821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2.1pt,2.15pt" to="82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8pulwEAAJIDAAAOAAAAZHJzL2Uyb0RvYy54bWysU8Fu2zAMvRfoPwi6N3Z62FIjTg8tusuw&#10;Fe36AapMxQIkUaDU2Pn7SnLiDG2BYkMvtETxkXyP9Pp6tIbtgIJG1/LlouYMnMROu23Ln/7cXaw4&#10;C1G4Thh00PI9BH69OT9bD76BS+zRdEAsJXGhGXzL+xh9U1VB9mBFWKAHlx4VkhUxXWlbdSSGlN2a&#10;6rKuv1UDUucJJYSQvLfTI9+U/EqBjL+VChCZaXnqLRZLxT5nW23WotmS8L2WhzbEf3RhhXap6Jzq&#10;VkTBXki/S2W1JAyo4kKirVApLaFwSGyW9Rs2j73wULgkcYKfZQpfl1b+2t24e0oyDD40wd9TZjEq&#10;svmb+mNjEWs/iwVjZHJyyuRdXX2vV1nG6gTzFOIPQMvyoeVGu8xCNGL3M8Qp9BiScKfC5RT3BnKw&#10;cQ+gmO5SqWVBl52AG0NsJ9I0hZTg4vJQukRnmNLGzMD6c+AhPkOh7Mu/gGdEqYwuzmCrHdJH1eN4&#10;bFlN8UcFJt5Zgmfs9mUkRZo0+CLuYUnzZv19L/DTr7R5BQAA//8DAFBLAwQUAAYACAAAACEAX5UR&#10;N90AAAAIAQAADwAAAGRycy9kb3ducmV2LnhtbEyPQUvDQBCF74L/YRnBm90YQykxm1IKYi1IaRXq&#10;cZsdk2h2Nuxum/TfO/Wit/l4jzfvFfPRduKEPrSOFNxPEhBIlTMt1Qre357uZiBC1GR05wgVnDHA&#10;vLy+KnRu3EBbPO1iLTiEQq4VNDH2uZShatDqMHE9EmufzlsdGX0tjdcDh9tOpkkylVa3xB8a3eOy&#10;wep7d7QKXv1qtVysz1+0+bDDPl3vNy/js1K3N+PiEUTEMf6Z4VKfq0PJnQ7uSCaIjnmapWxVkD2A&#10;uOi/fOBjloEsC/l/QPkDAAD//wMAUEsBAi0AFAAGAAgAAAAhALaDOJL+AAAA4QEAABMAAAAAAAAA&#10;AAAAAAAAAAAAAFtDb250ZW50X1R5cGVzXS54bWxQSwECLQAUAAYACAAAACEAOP0h/9YAAACUAQAA&#10;CwAAAAAAAAAAAAAAAAAvAQAAX3JlbHMvLnJlbHNQSwECLQAUAAYACAAAACEAHj/KbpcBAACSAwAA&#10;DgAAAAAAAAAAAAAAAAAuAgAAZHJzL2Uyb0RvYy54bWxQSwECLQAUAAYACAAAACEAX5URN90AAAAI&#10;AQAADwAAAAAAAAAAAAAAAADxAwAAZHJzL2Rvd25yZXYueG1sUEsFBgAAAAAEAAQA8wAAAPsEAAAA&#10;AA==&#10;" strokecolor="#4472c4 [3204]" strokeweight=".5pt">
                <v:stroke joinstyle="miter"/>
              </v:line>
            </w:pict>
          </mc:Fallback>
        </mc:AlternateContent>
      </w:r>
      <w:r w:rsidR="00525F3C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1402843E" wp14:editId="6FCEAB8C">
                <wp:simplePos x="0" y="0"/>
                <wp:positionH relativeFrom="column">
                  <wp:posOffset>137160</wp:posOffset>
                </wp:positionH>
                <wp:positionV relativeFrom="paragraph">
                  <wp:posOffset>122555</wp:posOffset>
                </wp:positionV>
                <wp:extent cx="1691640" cy="563880"/>
                <wp:effectExtent l="0" t="0" r="22860" b="26670"/>
                <wp:wrapNone/>
                <wp:docPr id="660355608" name="สี่เหลี่ยมผืนผ้า 6603556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A9924E" w14:textId="77777777" w:rsidR="00BF3BE7" w:rsidRPr="00825689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สำนักงาน...</w:t>
                            </w:r>
                          </w:p>
                          <w:p w14:paraId="643E92C2" w14:textId="7A7A6E0D" w:rsidR="00525F3C" w:rsidRPr="00825689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เลขานุการ...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02843E" id="สี่เหลี่ยมผืนผ้า 660355608" o:spid="_x0000_s1038" style="position:absolute;margin-left:10.8pt;margin-top:9.65pt;width:133.2pt;height:44.4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88HbgIAADgFAAAOAAAAZHJzL2Uyb0RvYy54bWysVEtv2zAMvg/YfxB0Xx23a9YFdYogRYcB&#10;RRusHXpWZCkxJosapcTOfv0o+ZGuy2nYxabEjx/fur5pa8P2Cn0FtuD52YQzZSWUld0U/Pvz3Ycr&#10;znwQthQGrCr4QXl+M3//7rpxM3UOWzClQkYk1s8aV/BtCG6WZV5uVS38GThlSakBaxHoiJusRNEQ&#10;e22y88lkmjWApUOQynu6ve2UfJ74tVYyPGrtVWCm4BRbSF9M33X8ZvNrMdugcNtK9mGIf4iiFpUl&#10;pyPVrQiC7bD6i6quJIIHHc4k1BloXUmVcqBs8smbbJ62wqmUCxXHu7FM/v/Ryof9k1shlaFxfuZJ&#10;jFm0Guv4p/hYm4p1GIul2sAkXebTz/n0I9VUku5yenF1laqZHa0d+vBFQc2iUHCkZqQaif29D+SR&#10;oAMkOjOWNQW/yD9dJpQHU5V3lTFRl+ZBLQ2yvaBOhjaPnSOCVyg6GUuXx0SSFA5GdfTflGZVSaGf&#10;dw7ijB05hZTKhmnPayyho5mmCEbD/JShCUMwPTaaqTR7o+HklOGfHkeL5BVsGI3rygKeIih/jJ47&#10;/JB9l3NMP7TrlpKmdiVovFpDeVghQ+iWwTt5V1GD7oUPK4E0/dRT2ujwSB9tgHoCvcTZFvDXqfuI&#10;p6EkLWcNbVPB/c+dQMWZ+WppXOPqDQIOwnoQ7K5eArU1p7fCySSSAQYziBqhfqFFX0QvpBJWkq+C&#10;y4DDYRm6raanQqrFIsFoxZwI9/bJyUgeCxsH7rl9Eej6qQw0zw8wbJqYvRnODhstLSx2AXSVJvdY&#10;x77ktJ5pHvunJO7/63NCHR+8+W8AAAD//wMAUEsDBBQABgAIAAAAIQBp9clQ3wAAAAkBAAAPAAAA&#10;ZHJzL2Rvd25yZXYueG1sTI9BS8QwEIXvgv8hjODNTVrZtdamyyoICiq4Cq63bDO2xWZSmmy3/feO&#10;Jz3Oe4833yvWk+vEiENoPWlIFgoEUuVtS7WG97f7iwxEiIas6TyhhhkDrMvTk8Lk1h/pFcdtrAWX&#10;UMiNhibGPpcyVA06Exa+R2Lvyw/ORD6HWtrBHLncdTJVaiWdaYk/NKbHuwar7+3BaVBX4xw+nh6W&#10;KJ93j7fLz/lls5u1Pj+bNjcgIk7xLwy/+IwOJTPt/YFsEJ2GNFlxkvXrSxDsp1nG2/YsqCwBWRby&#10;/4LyBwAA//8DAFBLAQItABQABgAIAAAAIQC2gziS/gAAAOEBAAATAAAAAAAAAAAAAAAAAAAAAABb&#10;Q29udGVudF9UeXBlc10ueG1sUEsBAi0AFAAGAAgAAAAhADj9If/WAAAAlAEAAAsAAAAAAAAAAAAA&#10;AAAALwEAAF9yZWxzLy5yZWxzUEsBAi0AFAAGAAgAAAAhAFULzwduAgAAOAUAAA4AAAAAAAAAAAAA&#10;AAAALgIAAGRycy9lMm9Eb2MueG1sUEsBAi0AFAAGAAgAAAAhAGn1yVDfAAAACQEAAA8AAAAAAAAA&#10;AAAAAAAAyAQAAGRycy9kb3ducmV2LnhtbFBLBQYAAAAABAAEAPMAAADUBQAAAAA=&#10;" fillcolor="white [3201]" strokecolor="black [3213]" strokeweight=".25pt">
                <v:textbox inset="0,0,0,0">
                  <w:txbxContent>
                    <w:p w14:paraId="71A9924E" w14:textId="77777777" w:rsidR="00BF3BE7" w:rsidRPr="00825689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สำนักงาน...</w:t>
                      </w:r>
                    </w:p>
                    <w:p w14:paraId="643E92C2" w14:textId="7A7A6E0D" w:rsidR="00525F3C" w:rsidRPr="00825689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เลขานุการ...</w:t>
                      </w:r>
                    </w:p>
                  </w:txbxContent>
                </v:textbox>
              </v:rect>
            </w:pict>
          </mc:Fallback>
        </mc:AlternateContent>
      </w:r>
    </w:p>
    <w:p w14:paraId="6EFB1F77" w14:textId="3E065677" w:rsidR="00525F3C" w:rsidRDefault="00525F3C" w:rsidP="00525F3C">
      <w:pPr>
        <w:rPr>
          <w:noProof/>
        </w:rPr>
      </w:pPr>
    </w:p>
    <w:p w14:paraId="217DE842" w14:textId="354572A0" w:rsidR="004A4D9B" w:rsidRDefault="004A4D9B" w:rsidP="004A4D9B">
      <w:pPr>
        <w:rPr>
          <w:noProof/>
        </w:rPr>
      </w:pPr>
    </w:p>
    <w:p w14:paraId="7643F10F" w14:textId="33D1174D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33F7E7A8" wp14:editId="0CC81587">
                <wp:simplePos x="0" y="0"/>
                <wp:positionH relativeFrom="column">
                  <wp:posOffset>138659</wp:posOffset>
                </wp:positionH>
                <wp:positionV relativeFrom="paragraph">
                  <wp:posOffset>128031</wp:posOffset>
                </wp:positionV>
                <wp:extent cx="1691640" cy="254832"/>
                <wp:effectExtent l="0" t="0" r="22860" b="12065"/>
                <wp:wrapNone/>
                <wp:docPr id="1604731798" name="สี่เหลี่ยมผืนผ้า 16047317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66D2D6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F7E7A8" id="สี่เหลี่ยมผืนผ้า 1604731798" o:spid="_x0000_s1039" style="position:absolute;margin-left:10.9pt;margin-top:10.1pt;width:133.2pt;height:20.0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gMWbQIAADg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prGlaYTr9ZQ7lfIELpl8E7eVjSgO+HDSiCxn2ZKGx0e6NAGaCbQS5xtAH8du4/2&#10;RErSctbQNhXc/9wKVJyZb5boGldvEHAQ1oNgt/U10FhzeiucTCI5YDCDqBHqF1r0ZYxCKmElxSq4&#10;DDj8XIduq+mpkGq5TGa0Yk6EO/vkZASPjY2Ee25fBLqelYH4fA/Dpon5O3J2ttHTwnIbQFeJuYc+&#10;9i2n9Uzc75+SuP9v/5PV4cFb/AYAAP//AwBQSwMEFAAGAAgAAAAhAD4HZSffAAAACAEAAA8AAABk&#10;cnMvZG93bnJldi54bWxMj0FLw0AQhe+C/2EZwZvdbaQ1xGxKFQQFLViFtrdtdkyC2dmQ3abJv3c8&#10;6Wne8Ib3vslXo2vFgH1oPGmYzxQIpNLbhioNnx9PNymIEA1Z03pCDRMGWBWXF7nJrD/TOw7bWAkO&#10;oZAZDXWMXSZlKGt0Jsx8h8Tel++dibz2lbS9OXO4a2Wi1FI60xA31KbDxxrL7+3JaVB3wxR2r88L&#10;lG/7l4fFYdqs95PW11fj+h5ExDH+HcMvPqNDwUxHfyIbRKshmTN55KkSEOwnacriqGGpbkEWufz/&#10;QPEDAAD//wMAUEsBAi0AFAAGAAgAAAAhALaDOJL+AAAA4QEAABMAAAAAAAAAAAAAAAAAAAAAAFtD&#10;b250ZW50X1R5cGVzXS54bWxQSwECLQAUAAYACAAAACEAOP0h/9YAAACUAQAACwAAAAAAAAAAAAAA&#10;AAAvAQAAX3JlbHMvLnJlbHNQSwECLQAUAAYACAAAACEANJoDFm0CAAA4BQAADgAAAAAAAAAAAAAA&#10;AAAuAgAAZHJzL2Uyb0RvYy54bWxQSwECLQAUAAYACAAAACEAPgdlJ98AAAAIAQAADwAAAAAAAAAA&#10;AAAAAADHBAAAZHJzL2Rvd25yZXYueG1sUEsFBgAAAAAEAAQA8wAAANMFAAAAAA==&#10;" fillcolor="white [3201]" strokecolor="black [3213]" strokeweight=".25pt">
                <v:textbox inset="0,0,0,0">
                  <w:txbxContent>
                    <w:p w14:paraId="6766D2D6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2783B86C" w14:textId="4E1C9677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4562F41A" wp14:editId="003B6BD5">
                <wp:simplePos x="0" y="0"/>
                <wp:positionH relativeFrom="column">
                  <wp:posOffset>137242</wp:posOffset>
                </wp:positionH>
                <wp:positionV relativeFrom="paragraph">
                  <wp:posOffset>213073</wp:posOffset>
                </wp:positionV>
                <wp:extent cx="1691640" cy="254832"/>
                <wp:effectExtent l="0" t="0" r="22860" b="12065"/>
                <wp:wrapNone/>
                <wp:docPr id="1272705234" name="สี่เหลี่ยมผืนผ้า 1272705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F52EEE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62F41A" id="สี่เหลี่ยมผืนผ้า 1272705234" o:spid="_x0000_s1040" style="position:absolute;margin-left:10.8pt;margin-top:16.8pt;width:133.2pt;height:20.0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Cl8bgIAADg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prGdRori1drKPcrZAjdMngnbysa0J3wYSWQ2E8zpY0OD3RoAzQT6CXONoC/jt1H&#10;eyIlaTlraJsK7n9uBSrOzDdLdI2rNwg4COtBsNv6GmisOb0VTiaRHDCYQdQI9Qst+jJGIZWwkmIV&#10;XAYcfq5Dt9X0VEi1XCYzWjEnwp19cjKCx8ZGwj23LwJdz8pAfL6HYdPE/B05O9voaWG5DaCrxNxD&#10;H/uW03om7vdPSdz/t//J6vDgLX4DAAD//wMAUEsDBBQABgAIAAAAIQACPB+64AAAAAgBAAAPAAAA&#10;ZHJzL2Rvd25yZXYueG1sTI9BS8NAEIXvgv9hGcGb3TShTYjZlCoIClqwCtbbNjsmwexsyG7T5N87&#10;nvQ0PN7jzfeKzWQ7MeLgW0cKlosIBFLlTEu1gve3h5sMhA+ajO4coYIZPWzKy4tC58ad6RXHfagF&#10;l5DPtYImhD6X0lcNWu0Xrkdi78sNVgeWQy3NoM9cbjsZR9FaWt0Sf2h0j/cNVt/7k1UQpePsP54f&#10;VyhfDk93q895tz3MSl1fTdtbEAGn8BeGX3xGh5KZju5ExotOQbxcc1JBkvBlP84y3nZUkCYpyLKQ&#10;/weUPwAAAP//AwBQSwECLQAUAAYACAAAACEAtoM4kv4AAADhAQAAEwAAAAAAAAAAAAAAAAAAAAAA&#10;W0NvbnRlbnRfVHlwZXNdLnhtbFBLAQItABQABgAIAAAAIQA4/SH/1gAAAJQBAAALAAAAAAAAAAAA&#10;AAAAAC8BAABfcmVscy8ucmVsc1BLAQItABQABgAIAAAAIQBRICl8bgIAADgFAAAOAAAAAAAAAAAA&#10;AAAAAC4CAABkcnMvZTJvRG9jLnhtbFBLAQItABQABgAIAAAAIQACPB+64AAAAAgBAAAPAAAAAAAA&#10;AAAAAAAAAMgEAABkcnMvZG93bnJldi54bWxQSwUGAAAAAAQABADzAAAA1QUAAAAA&#10;" fillcolor="white [3201]" strokecolor="black [3213]" strokeweight=".25pt">
                <v:textbox inset="0,0,0,0">
                  <w:txbxContent>
                    <w:p w14:paraId="70F52EEE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0346D756" w14:textId="77777777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FBFB863" w14:textId="04E98B16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16FE3864" wp14:editId="10F0C2A8">
                <wp:simplePos x="0" y="0"/>
                <wp:positionH relativeFrom="column">
                  <wp:posOffset>137242</wp:posOffset>
                </wp:positionH>
                <wp:positionV relativeFrom="paragraph">
                  <wp:posOffset>19890</wp:posOffset>
                </wp:positionV>
                <wp:extent cx="1691640" cy="254832"/>
                <wp:effectExtent l="0" t="0" r="22860" b="12065"/>
                <wp:wrapNone/>
                <wp:docPr id="680882446" name="สี่เหลี่ยมผืนผ้า 6808824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8DB998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FE3864" id="สี่เหลี่ยมผืนผ้า 680882446" o:spid="_x0000_s1041" style="position:absolute;margin-left:10.8pt;margin-top:1.55pt;width:133.2pt;height:20.0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Y2xbgIAADg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prGdRYri1drKPcrZAjdMngnbysa0J3wYSWQ2E8zpY0OD3RoAzQT6CXONoC/jt1H&#10;eyIlaTlraJsK7n9uBSrOzDdLdI2rNwg4COtBsNv6GmisOb0VTiaRHDCYQdQI9Qst+jJGIZWwkmIV&#10;XAYcfq5Dt9X0VEi1XCYzWjEnwp19cjKCx8ZGwj23LwJdz8pAfL6HYdPE/B05O9voaWG5DaCrxNxD&#10;H/uW03om7vdPSdz/t//J6vDgLX4DAAD//wMAUEsDBBQABgAIAAAAIQAx+bBq3wAAAAcBAAAPAAAA&#10;ZHJzL2Rvd25yZXYueG1sTI9BS8NAFITvgv9heYI3u0lq2xDzUqogKFjBVrDettlnEszuhuw2Tf69&#10;z5MehxlmvsnXo2nFQL1vnEWIZxEIsqXTja0Q3vePNykIH5TVqnWWECbysC4uL3KVaXe2bzTsQiW4&#10;xPpMIdQhdJmUvqzJKD9zHVn2vlxvVGDZV1L36szlppVJFC2lUY3lhVp19FBT+b07GYRoNUz+4+Vp&#10;QXJ7eL5ffE6vm8OEeH01bu5ABBrDXxh+8RkdCmY6upPVXrQISbzkJMI8BsF2kqZ87YhwO09AFrn8&#10;z1/8AAAA//8DAFBLAQItABQABgAIAAAAIQC2gziS/gAAAOEBAAATAAAAAAAAAAAAAAAAAAAAAABb&#10;Q29udGVudF9UeXBlc10ueG1sUEsBAi0AFAAGAAgAAAAhADj9If/WAAAAlAEAAAsAAAAAAAAAAAAA&#10;AAAALwEAAF9yZWxzLy5yZWxzUEsBAi0AFAAGAAgAAAAhACsBjbFuAgAAOAUAAA4AAAAAAAAAAAAA&#10;AAAALgIAAGRycy9lMm9Eb2MueG1sUEsBAi0AFAAGAAgAAAAhADH5sGrfAAAABwEAAA8AAAAAAAAA&#10;AAAAAAAAyAQAAGRycy9kb3ducmV2LnhtbFBLBQYAAAAABAAEAPMAAADUBQAAAAA=&#10;" fillcolor="white [3201]" strokecolor="black [3213]" strokeweight=".25pt">
                <v:textbox inset="0,0,0,0">
                  <w:txbxContent>
                    <w:p w14:paraId="258DB998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09118603" w14:textId="0E897422" w:rsidR="004A4D9B" w:rsidRDefault="00F260A1" w:rsidP="004A4D9B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2BDD4E34" wp14:editId="10E91D54">
                <wp:simplePos x="0" y="0"/>
                <wp:positionH relativeFrom="column">
                  <wp:posOffset>140482</wp:posOffset>
                </wp:positionH>
                <wp:positionV relativeFrom="paragraph">
                  <wp:posOffset>111809</wp:posOffset>
                </wp:positionV>
                <wp:extent cx="1691640" cy="254832"/>
                <wp:effectExtent l="0" t="0" r="22860" b="12065"/>
                <wp:wrapNone/>
                <wp:docPr id="1579012817" name="สี่เหลี่ยมผืนผ้า 15790128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lgDash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438049" w14:textId="17041BBE" w:rsidR="00F260A1" w:rsidRPr="00825689" w:rsidRDefault="00F260A1" w:rsidP="00F260A1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ภารกิจ....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DD4E34" id="สี่เหลี่ยมผืนผ้า 1579012817" o:spid="_x0000_s1042" style="position:absolute;margin-left:11.05pt;margin-top:8.8pt;width:133.2pt;height:20.05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JgzdwIAAFIFAAAOAAAAZHJzL2Uyb0RvYy54bWysVEtv2zAMvg/YfxB0Xx2nbdYFdYqgRYcB&#10;RVu0HXpWZCk2JosapSTOfv0o+ZG1y2nYRabFj69PJC+v2sawrUJfgy14fjLhTFkJZW3XBf/+cvvp&#10;gjMfhC2FAasKvleeXy0+frjcubmaQgWmVMjIifXznSt4FYKbZ5mXlWqEPwGnLCk1YCMC/eI6K1Hs&#10;yHtjsulkMst2gKVDkMp7ur3plHyR/GutZHjQ2qvATMEpt5BOTOcqntniUszXKFxVyz4N8Q9ZNKK2&#10;FHR0dSOCYBus/3LV1BLBgw4nEpoMtK6lSjVQNfnkXTXPlXAq1ULkeDfS5P+fW3m/fXaPSDTsnJ97&#10;EmMVrcYmfik/1iay9iNZqg1M0mU++5LPzohTSbrp+dnF6TSymR2sHfrwVUHDolBwpMdIHIntnQ8d&#10;dIDEYMayXcFP88/nCeXB1OVtbUzUpX5Q1wbZVtBLhjbvY71BRW83wlcdyKyj3OOMpdQOJSYp7I3q&#10;Aj8pzeqSipp2oWP3HaIJKZUNs9EToaOZptxGw/yYoQlDmj02mqnUlaPh5Jjh24ijRYoKNozGTW0B&#10;jzkof4yRO/xQfVdzLD+0q5aKpoc8j5XFqxWU+0dkCN2YeCdva6L0TvjwKJDmgl6bZj080KEN0GtB&#10;L3FWAf46dh/x1K6k5WxHc1Zw/3MjUHFmvllq5DiUg4CDsBoEu2mugR48py3iZBLJAIMZRI3QvNIK&#10;WMYopBJWUqyCy4DDz3Xo5p2WiFTLZYLR8DkR7uyzk9F5JDY2z0v7KtD1/Rqo0+9hmEExf9e2HTZa&#10;WlhuAug69fSBx55yGtw0Ff2SiZvhz/+EOqzCxW8AAAD//wMAUEsDBBQABgAIAAAAIQABmZVk3gAA&#10;AAgBAAAPAAAAZHJzL2Rvd25yZXYueG1sTI/BTsMwEETvSPyDtZW4IOrUUpMoxKlQJQ4cqoqW3t14&#10;SaLG6xC7afh7lhMcZ2c087bczK4XE46h86RhtUxAINXedtRo+Di+PuUgQjRkTe8JNXxjgE11f1ea&#10;wvobveN0iI3gEgqF0dDGOBRShrpFZ8LSD0jsffrRmchybKQdzY3LXS9VkqTSmY54oTUDblusL4er&#10;0/AmVdj23f4UMPnyj+lu2p3SvdYPi/nlGUTEOf6F4Ref0aFiprO/kg2i16DUipN8z1IQ7Ks8X4M4&#10;a1hnGciqlP8fqH4AAAD//wMAUEsBAi0AFAAGAAgAAAAhALaDOJL+AAAA4QEAABMAAAAAAAAAAAAA&#10;AAAAAAAAAFtDb250ZW50X1R5cGVzXS54bWxQSwECLQAUAAYACAAAACEAOP0h/9YAAACUAQAACwAA&#10;AAAAAAAAAAAAAAAvAQAAX3JlbHMvLnJlbHNQSwECLQAUAAYACAAAACEAWHyYM3cCAABSBQAADgAA&#10;AAAAAAAAAAAAAAAuAgAAZHJzL2Uyb0RvYy54bWxQSwECLQAUAAYACAAAACEAAZmVZN4AAAAIAQAA&#10;DwAAAAAAAAAAAAAAAADRBAAAZHJzL2Rvd25yZXYueG1sUEsFBgAAAAAEAAQA8wAAANwFAAAAAA==&#10;" fillcolor="white [3201]" strokecolor="black [3213]" strokeweight=".25pt">
                <v:stroke dashstyle="longDash"/>
                <v:textbox inset="0,0,0,0">
                  <w:txbxContent>
                    <w:p w14:paraId="70438049" w14:textId="17041BBE" w:rsidR="00F260A1" w:rsidRPr="00825689" w:rsidRDefault="00F260A1" w:rsidP="00F260A1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ภารกิจ....</w:t>
                      </w:r>
                    </w:p>
                  </w:txbxContent>
                </v:textbox>
              </v:rect>
            </w:pict>
          </mc:Fallback>
        </mc:AlternateContent>
      </w:r>
    </w:p>
    <w:p w14:paraId="004ED59E" w14:textId="77777777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48FFF40" w14:textId="481C9851" w:rsidR="00825689" w:rsidRDefault="00825689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94378C1" w14:textId="77777777" w:rsidR="004A4D9B" w:rsidRDefault="004A4D9B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B4E4492" w14:textId="77777777" w:rsidR="000435D4" w:rsidRDefault="000435D4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A494FAB" w14:textId="77777777" w:rsidR="000435D4" w:rsidRDefault="000435D4" w:rsidP="00D43918">
      <w:pPr>
        <w:rPr>
          <w:rFonts w:ascii="TH SarabunPSK" w:hAnsi="TH SarabunPSK" w:cs="TH SarabunPSK" w:hint="cs"/>
          <w:b/>
          <w:bCs/>
          <w:sz w:val="32"/>
          <w:szCs w:val="32"/>
        </w:rPr>
      </w:pPr>
    </w:p>
    <w:p w14:paraId="2EBA3941" w14:textId="77777777" w:rsidR="00413EE0" w:rsidRDefault="00413EE0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BB62199" w14:textId="77777777" w:rsidR="00413EE0" w:rsidRDefault="00413EE0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0E3E77E" w14:textId="4DE9165B" w:rsidR="00D43918" w:rsidRPr="00D43918" w:rsidRDefault="00D43918" w:rsidP="00D43918">
      <w:pPr>
        <w:rPr>
          <w:rFonts w:ascii="TH SarabunPSK" w:hAnsi="TH SarabunPSK" w:cs="TH SarabunPSK"/>
          <w:b/>
          <w:bCs/>
          <w:sz w:val="32"/>
          <w:szCs w:val="32"/>
        </w:rPr>
      </w:pPr>
      <w:r w:rsidRPr="00D43918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6. อัตรากำลัง</w:t>
      </w:r>
      <w:r w:rsidR="00413EE0">
        <w:rPr>
          <w:rFonts w:ascii="TH SarabunPSK" w:hAnsi="TH SarabunPSK" w:cs="TH SarabunPSK" w:hint="cs"/>
          <w:b/>
          <w:bCs/>
          <w:sz w:val="32"/>
          <w:szCs w:val="32"/>
          <w:cs/>
        </w:rPr>
        <w:t>ตามโครงสร้างองค์กร</w:t>
      </w:r>
    </w:p>
    <w:p w14:paraId="524496A4" w14:textId="5AC38B99" w:rsidR="005D61B3" w:rsidRDefault="00825689" w:rsidP="005D61B3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 w:hint="cs"/>
          <w:b/>
          <w:bCs/>
          <w:sz w:val="32"/>
          <w:szCs w:val="32"/>
          <w:cs/>
        </w:rPr>
        <w:t>ปัจจุบัน</w:t>
      </w:r>
    </w:p>
    <w:p w14:paraId="1ACF43A7" w14:textId="620054F1" w:rsidR="006E49D0" w:rsidRPr="00825689" w:rsidRDefault="006E49D0" w:rsidP="005D61B3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E0EAF9" wp14:editId="1FBDFB82">
                <wp:simplePos x="0" y="0"/>
                <wp:positionH relativeFrom="column">
                  <wp:posOffset>1564013</wp:posOffset>
                </wp:positionH>
                <wp:positionV relativeFrom="paragraph">
                  <wp:posOffset>126365</wp:posOffset>
                </wp:positionV>
                <wp:extent cx="2558206" cy="563880"/>
                <wp:effectExtent l="0" t="0" r="13970" b="26670"/>
                <wp:wrapNone/>
                <wp:docPr id="2" name="สี่เหลี่ยมผืนผ้า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8206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3644CE" w14:textId="77777777" w:rsidR="00BF3BE7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ชื่อส่วนงาน....</w:t>
                            </w:r>
                          </w:p>
                          <w:p w14:paraId="11F910AE" w14:textId="20188594" w:rsidR="00825689" w:rsidRPr="00825689" w:rsidRDefault="00825689" w:rsidP="00825689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825689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E0EAF9" id="สี่เหลี่ยมผืนผ้า 2" o:spid="_x0000_s1043" style="position:absolute;margin-left:123.15pt;margin-top:9.95pt;width:201.45pt;height:4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SbwbQIAADgFAAAOAAAAZHJzL2Uyb0RvYy54bWysVEtvGjEQvlfqf7B8bxaIoAhliRARVaUo&#10;iUqqnI3XDqt6Pe7YsEt/fcfeB2nKqepld+yZ+eb5+ea2qQw7KvQl2JyPr0acKSuhKO1rzr8/bz7N&#10;OfNB2EIYsCrnJ+X57fLjh5vaLdQE9mAKhYxArF/ULuf7ENwiy7zcq0r4K3DKklIDViLQEV+zAkVN&#10;6JXJJqPRLKsBC4cglfd0e9cq+TLha61keNTaq8BMzim3kL6Yvrv4zZY3YvGKwu1L2aUh/iGLSpSW&#10;gg5QdyIIdsDyL6iqlAgedLiSUGWgdSlVqoGqGY/eVbPdC6dSLdQc74Y2+f8HKx+OW/eE1Iba+YUn&#10;MVbRaKzin/JjTWrWaWiWagKTdDmZTueT0YwzSbrp7Ho+T93Mzt4OffiioGJRyDnSMFKPxPHeB4pI&#10;pr1JDGYsq3N+Pf48TVYeTFlsSmOiLu2DWhtkR0GTDM04To4A3ljRyVi6PBeSpHAyqoX/pjQri5h6&#10;GyDu2BlTSKlsmHW4xpJ1dNOUweA4vuRoQp9MZxvdVNq9wXF0yfHPiINHigo2DM5VaQEvARQ/hsit&#10;fV99W3MsPzS7hoomaqbK4tUOitMTMoSWDN7JTUkDuhc+PAmk7SeeEKPDI320AZoJdBJne8Bfl+6j&#10;PS0laTmriU059z8PAhVn5quldY3U6wXshV0v2EO1BhrrmN4KJ5NIDhhML2qE6oWIvopRSCWspFg5&#10;lwH7wzq0rKanQqrVKpkRxZwI93brZASPjY0L99y8CHTdVgba5wfomSYW75aztY2eFlaHALpMm3vu&#10;Y9dyomfax+4pifx/e05W5wdv+RsAAP//AwBQSwMEFAAGAAgAAAAhAIruTOfhAAAACgEAAA8AAABk&#10;cnMvZG93bnJldi54bWxMj8FKw0AQhu+C77CM4M1ujG3axGxKFQSFKlgF622bHZNgdjZkt2ny9o4n&#10;Pc78H/98k69H24oBe984UnA9i0Aglc40VCl4f3u4WoHwQZPRrSNUMKGHdXF+luvMuBO94rALleAS&#10;8plWUIfQZVL6skar/cx1SJx9ud7qwGNfSdPrE5fbVsZRlEirG+ILte7wvsbye3e0CqLlMPmP7eMC&#10;5fP+6W7xOb1s9pNSlxfj5hZEwDH8wfCrz+pQsNPBHcl40SqI58kNoxykKQgGknkagzjwIlotQRa5&#10;/P9C8QMAAP//AwBQSwECLQAUAAYACAAAACEAtoM4kv4AAADhAQAAEwAAAAAAAAAAAAAAAAAAAAAA&#10;W0NvbnRlbnRfVHlwZXNdLnhtbFBLAQItABQABgAIAAAAIQA4/SH/1gAAAJQBAAALAAAAAAAAAAAA&#10;AAAAAC8BAABfcmVscy8ucmVsc1BLAQItABQABgAIAAAAIQBy0SbwbQIAADgFAAAOAAAAAAAAAAAA&#10;AAAAAC4CAABkcnMvZTJvRG9jLnhtbFBLAQItABQABgAIAAAAIQCK7kzn4QAAAAoBAAAPAAAAAAAA&#10;AAAAAAAAAMcEAABkcnMvZG93bnJldi54bWxQSwUGAAAAAAQABADzAAAA1QUAAAAA&#10;" fillcolor="white [3201]" strokecolor="black [3213]" strokeweight=".25pt">
                <v:textbox inset="0,0,0,0">
                  <w:txbxContent>
                    <w:p w14:paraId="323644CE" w14:textId="77777777" w:rsidR="00BF3BE7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ชื่อส่วนงาน....</w:t>
                      </w:r>
                    </w:p>
                    <w:p w14:paraId="11F910AE" w14:textId="20188594" w:rsidR="00825689" w:rsidRPr="00825689" w:rsidRDefault="00825689" w:rsidP="00825689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825689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</w:p>
    <w:p w14:paraId="633A6947" w14:textId="397FEAAA" w:rsidR="00825689" w:rsidRDefault="00825689" w:rsidP="005D61B3">
      <w:pPr>
        <w:rPr>
          <w:noProof/>
        </w:rPr>
      </w:pPr>
    </w:p>
    <w:p w14:paraId="5373D837" w14:textId="0E822EAB" w:rsidR="00825689" w:rsidRDefault="006E49D0" w:rsidP="005D61B3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6349089" wp14:editId="3459A177">
                <wp:simplePos x="0" y="0"/>
                <wp:positionH relativeFrom="column">
                  <wp:posOffset>2833255</wp:posOffset>
                </wp:positionH>
                <wp:positionV relativeFrom="paragraph">
                  <wp:posOffset>180398</wp:posOffset>
                </wp:positionV>
                <wp:extent cx="0" cy="187036"/>
                <wp:effectExtent l="0" t="0" r="38100" b="22860"/>
                <wp:wrapNone/>
                <wp:docPr id="7" name="ตัวเชื่อมต่อตรง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03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136E425" id="ตัวเชื่อมต่อตรง 7" o:spid="_x0000_s1026" style="position:absolute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3.1pt,14.2pt" to="223.1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iDamQEAAJMDAAAOAAAAZHJzL2Uyb0RvYy54bWysU01v2zAMvRfofxB0X2x3QFcYcXposV2K&#10;tujHD1BlKhYgiQKlxs6/nyQnTtENGDbsQksUH8n3SK+vJ2vYDihodB1vVjVn4CT22m07/vry/csV&#10;ZyEK1wuDDjq+h8CvN+dn69G3cIEDmh6IpSQutKPv+BCjb6sqyAGsCCv04NKjQrIipittq57EmLJb&#10;U13U9WU1IvWeUEIIyXs7P/JNya8UyPigVIDITMdTb7FYKvYt22qzFu2WhB+0PLQh/qELK7RLRZdU&#10;tyIK9k76l1RWS8KAKq4k2gqV0hIKh8SmqT+xeR6Eh8IliRP8IlP4f2nl/e7GPVKSYfShDf6RMotJ&#10;kc3f1B+bilj7RSyYIpOzUyZvc/Wt/nqZdaxOOE8h/gC0LB86brTLNEQrdnchzqHHkIQ7VS6nuDeQ&#10;g417AsV0n2o1BV2WAm4MsZ1I4xRSgovNoXSJzjCljVmA9Z+Bh/gMhbIwfwNeEKUyuriArXZIv6se&#10;p2PLao4/KjDzzhK8Yb8vMynSpMkXcQ9bmlfr473AT//S5icAAAD//wMAUEsDBBQABgAIAAAAIQDk&#10;lVAA4AAAAAkBAAAPAAAAZHJzL2Rvd25yZXYueG1sTI/BSsNAEIbvgu+wjODNbgyx1phJKQWxFqRY&#10;hXrcZsckmp0Nu9smfXtXPOhxZj7++f5iPppOHMn51jLC9SQBQVxZ3XKN8Pb6cDUD4YNirTrLhHAi&#10;D/Py/KxQubYDv9BxG2oRQ9jnCqEJoc+l9FVDRvmJ7Ynj7cM6o0IcXS21U0MMN51Mk2QqjWo5fmhU&#10;T8uGqq/twSA8u9VquVifPnnzboZdut5tnsZHxMuLcXEPItAY/mD40Y/qUEanvT2w9qJDyLJpGlGE&#10;dJaBiMDvYo9wc3sHsizk/wblNwAAAP//AwBQSwECLQAUAAYACAAAACEAtoM4kv4AAADhAQAAEwAA&#10;AAAAAAAAAAAAAAAAAAAAW0NvbnRlbnRfVHlwZXNdLnhtbFBLAQItABQABgAIAAAAIQA4/SH/1gAA&#10;AJQBAAALAAAAAAAAAAAAAAAAAC8BAABfcmVscy8ucmVsc1BLAQItABQABgAIAAAAIQAmXiDamQEA&#10;AJMDAAAOAAAAAAAAAAAAAAAAAC4CAABkcnMvZTJvRG9jLnhtbFBLAQItABQABgAIAAAAIQDklVAA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1B6BE51A" w14:textId="372E15AF" w:rsidR="0018649C" w:rsidRDefault="005F4676" w:rsidP="0018649C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7E02B16A" wp14:editId="1B8B0496">
                <wp:simplePos x="0" y="0"/>
                <wp:positionH relativeFrom="column">
                  <wp:posOffset>4119457</wp:posOffset>
                </wp:positionH>
                <wp:positionV relativeFrom="paragraph">
                  <wp:posOffset>22437</wp:posOffset>
                </wp:positionV>
                <wp:extent cx="0" cy="93172"/>
                <wp:effectExtent l="0" t="0" r="38100" b="21590"/>
                <wp:wrapNone/>
                <wp:docPr id="2110507003" name="ตัวเชื่อมต่อตรง 21105070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317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D05EF4" id="ตัวเชื่อมต่อตรง 2110507003" o:spid="_x0000_s1026" style="position:absolute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4.35pt,1.75pt" to="324.35pt,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ANgmAEAAJIDAAAOAAAAZHJzL2Uyb0RvYy54bWysU01v2zAMvQ/YfxB0X2ynw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bxfNl3WWsTrDPIX4HdCyfOi40S6zEK3Y/whxDj2FJNy5cDnFg4Ec&#10;bNxvUEz3qVRT0GUn4MoQ24s0TSEluNgcS5foDFPamAVYvww8xmcolH15DXhBlMro4gK22iH9r3qc&#10;Ti2rOf6kwMw7S/CI/aGMpEiTBl/EPS5p3qy/7wV+/pW2fwAAAP//AwBQSwMEFAAGAAgAAAAhAGnq&#10;SrreAAAACAEAAA8AAABkcnMvZG93bnJldi54bWxMj0FLw0AQhe+C/2EZwZvdGLWGmE0pBbEWSrEK&#10;9bjNjkk0Oxt2t0367x3xoMfH+3jzTTEbbSeO6EPrSMH1JAGBVDnTUq3g7fXxKgMRoiajO0eo4IQB&#10;ZuX5WaFz4wZ6weM21oJHKORaQRNjn0sZqgatDhPXI3H34bzVkaOvpfF64HHbyTRJptLqlvhCo3tc&#10;NFh9bQ9Wwdovl4v56vRJm3c77NLVbvM8Pil1eTHOH0BEHOMfDD/6rA4lO+3dgUwQnYLpbXbPqIKb&#10;OxDc/+Y9g1kKsizk/wfKbwAAAP//AwBQSwECLQAUAAYACAAAACEAtoM4kv4AAADhAQAAEwAAAAAA&#10;AAAAAAAAAAAAAAAAW0NvbnRlbnRfVHlwZXNdLnhtbFBLAQItABQABgAIAAAAIQA4/SH/1gAAAJQB&#10;AAALAAAAAAAAAAAAAAAAAC8BAABfcmVscy8ucmVsc1BLAQItABQABgAIAAAAIQAHvANgmAEAAJID&#10;AAAOAAAAAAAAAAAAAAAAAC4CAABkcnMvZTJvRG9jLnhtbFBLAQItABQABgAIAAAAIQBp6kq63gAA&#10;AAgBAAAPAAAAAAAAAAAAAAAAAPIDAABkcnMvZG93bnJldi54bWxQSwUGAAAAAAQABADzAAAA/QQA&#10;AAAA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1106724A" wp14:editId="41DB6B29">
                <wp:simplePos x="0" y="0"/>
                <wp:positionH relativeFrom="column">
                  <wp:posOffset>3510915</wp:posOffset>
                </wp:positionH>
                <wp:positionV relativeFrom="paragraph">
                  <wp:posOffset>123825</wp:posOffset>
                </wp:positionV>
                <wp:extent cx="1191895" cy="563880"/>
                <wp:effectExtent l="0" t="0" r="27305" b="26670"/>
                <wp:wrapNone/>
                <wp:docPr id="1859553568" name="สี่เหลี่ยมผืนผ้า 18595535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B143CB" w14:textId="597005FB" w:rsidR="005F4676" w:rsidRDefault="005F4676" w:rsidP="005F4676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ภาควิชา....</w:t>
                            </w:r>
                          </w:p>
                          <w:p w14:paraId="06827A92" w14:textId="77777777" w:rsidR="005F4676" w:rsidRPr="00825689" w:rsidRDefault="005F4676" w:rsidP="005F4676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06724A" id="สี่เหลี่ยมผืนผ้า 1859553568" o:spid="_x0000_s1044" style="position:absolute;margin-left:276.45pt;margin-top:9.75pt;width:93.85pt;height:44.4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YGicAIAADgFAAAOAAAAZHJzL2Uyb0RvYy54bWysVEtPGzEQvlfqf7B8L5sNAkLEBkUgqkoI&#10;EFBxdrx2sqrX446d7Ka/vmPvI5TmVPWyO/bMfPP6xlfXbW3YTqGvwBY8P5lwpqyEsrLrgn9/vfsy&#10;48wHYUthwKqC75Xn14vPn64aN1dT2IApFTICsX7euIJvQnDzLPNyo2rhT8ApS0oNWItAR1xnJYqG&#10;0GuTTSeT86wBLB2CVN7T7W2n5IuEr7WS4VFrrwIzBafcQvpi+q7iN1tcifkahdtUsk9D/EMWtags&#10;BR2hbkUQbIvVX1B1JRE86HAioc5A60qqVANVk08+VPOyEU6lWqg53o1t8v8PVj7sXtwTUhsa5+ee&#10;xFhFq7GOf8qPtalZ+7FZqg1M0mWeX+azyzPOJOnOzk9ns9TN7ODt0IevCmoWhYIjDSP1SOzufaCI&#10;ZDqYxGDGsqbgp/nFWbLyYKryrjIm6hIf1I1BthM0ydDmcXIE8M6KTsbS5aGQJIW9UR38s9KsKin1&#10;aRcgcuyAKaRUNpz3uMaSdXTTlMHomB9zNGFIpreNbipxb3ScHHP8M+LokaKCDaNzXVnAYwDljzFy&#10;Zz9U39Ucyw/tqqWiaVwXsbJ4tYJy/4QMoVsG7+RdRQO6Fz48CST2057QRodH+mgDNBPoJc42gL+O&#10;3Ud7IiVpOWtomwruf24FKs7MN0t0jas3CDgIq0Gw2/oGaKw5vRVOJpEcMJhB1Aj1Gy36MkYhlbCS&#10;YhVcBhwON6HbanoqpFoukxmtmBPh3r44GcFjYyPhXts3ga5nZSA+P8CwaWL+gZydbfS0sNwG0FVi&#10;7qGPfctpPRMf+6ck7v/7c7I6PHiL3wAAAP//AwBQSwMEFAAGAAgAAAAhAIj6ugThAAAACgEAAA8A&#10;AABkcnMvZG93bnJldi54bWxMj01Lw0AQhu+C/2EZwZvdtZp+xGxKFQQFFWwL1ts2OybB7GzIbtPk&#10;3zue9DjzPrzzTLYaXCN67ELtScP1RIFAKrytqdSw2z5eLUCEaMiaxhNqGDHAKj8/y0xq/Ynesd/E&#10;UnAJhdRoqGJsUylDUaEzYeJbJM6+fOdM5LErpe3MictdI6dKzaQzNfGFyrT4UGHxvTk6DWrej+Hj&#10;5SlB+bp/vk8+x7f1ftT68mJY34GIOMQ/GH71WR1ydjr4I9kgGg1JMl0yysEyAcHA/FbNQBx4oRY3&#10;IPNM/n8h/wEAAP//AwBQSwECLQAUAAYACAAAACEAtoM4kv4AAADhAQAAEwAAAAAAAAAAAAAAAAAA&#10;AAAAW0NvbnRlbnRfVHlwZXNdLnhtbFBLAQItABQABgAIAAAAIQA4/SH/1gAAAJQBAAALAAAAAAAA&#10;AAAAAAAAAC8BAABfcmVscy8ucmVsc1BLAQItABQABgAIAAAAIQAxmYGicAIAADgFAAAOAAAAAAAA&#10;AAAAAAAAAC4CAABkcnMvZTJvRG9jLnhtbFBLAQItABQABgAIAAAAIQCI+roE4QAAAAoBAAAPAAAA&#10;AAAAAAAAAAAAAMoEAABkcnMvZG93bnJldi54bWxQSwUGAAAAAAQABADzAAAA2AUAAAAA&#10;" fillcolor="white [3201]" strokecolor="black [3213]" strokeweight=".25pt">
                <v:textbox inset="0,0,0,0">
                  <w:txbxContent>
                    <w:p w14:paraId="17B143CB" w14:textId="597005FB" w:rsidR="005F4676" w:rsidRDefault="005F4676" w:rsidP="005F4676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ภาควิชา....</w:t>
                      </w:r>
                    </w:p>
                    <w:p w14:paraId="06827A92" w14:textId="77777777" w:rsidR="005F4676" w:rsidRPr="00825689" w:rsidRDefault="005F4676" w:rsidP="005F4676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5E2556C8" wp14:editId="57B31F2C">
                <wp:simplePos x="0" y="0"/>
                <wp:positionH relativeFrom="column">
                  <wp:posOffset>5466715</wp:posOffset>
                </wp:positionH>
                <wp:positionV relativeFrom="paragraph">
                  <wp:posOffset>27305</wp:posOffset>
                </wp:positionV>
                <wp:extent cx="0" cy="93172"/>
                <wp:effectExtent l="0" t="0" r="38100" b="21590"/>
                <wp:wrapNone/>
                <wp:docPr id="359968374" name="ตัวเชื่อมต่อตรง 3599683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317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8298C6" id="ตัวเชื่อมต่อตรง 359968374" o:spid="_x0000_s1026" style="position:absolute;z-index:251788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30.45pt,2.15pt" to="430.4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ANgmAEAAJIDAAAOAAAAZHJzL2Uyb0RvYy54bWysU01v2zAMvQ/YfxB0X2ynw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bxfNl3WWsTrDPIX4HdCyfOi40S6zEK3Y/whxDj2FJNy5cDnFg4Ec&#10;bNxvUEz3qVRT0GUn4MoQ24s0TSEluNgcS5foDFPamAVYvww8xmcolH15DXhBlMro4gK22iH9r3qc&#10;Ti2rOf6kwMw7S/CI/aGMpEiTBl/EPS5p3qy/7wV+/pW2fwAAAP//AwBQSwMEFAAGAAgAAAAhANhd&#10;NsveAAAACAEAAA8AAABkcnMvZG93bnJldi54bWxMj0FLAzEQhe+C/yGM4M0mVintutlSCmItSLEK&#10;9Zhuxt3VzWRJ0u723zvFgx4f7+PNN/l8cK04YoiNJw23IwUCqfS2oUrD+9vjzRRETIasaT2hhhNG&#10;mBeXF7nJrO/pFY/bVAkeoZgZDXVKXSZlLGt0Jo58h8Tdpw/OJI6hkjaYnsddK8dKTaQzDfGF2nS4&#10;rLH83h6chpewWi0X69MXbT5cvxuvd5vn4Unr66th8QAi4ZD+YDjrszoU7LT3B7JRtBqmEzVjVMP9&#10;HQjuf/OewZkCWeTy/wPFDwAAAP//AwBQSwECLQAUAAYACAAAACEAtoM4kv4AAADhAQAAEwAAAAAA&#10;AAAAAAAAAAAAAAAAW0NvbnRlbnRfVHlwZXNdLnhtbFBLAQItABQABgAIAAAAIQA4/SH/1gAAAJQB&#10;AAALAAAAAAAAAAAAAAAAAC8BAABfcmVscy8ucmVsc1BLAQItABQABgAIAAAAIQAHvANgmAEAAJID&#10;AAAOAAAAAAAAAAAAAAAAAC4CAABkcnMvZTJvRG9jLnhtbFBLAQItABQABgAIAAAAIQDYXTbL3gAA&#10;AAgBAAAPAAAAAAAAAAAAAAAAAPIDAABkcnMvZG93bnJldi54bWxQSwUGAAAAAAQABADzAAAA/QQA&#10;AAAA&#10;" strokecolor="#4472c4 [3204]" strokeweight=".5pt">
                <v:stroke joinstyle="miter"/>
              </v:line>
            </w:pict>
          </mc:Fallback>
        </mc:AlternateContent>
      </w: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37173CD7" wp14:editId="6AB88659">
                <wp:simplePos x="0" y="0"/>
                <wp:positionH relativeFrom="column">
                  <wp:posOffset>1045633</wp:posOffset>
                </wp:positionH>
                <wp:positionV relativeFrom="paragraph">
                  <wp:posOffset>22437</wp:posOffset>
                </wp:positionV>
                <wp:extent cx="4419600" cy="0"/>
                <wp:effectExtent l="0" t="0" r="0" b="0"/>
                <wp:wrapNone/>
                <wp:docPr id="1538144504" name="ตัวเชื่อมต่อตรง 15381445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19600" cy="0"/>
                        </a:xfrm>
                        <a:prstGeom prst="line">
                          <a:avLst/>
                        </a:prstGeom>
                        <a:ln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2F7CA9E" id="ตัวเชื่อมต่อตรง 1538144504" o:spid="_x0000_s1026" style="position:absolute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.35pt,1.75pt" to="430.35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X+hqgEAALoDAAAOAAAAZHJzL2Uyb0RvYy54bWysU9tu2zAMfR+wfxD0vsguimIz4vShQfsy&#10;bMUuH6DKVCxAN4ha7Pz9KDlxhm3AsGEvtETyHJJH9PZ+dpYdIaEJvuftpuEMvAqD8Yeef/3y+OYt&#10;Z5ilH6QNHnp+AuT3u9evtlPs4CaMwQ6QGJF47KbY8zHn2AmBagQncRMieArqkJzMdE0HMSQ5Ebuz&#10;4qZp7sQU0hBTUIBI3v0S5LvKrzWo/FFrhMxsz6m3XG2q9qVYsdvK7pBkHI06tyH/oQsnjaeiK9Ve&#10;Zsm+JfMLlTMqBQw6b1RwImhtFNQZaJq2+Wmaz6OMUGchcTCuMuH/o1Ufjg/+OZEMU8QO43MqU8w6&#10;ufKl/thcxTqtYsGcmSLn7W377q4hTdUlJq7AmDA/QXCsHHpujS9zyE4e32OmYpR6SSlu64stnr3E&#10;kR0lvRYGa4byPpRb4uLaYD3lk4UF+wk0MwO11NYadXfgwaaFRyoFPrcrE2UXmDbWrsDmz8BzfoFC&#10;3au/Aa+IWjn4vIKd8SH9rnqeLy3rJf+iwDJ3keAlDKf6dFUaWpCq1XmZywb+eK/w6y+3+w4AAP//&#10;AwBQSwMEFAAGAAgAAAAhAIzobm7cAAAABwEAAA8AAABkcnMvZG93bnJldi54bWxMjlFLwzAUhd8F&#10;/0O4gm8udWo3atMxBuIcjOEmzMesubbV5qYk2dr9e6++6OPHOZzz5bPBtuKEPjSOFNyOEhBIpTMN&#10;VQredk83UxAhajK6dYQKzhhgVlxe5DozrqdXPG1jJXiEQqYV1DF2mZShrNHqMHIdEmcfzlsdGX0l&#10;jdc9j9tWjpMklVY3xA+17nBRY/m1PVoFa79cLuar8ydt3m2/H6/2m5fhWanrq2H+CCLiEP/K8KPP&#10;6lCw08EdyQTRMqf3E64quHsAwfk0TZgPvyyLXP73L74BAAD//wMAUEsBAi0AFAAGAAgAAAAhALaD&#10;OJL+AAAA4QEAABMAAAAAAAAAAAAAAAAAAAAAAFtDb250ZW50X1R5cGVzXS54bWxQSwECLQAUAAYA&#10;CAAAACEAOP0h/9YAAACUAQAACwAAAAAAAAAAAAAAAAAvAQAAX3JlbHMvLnJlbHNQSwECLQAUAAYA&#10;CAAAACEAR6V/oaoBAAC6AwAADgAAAAAAAAAAAAAAAAAuAgAAZHJzL2Uyb0RvYy54bWxQSwECLQAU&#10;AAYACAAAACEAjOhubtwAAAAHAQAADwAAAAAAAAAAAAAAAAAEBAAAZHJzL2Rvd25yZXYueG1sUEsF&#10;BgAAAAAEAAQA8wAAAA0FAAAAAA=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7CFE8EE8" wp14:editId="342A4E36">
                <wp:simplePos x="0" y="0"/>
                <wp:positionH relativeFrom="column">
                  <wp:posOffset>4808855</wp:posOffset>
                </wp:positionH>
                <wp:positionV relativeFrom="paragraph">
                  <wp:posOffset>124460</wp:posOffset>
                </wp:positionV>
                <wp:extent cx="1259541" cy="563880"/>
                <wp:effectExtent l="0" t="0" r="17145" b="26670"/>
                <wp:wrapNone/>
                <wp:docPr id="947834026" name="สี่เหลี่ยมผืนผ้า 947834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541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1C2552" w14:textId="77777777" w:rsid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ศูนย์...</w:t>
                            </w:r>
                          </w:p>
                          <w:p w14:paraId="3CD0B7EB" w14:textId="0A893AD9" w:rsidR="0018649C" w:rsidRPr="00825689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FE8EE8" id="สี่เหลี่ยมผืนผ้า 947834026" o:spid="_x0000_s1045" style="position:absolute;margin-left:378.65pt;margin-top:9.8pt;width:99.2pt;height:44.4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ALdbwIAADgFAAAOAAAAZHJzL2Uyb0RvYy54bWysVEtv2zAMvg/YfxB0Xx2nS5cFdYqgRYcB&#10;RRusHXpWZKkxJosapcTOfv0o+ZGuy2nYRaZE8uProy+v2tqwvUJfgS14fjbhTFkJZWVfCv796fbD&#10;nDMfhC2FAasKflCeXy3fv7ts3EJNYQumVMgIxPpF4wq+DcEtsszLraqFPwOnLCk1YC0CXfElK1E0&#10;hF6bbDqZXGQNYOkQpPKeXm86JV8mfK2VDA9aexWYKTjlFtKJ6dzEM1teisULCretZJ+G+IcsalFZ&#10;CjpC3Ygg2A6rv6DqSiJ40OFMQp2B1pVUqQaqJp+8qeZxK5xKtVBzvBvb5P8frLzfP7o1Uhsa5xee&#10;xFhFq7GOX8qPtalZh7FZqg1M0mM+nX2efcw5k6SbXZzP56mb2dHboQ9fFNQsCgVHGkbqkdjf+UAR&#10;yXQwicGMZU3Bz/NPs2TlwVTlbWVM1CU+qGuDbC9okqHN4+QI4JUV3Yylx2MhSQoHozr4b0qzqqTU&#10;p12AyLEjppBS2XDR4xpL1tFNUwajY37K0YQhmd42uqnEvdFxcsrxz4ijR4oKNozOdWUBTwGUP8bI&#10;nf1QfVdzLD+0m5aKpnHNY2XxaQPlYY0MoVsG7+RtRQO6Ez6sBRL7aU9oo8MDHdoAzQR6ibMt4K9T&#10;79GeSElazhrapoL7nzuBijPz1RJd4+oNAg7CZhDsrr4GGiuRibJJIjlgMIOoEepnWvRVjEIqYSXF&#10;KrgMOFyuQ7fV9KuQarVKZrRiToQ7++hkBI+NjYR7ap8Fup6Vgfh8D8OmicUbcna20dPCahdAV4m5&#10;xz72Laf1THzsfyVx/1/fk9Xxh7f8DQAA//8DAFBLAwQUAAYACAAAACEAdfJw7OEAAAAKAQAADwAA&#10;AGRycy9kb3ducmV2LnhtbEyPTUvDQBCG74L/YRnBm931I00bsylVEBSqYBWst212TILZ2ZDdpsm/&#10;dzzpceZ9eOeZfDW6VgzYh8aThsuZAoFUettQpeH97eFiASJEQ9a0nlDDhAFWxelJbjLrj/SKwzZW&#10;gksoZEZDHWOXSRnKGp0JM98hcfble2cij30lbW+OXO5aeaXUXDrTEF+oTYf3NZbf24PToNJhCh+b&#10;xwTl8+7pLvmcXta7Sevzs3F9CyLiGP9g+NVndSjYae8PZINoNaRJes0oB8s5CAaWSZKC2PNCLW5A&#10;Frn8/0LxAwAA//8DAFBLAQItABQABgAIAAAAIQC2gziS/gAAAOEBAAATAAAAAAAAAAAAAAAAAAAA&#10;AABbQ29udGVudF9UeXBlc10ueG1sUEsBAi0AFAAGAAgAAAAhADj9If/WAAAAlAEAAAsAAAAAAAAA&#10;AAAAAAAALwEAAF9yZWxzLy5yZWxzUEsBAi0AFAAGAAgAAAAhAGZgAt1vAgAAOAUAAA4AAAAAAAAA&#10;AAAAAAAALgIAAGRycy9lMm9Eb2MueG1sUEsBAi0AFAAGAAgAAAAhAHXycOz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721C2552" w14:textId="77777777" w:rsid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ศูนย์...</w:t>
                      </w:r>
                    </w:p>
                    <w:p w14:paraId="3CD0B7EB" w14:textId="0A893AD9" w:rsidR="0018649C" w:rsidRPr="00825689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 w:rsidR="0018649C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570AE54F" wp14:editId="1CE04454">
                <wp:simplePos x="0" y="0"/>
                <wp:positionH relativeFrom="column">
                  <wp:posOffset>2239864</wp:posOffset>
                </wp:positionH>
                <wp:positionV relativeFrom="paragraph">
                  <wp:posOffset>124460</wp:posOffset>
                </wp:positionV>
                <wp:extent cx="1191895" cy="563880"/>
                <wp:effectExtent l="0" t="0" r="27305" b="26670"/>
                <wp:wrapNone/>
                <wp:docPr id="205845138" name="สี่เหลี่ยมผืนผ้า 205845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3A2012" w14:textId="7C5DAA72" w:rsidR="0018649C" w:rsidRDefault="005F4676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ภาค</w:t>
                            </w:r>
                            <w:r w:rsid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วิชา....</w:t>
                            </w:r>
                          </w:p>
                          <w:p w14:paraId="68ED4926" w14:textId="21CBBA77" w:rsidR="0018649C" w:rsidRPr="00825689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0AE54F" id="สี่เหลี่ยมผืนผ้า 205845138" o:spid="_x0000_s1046" style="position:absolute;margin-left:176.35pt;margin-top:9.8pt;width:93.85pt;height:44.4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bjicAIAADgFAAAOAAAAZHJzL2Uyb0RvYy54bWysVEtv2zAMvg/YfxB0Xx2naJcEdYqgRYcB&#10;RVusHXpWZCkxJosapcTOfv0o+ZGuy2nYxaZE8uPro66u29qwvUJfgS14fjbhTFkJZWU3Bf/+cvdp&#10;xpkPwpbCgFUFPyjPr5cfP1w1bqGmsAVTKmQEYv2icQXfhuAWWeblVtXCn4FTlpQasBaBjrjJShQN&#10;odcmm04ml1kDWDoEqbyn29tOyZcJX2slw6PWXgVmCk65hfTF9F3Hb7a8EosNCretZJ+G+IcsalFZ&#10;CjpC3Yog2A6rv6DqSiJ40OFMQp2B1pVUqQaqJp+8q+Z5K5xKtVBzvBvb5P8frHzYP7snpDY0zi88&#10;ibGKVmMd/5Qfa1OzDmOzVBuYpMs8n+ez+QVnknQXl+ezWepmdvR26MMXBTWLQsGRhpF6JPb3PlBE&#10;Mh1MYjBjWVPw8/zzRbLyYKryrjIm6hIf1I1Bthc0ydDmcXIE8MaKTsbS5bGQJIWDUR38N6VZVVLq&#10;0y5A5NgRU0ipbLjscY0l6+imKYPRMT/laMKQTG8b3VTi3ug4OeX4Z8TRI0UFG0bnurKApwDKH2Pk&#10;zn6ovqs5lh/adUtF07jmsbJ4tYby8IQMoVsG7+RdRQO6Fz48CST2057QRodH+mgDNBPoJc62gL9O&#10;3Ud7IiVpOWtomwruf+4EKs7MV0t0jas3CDgI60Gwu/oGaKw5vRVOJpEcMJhB1Aj1Ky36KkYhlbCS&#10;YhVcBhwON6HbanoqpFqtkhmtmBPh3j47GcFjYyPhXtpXga5nZSA+P8CwaWLxjpydbfS0sNoF0FVi&#10;7rGPfctpPRMf+6ck7v/bc7I6PnjL3wAAAP//AwBQSwMEFAAGAAgAAAAhAH6jleThAAAACgEAAA8A&#10;AABkcnMvZG93bnJldi54bWxMj8FKw0AQhu+C77CM4M3uWpO2xmxKFQQFFayC9bbNjkkwOxuy2zR5&#10;e8eTHmf+j3++ydeja8WAfWg8abicKRBIpbcNVRre3+4vViBCNGRN6wk1TBhgXZye5Caz/kivOGxj&#10;JbiEQmY01DF2mZShrNGZMPMdEmdfvncm8thX0vbmyOWulXOlFtKZhvhCbTq8q7H83h6cBrUcpvDx&#10;9JCifN493qaf08tmN2l9fjZubkBEHOMfDL/6rA4FO+39gWwQrYardL5klIPrBQgG0kQlIPa8UKsE&#10;ZJHL/y8UPwAAAP//AwBQSwECLQAUAAYACAAAACEAtoM4kv4AAADhAQAAEwAAAAAAAAAAAAAAAAAA&#10;AAAAW0NvbnRlbnRfVHlwZXNdLnhtbFBLAQItABQABgAIAAAAIQA4/SH/1gAAAJQBAAALAAAAAAAA&#10;AAAAAAAAAC8BAABfcmVscy8ucmVsc1BLAQItABQABgAIAAAAIQCE3bjicAIAADgFAAAOAAAAAAAA&#10;AAAAAAAAAC4CAABkcnMvZTJvRG9jLnhtbFBLAQItABQABgAIAAAAIQB+o5Xk4QAAAAoBAAAPAAAA&#10;AAAAAAAAAAAAAMoEAABkcnMvZG93bnJldi54bWxQSwUGAAAAAAQABADzAAAA2AUAAAAA&#10;" fillcolor="white [3201]" strokecolor="black [3213]" strokeweight=".25pt">
                <v:textbox inset="0,0,0,0">
                  <w:txbxContent>
                    <w:p w14:paraId="783A2012" w14:textId="7C5DAA72" w:rsidR="0018649C" w:rsidRDefault="005F4676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ภาค</w:t>
                      </w:r>
                      <w:r w:rsidR="0018649C">
                        <w:rPr>
                          <w:rFonts w:ascii="TH SarabunPSK" w:hAnsi="TH SarabunPSK" w:cs="TH SarabunPSK" w:hint="cs"/>
                          <w:cs/>
                        </w:rPr>
                        <w:t>วิชา....</w:t>
                      </w:r>
                    </w:p>
                    <w:p w14:paraId="68ED4926" w14:textId="21CBBA77" w:rsidR="0018649C" w:rsidRPr="00825689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 w:rsidR="0018649C"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1539F055" wp14:editId="6AC5BC00">
                <wp:simplePos x="0" y="0"/>
                <wp:positionH relativeFrom="column">
                  <wp:posOffset>1042555</wp:posOffset>
                </wp:positionH>
                <wp:positionV relativeFrom="paragraph">
                  <wp:posOffset>27536</wp:posOffset>
                </wp:positionV>
                <wp:extent cx="0" cy="89708"/>
                <wp:effectExtent l="0" t="0" r="38100" b="24765"/>
                <wp:wrapNone/>
                <wp:docPr id="1586752787" name="ตัวเชื่อมต่อตรง 15867527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7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97E32D" id="ตัวเชื่อมต่อตรง 1586752787" o:spid="_x0000_s1026" style="position:absolute;z-index:251787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2.1pt,2.15pt" to="82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8pulwEAAJIDAAAOAAAAZHJzL2Uyb0RvYy54bWysU8Fu2zAMvRfoPwi6N3Z62FIjTg8tusuw&#10;Fe36AapMxQIkUaDU2Pn7SnLiDG2BYkMvtETxkXyP9Pp6tIbtgIJG1/LlouYMnMROu23Ln/7cXaw4&#10;C1G4Thh00PI9BH69OT9bD76BS+zRdEAsJXGhGXzL+xh9U1VB9mBFWKAHlx4VkhUxXWlbdSSGlN2a&#10;6rKuv1UDUucJJYSQvLfTI9+U/EqBjL+VChCZaXnqLRZLxT5nW23WotmS8L2WhzbEf3RhhXap6Jzq&#10;VkTBXki/S2W1JAyo4kKirVApLaFwSGyW9Rs2j73wULgkcYKfZQpfl1b+2t24e0oyDD40wd9TZjEq&#10;svmb+mNjEWs/iwVjZHJyyuRdXX2vV1nG6gTzFOIPQMvyoeVGu8xCNGL3M8Qp9BiScKfC5RT3BnKw&#10;cQ+gmO5SqWVBl52AG0NsJ9I0hZTg4vJQukRnmNLGzMD6c+AhPkOh7Mu/gGdEqYwuzmCrHdJH1eN4&#10;bFlN8UcFJt5Zgmfs9mUkRZo0+CLuYUnzZv19L/DTr7R5BQAA//8DAFBLAwQUAAYACAAAACEAX5UR&#10;N90AAAAIAQAADwAAAGRycy9kb3ducmV2LnhtbEyPQUvDQBCF74L/YRnBm90YQykxm1IKYi1IaRXq&#10;cZsdk2h2Nuxum/TfO/Wit/l4jzfvFfPRduKEPrSOFNxPEhBIlTMt1Qre357uZiBC1GR05wgVnDHA&#10;vLy+KnRu3EBbPO1iLTiEQq4VNDH2uZShatDqMHE9EmufzlsdGX0tjdcDh9tOpkkylVa3xB8a3eOy&#10;wep7d7QKXv1qtVysz1+0+bDDPl3vNy/js1K3N+PiEUTEMf6Z4VKfq0PJnQ7uSCaIjnmapWxVkD2A&#10;uOi/fOBjloEsC/l/QPkDAAD//wMAUEsBAi0AFAAGAAgAAAAhALaDOJL+AAAA4QEAABMAAAAAAAAA&#10;AAAAAAAAAAAAAFtDb250ZW50X1R5cGVzXS54bWxQSwECLQAUAAYACAAAACEAOP0h/9YAAACUAQAA&#10;CwAAAAAAAAAAAAAAAAAvAQAAX3JlbHMvLnJlbHNQSwECLQAUAAYACAAAACEAHj/KbpcBAACSAwAA&#10;DgAAAAAAAAAAAAAAAAAuAgAAZHJzL2Uyb0RvYy54bWxQSwECLQAUAAYACAAAACEAX5URN90AAAAI&#10;AQAADwAAAAAAAAAAAAAAAADxAwAAZHJzL2Rvd25yZXYueG1sUEsFBgAAAAAEAAQA8wAAAPsEAAAA&#10;AA==&#10;" strokecolor="#4472c4 [3204]" strokeweight=".5pt">
                <v:stroke joinstyle="miter"/>
              </v:line>
            </w:pict>
          </mc:Fallback>
        </mc:AlternateContent>
      </w:r>
      <w:r w:rsidR="0018649C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3ECA4502" wp14:editId="70C6450D">
                <wp:simplePos x="0" y="0"/>
                <wp:positionH relativeFrom="column">
                  <wp:posOffset>137160</wp:posOffset>
                </wp:positionH>
                <wp:positionV relativeFrom="paragraph">
                  <wp:posOffset>122555</wp:posOffset>
                </wp:positionV>
                <wp:extent cx="1691640" cy="563880"/>
                <wp:effectExtent l="0" t="0" r="22860" b="26670"/>
                <wp:wrapNone/>
                <wp:docPr id="1827577323" name="สี่เหลี่ยมผืนผ้า 1827577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2C9966" w14:textId="7CEF55E0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สำนักงาน</w:t>
                            </w:r>
                            <w:r w:rsidR="00BF3BE7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ส่วนงาน</w:t>
                            </w:r>
                          </w:p>
                          <w:p w14:paraId="0005AE88" w14:textId="5E1621A9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CA4502" id="สี่เหลี่ยมผืนผ้า 1827577323" o:spid="_x0000_s1047" style="position:absolute;margin-left:10.8pt;margin-top:9.65pt;width:133.2pt;height:44.4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DIrbwIAADgFAAAOAAAAZHJzL2Uyb0RvYy54bWysVEtv2zAMvg/YfxB0Xx23a9YFdYogRYcB&#10;RRusHXpWZCkxJosapcTOfv0o+ZGuy2nYxaZE8uPro65v2tqwvUJfgS14fjbhTFkJZWU3Bf/+fPfh&#10;ijMfhC2FAasKflCe38zfv7tu3EydwxZMqZARiPWzxhV8G4KbZZmXW1ULfwZOWVJqwFoEOuImK1E0&#10;hF6b7HwymWYNYOkQpPKebm87JZ8nfK2VDI9aexWYKTjlFtIX03cdv9n8Wsw2KNy2kn0a4h+yqEVl&#10;KegIdSuCYDus/oKqK4ngQYczCXUGWldSpRqomnzyppqnrXAq1ULN8W5sk/9/sPJh/+RWSG1onJ95&#10;EmMVrcY6/ik/1qZmHcZmqTYwSZf59HM+/Ug9laS7nF5cXaVuZkdvhz58UVCzKBQcaRipR2J/7wNF&#10;JNPBJAYzljUFv8g/XSYrD6Yq7ypjoi7xQS0Nsr2gSYY2j5MjgFdWdDKWLo+FJCkcjOrgvynNqpJS&#10;P+8CRI4dMYWUyoZpj2ssWUc3TRmMjvkpRxOGZHrb6KYS90bHySnHPyOOHikq2DA615UFPAVQ/hgj&#10;d/ZD9V3NsfzQrlsqmmpO04lXaygPK2QI3TJ4J+8qGtC98GElkNhPM6WNDo/00QZoJtBLnG0Bf526&#10;j/ZEStJy1tA2Fdz/3AlUnJmvlugaV28QcBDWg2B39RJorDm9FU4mkRwwmEHUCPULLfoiRiGVsJJi&#10;FVwGHA7L0G01PRVSLRbJjFbMiXBvn5yM4LGxkXDP7YtA17MyEJ8fYNg0MXtDzs42elpY7ALoKjH3&#10;2Me+5bSeiY/9UxL3//U5WR0fvPlvAAAA//8DAFBLAwQUAAYACAAAACEAafXJUN8AAAAJAQAADwAA&#10;AGRycy9kb3ducmV2LnhtbEyPQUvEMBCF74L/IYzgzU1a2bXWpssqCAoquAqut2wztsVmUppst/33&#10;jic9znuPN98r1pPrxIhDaD1pSBYKBFLlbUu1hve3+4sMRIiGrOk8oYYZA6zL05PC5NYf6RXHbawF&#10;l1DIjYYmxj6XMlQNOhMWvkdi78sPzkQ+h1rawRy53HUyVWolnWmJPzSmx7sGq+/twWlQV+McPp4e&#10;liifd4+3y8/5ZbObtT4/mzY3ICJO8S8Mv/iMDiUz7f2BbBCdhjRZcZL160sQ7KdZxtv2LKgsAVkW&#10;8v+C8gcAAP//AwBQSwECLQAUAAYACAAAACEAtoM4kv4AAADhAQAAEwAAAAAAAAAAAAAAAAAAAAAA&#10;W0NvbnRlbnRfVHlwZXNdLnhtbFBLAQItABQABgAIAAAAIQA4/SH/1gAAAJQBAAALAAAAAAAAAAAA&#10;AAAAAC8BAABfcmVscy8ucmVsc1BLAQItABQABgAIAAAAIQCHcDIrbwIAADgFAAAOAAAAAAAAAAAA&#10;AAAAAC4CAABkcnMvZTJvRG9jLnhtbFBLAQItABQABgAIAAAAIQBp9clQ3wAAAAkBAAAPAAAAAAAA&#10;AAAAAAAAAMkEAABkcnMvZG93bnJldi54bWxQSwUGAAAAAAQABADzAAAA1QUAAAAA&#10;" fillcolor="white [3201]" strokecolor="black [3213]" strokeweight=".25pt">
                <v:textbox inset="0,0,0,0">
                  <w:txbxContent>
                    <w:p w14:paraId="2E2C9966" w14:textId="7CEF55E0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สำนักงาน</w:t>
                      </w:r>
                      <w:r w:rsidR="00BF3BE7">
                        <w:rPr>
                          <w:rFonts w:ascii="TH SarabunPSK" w:hAnsi="TH SarabunPSK" w:cs="TH SarabunPSK" w:hint="cs"/>
                          <w:cs/>
                        </w:rPr>
                        <w:t>ส่วนงาน</w:t>
                      </w:r>
                    </w:p>
                    <w:p w14:paraId="0005AE88" w14:textId="5E1621A9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</w:p>
    <w:p w14:paraId="1540C6ED" w14:textId="779301BA" w:rsidR="0018649C" w:rsidRDefault="0018649C" w:rsidP="0018649C">
      <w:pPr>
        <w:rPr>
          <w:noProof/>
        </w:rPr>
      </w:pPr>
    </w:p>
    <w:p w14:paraId="711C3994" w14:textId="51348C1A" w:rsidR="0018649C" w:rsidRDefault="0018649C" w:rsidP="0018649C">
      <w:pPr>
        <w:rPr>
          <w:noProof/>
        </w:rPr>
      </w:pPr>
    </w:p>
    <w:p w14:paraId="62D9C78B" w14:textId="6A1092F3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0153F013" wp14:editId="022ABD23">
                <wp:simplePos x="0" y="0"/>
                <wp:positionH relativeFrom="column">
                  <wp:posOffset>139700</wp:posOffset>
                </wp:positionH>
                <wp:positionV relativeFrom="paragraph">
                  <wp:posOffset>3810</wp:posOffset>
                </wp:positionV>
                <wp:extent cx="1691640" cy="449580"/>
                <wp:effectExtent l="0" t="0" r="22860" b="26670"/>
                <wp:wrapNone/>
                <wp:docPr id="1696281165" name="สี่เหลี่ยมผืนผ้า 1696281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054E07" w14:textId="77777777" w:rsidR="0018649C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3C4D282D" w14:textId="77777777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0D831D92" w14:textId="77777777" w:rsidR="0018649C" w:rsidRPr="00825689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53F013" id="สี่เหลี่ยมผืนผ้า 1696281165" o:spid="_x0000_s1048" style="position:absolute;margin-left:11pt;margin-top:.3pt;width:133.2pt;height:35.4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dQ5bgIAADgFAAAOAAAAZHJzL2Uyb0RvYy54bWysVEtPGzEQvlfqf7B8L5ulkELEBkVBVJUQ&#10;IKDi7HjtZFWvxx072U1/fcfeRyjNqepld+z55v2Nr67b2rCdQl+BLXh+MuFMWQllZdcF//5y++mC&#10;Mx+ELYUBqwq+V55fzz9+uGrcTJ3CBkypkJET62eNK/gmBDfLMi83qhb+BJyypNSAtQh0xHVWomjI&#10;e22y08lkmjWApUOQynu6vemUfJ78a61keNDaq8BMwSm3kL6Yvqv4zeZXYrZG4TaV7NMQ/5BFLSpL&#10;QUdXNyIItsXqL1d1JRE86HAioc5A60qqVANVk0/eVfO8EU6lWqg53o1t8v/PrbzfPbtHpDY0zs88&#10;ibGKVmMd/5Qfa1Oz9mOzVBuYpMt8eplPz6inknRnZ5fnF6mb2cHaoQ9fFdQsCgVHGkbqkdjd+UAR&#10;CTpAYjBjWVPwz/mX84TyYKrytjIm6hIf1NIg2wmaZGjzODly8AZFJ2Pp8lBIksLeqM79k9KsKin1&#10;0y5A5NjBp5BS2TDt/RpL6GimKYPRMD9maMKQTI+NZipxbzScHDP8M+JokaKCDaNxXVnAYw7KH2Pk&#10;Dj9U39Ucyw/tqqWiqeYEjVcrKPePyBC6ZfBO3lY0oDvhw6NAYj/NlDY6PNBHG6CZQC9xtgH8dew+&#10;4omUpOWsoW0quP+5Fag4M98s0TWu3iDgIKwGwW7rJdBYc3ornEwiGWAwg6gR6lda9EWMQiphJcUq&#10;uAw4HJah22p6KqRaLBKMVsyJcGefnYzOY2Mj4V7aV4GuZ2UgPt/DsGli9o6cHTZaWlhsA+gqMffQ&#10;x77ltJ6Jj/1TEvf/7TmhDg/e/DcAAAD//wMAUEsDBBQABgAIAAAAIQD5xsdF3wAAAAYBAAAPAAAA&#10;ZHJzL2Rvd25yZXYueG1sTI9PS8NAFMTvgt9heYI3u2non5DmpbSCoKAFq2C9bbOvSWj2bchu0+Tb&#10;u570OMww85tsPZhG9NS52jLCdBKBIC6srrlE+Px4ekhAOK9Yq8YyIYzkYJ3f3mQq1fbK79TvfSlC&#10;CbtUIVTet6mUrqjIKDexLXHwTrYzygfZlVJ36hrKTSPjKFpIo2oOC5Vq6bGi4ry/GIRo2Y/u6/V5&#10;TvLt8LKdf4+7zWFEvL8bNisQngb/F4Zf/IAOeWA62gtrJxqEOA5XPMICRHDjJJmBOCIspzOQeSb/&#10;4+c/AAAA//8DAFBLAQItABQABgAIAAAAIQC2gziS/gAAAOEBAAATAAAAAAAAAAAAAAAAAAAAAABb&#10;Q29udGVudF9UeXBlc10ueG1sUEsBAi0AFAAGAAgAAAAhADj9If/WAAAAlAEAAAsAAAAAAAAAAAAA&#10;AAAALwEAAF9yZWxzLy5yZWxzUEsBAi0AFAAGAAgAAAAhAOqF1DluAgAAOAUAAA4AAAAAAAAAAAAA&#10;AAAALgIAAGRycy9lMm9Eb2MueG1sUEsBAi0AFAAGAAgAAAAhAPnGx0XfAAAABgEAAA8AAAAAAAAA&#10;AAAAAAAAyAQAAGRycy9kb3ducmV2LnhtbFBLBQYAAAAABAAEAPMAAADUBQAAAAA=&#10;" fillcolor="white [3201]" strokecolor="black [3213]" strokeweight=".25pt">
                <v:textbox inset="0,0,0,0">
                  <w:txbxContent>
                    <w:p w14:paraId="75054E07" w14:textId="77777777" w:rsidR="0018649C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3C4D282D" w14:textId="77777777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0D831D92" w14:textId="77777777" w:rsidR="0018649C" w:rsidRPr="00825689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7C9052C" w14:textId="13ABE166" w:rsidR="0018649C" w:rsidRDefault="002F53E7" w:rsidP="0018649C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CC07BE9" wp14:editId="22D97386">
                <wp:simplePos x="0" y="0"/>
                <wp:positionH relativeFrom="column">
                  <wp:posOffset>4390390</wp:posOffset>
                </wp:positionH>
                <wp:positionV relativeFrom="paragraph">
                  <wp:posOffset>234315</wp:posOffset>
                </wp:positionV>
                <wp:extent cx="1272540" cy="1097280"/>
                <wp:effectExtent l="0" t="0" r="22860" b="26670"/>
                <wp:wrapNone/>
                <wp:docPr id="11" name="สี่เหลี่ยมผืนผ้า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540" cy="10972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800F4E" w14:textId="77777777" w:rsidR="006E49D0" w:rsidRPr="006E49D0" w:rsidRDefault="006E49D0" w:rsidP="006E49D0">
                            <w:pPr>
                              <w:ind w:firstLine="142"/>
                              <w:rPr>
                                <w:rFonts w:ascii="TH SarabunPSK" w:hAnsi="TH SarabunPSK" w:cs="TH SarabunPSK"/>
                                <w:noProof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>- ขรก. (</w:t>
                            </w:r>
                            <w:r>
                              <w:rPr>
                                <w:rFonts w:ascii="TH SarabunPSK" w:hAnsi="TH SarabunPSK" w:cs="TH SarabunPSK" w:hint="cs"/>
                                <w:noProof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 xml:space="preserve"> อัตรา)</w:t>
                            </w:r>
                          </w:p>
                          <w:p w14:paraId="7DD81C7E" w14:textId="77777777" w:rsidR="006E49D0" w:rsidRPr="006E49D0" w:rsidRDefault="006E49D0" w:rsidP="006E49D0">
                            <w:pPr>
                              <w:ind w:firstLine="142"/>
                              <w:rPr>
                                <w:rFonts w:ascii="TH SarabunPSK" w:hAnsi="TH SarabunPSK" w:cs="TH SarabunPSK"/>
                                <w:noProof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>- พม. (</w:t>
                            </w:r>
                            <w:r>
                              <w:rPr>
                                <w:rFonts w:ascii="TH SarabunPSK" w:hAnsi="TH SarabunPSK" w:cs="TH SarabunPSK" w:hint="cs"/>
                                <w:noProof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 xml:space="preserve"> อัตรา)</w:t>
                            </w:r>
                          </w:p>
                          <w:p w14:paraId="66CA02F6" w14:textId="77777777" w:rsidR="006E49D0" w:rsidRPr="006E49D0" w:rsidRDefault="006E49D0" w:rsidP="006E49D0">
                            <w:pPr>
                              <w:ind w:firstLine="142"/>
                              <w:rPr>
                                <w:rFonts w:ascii="TH SarabunPSK" w:hAnsi="TH SarabunPSK" w:cs="TH SarabunPSK"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>- ลป. (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อัตรา)</w:t>
                            </w:r>
                          </w:p>
                          <w:p w14:paraId="7A4693C2" w14:textId="0CE087E6" w:rsidR="006E49D0" w:rsidRPr="00825689" w:rsidRDefault="006E49D0" w:rsidP="006E49D0">
                            <w:pPr>
                              <w:ind w:firstLine="142"/>
                              <w:rPr>
                                <w:rFonts w:ascii="TH SarabunPSK" w:hAnsi="TH SarabunPSK" w:cs="TH SarabunPSK"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>- พส. (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อัตรา)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C07BE9" id="สี่เหลี่ยมผืนผ้า 11" o:spid="_x0000_s1049" style="position:absolute;margin-left:345.7pt;margin-top:18.45pt;width:100.2pt;height:86.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GW+cAIAADkFAAAOAAAAZHJzL2Uyb0RvYy54bWysVEtv2zAMvg/YfxB0Xx1762NBnSJo0WFA&#10;0QZrh54VWWqMyaJGKbGzXz9KfqTrchp2sSmR/MiPD11edY1hO4W+Blvy/GTGmbISqtq+lPz70+2H&#10;C858ELYSBqwq+V55frV4/+6ydXNVwAZMpZARiPXz1pV8E4KbZ5mXG9UIfwJOWVJqwEYEOuJLVqFo&#10;Cb0xWTGbnWUtYOUQpPKebm96JV8kfK2VDA9aexWYKTnlFtIX03cdv9niUsxfULhNLYc0xD9k0Yja&#10;UtAJ6kYEwbZY/wXV1BLBgw4nEpoMtK6lShyITT57w+ZxI5xKXKg43k1l8v8PVt7vHt0KqQyt83NP&#10;YmTRaWzin/JjXSrWfiqW6gKTdJkX58XpJ6qpJF0++3xeXKRyZgd3hz58UdCwKJQcqRupSGJ35wOF&#10;JNPRJEYzlrUl/5ifnyYrD6aubmtjoi4NhLo2yHaCWhm6PLaOAF5Z0clYujwwSVLYG9XDf1Oa1RXl&#10;XvQB4pAdMIWUyoazAddYso5umjKYHPNjjiaMyQy20U2l4ZscZ8cc/4w4eaSoYMPk3NQW8BhA9WOK&#10;3NuP7HvOkX7o1h2RJs5FZBav1lDtV8gQ+m3wTt7W1KA74cNKII0/NZVWOjzQRxugnsAgcbYB/HXs&#10;PtrTVJKWs5bWqeT+51ag4sx8tTSvcfdGAUdhPQp221wDtTWnx8LJJJIDBjOKGqF5pk1fxiikElZS&#10;rJLLgOPhOvRrTW+FVMtlMqMdcyLc2UcnI3gsbBy4p+5ZoBumMtBA38O4amL+Zjh72+hpYbkNoOs0&#10;uYc6DiWn/UzzOLwl8QF4fU5Whxdv8RsAAP//AwBQSwMEFAAGAAgAAAAhAOcvlufiAAAACgEAAA8A&#10;AABkcnMvZG93bnJldi54bWxMj0FLw0AQhe+C/2EZwZvdpNq0iZmUKggKVbAK1ts2OybB7G7IbtPk&#10;3zue9DjMx3vfy9ejacVAvW+cRYhnEQiypdONrRDe3x6uViB8UFar1llCmMjDujg/y1Wm3cm+0rAL&#10;leAQ6zOFUIfQZVL6siaj/Mx1ZPn35XqjAp99JXWvThxuWjmPokQa1VhuqFVH9zWV37ujQYiWw+Q/&#10;to8Lks/7p7vF5/Sy2U+Ilxfj5hZEoDH8wfCrz+pQsNPBHa32okVI0viGUYTrJAXBwCqNecsBYR6l&#10;S5BFLv9PKH4AAAD//wMAUEsBAi0AFAAGAAgAAAAhALaDOJL+AAAA4QEAABMAAAAAAAAAAAAAAAAA&#10;AAAAAFtDb250ZW50X1R5cGVzXS54bWxQSwECLQAUAAYACAAAACEAOP0h/9YAAACUAQAACwAAAAAA&#10;AAAAAAAAAAAvAQAAX3JlbHMvLnJlbHNQSwECLQAUAAYACAAAACEAUBhlvnACAAA5BQAADgAAAAAA&#10;AAAAAAAAAAAuAgAAZHJzL2Uyb0RvYy54bWxQSwECLQAUAAYACAAAACEA5y+W5+IAAAAKAQAADwAA&#10;AAAAAAAAAAAAAADKBAAAZHJzL2Rvd25yZXYueG1sUEsFBgAAAAAEAAQA8wAAANkFAAAAAA==&#10;" fillcolor="white [3201]" strokecolor="black [3213]" strokeweight=".25pt">
                <v:textbox inset="0,0,0,0">
                  <w:txbxContent>
                    <w:p w14:paraId="5A800F4E" w14:textId="77777777" w:rsidR="006E49D0" w:rsidRPr="006E49D0" w:rsidRDefault="006E49D0" w:rsidP="006E49D0">
                      <w:pPr>
                        <w:ind w:firstLine="142"/>
                        <w:rPr>
                          <w:rFonts w:ascii="TH SarabunPSK" w:hAnsi="TH SarabunPSK" w:cs="TH SarabunPSK"/>
                          <w:noProof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>- ขรก. (</w:t>
                      </w:r>
                      <w:r>
                        <w:rPr>
                          <w:rFonts w:ascii="TH SarabunPSK" w:hAnsi="TH SarabunPSK" w:cs="TH SarabunPSK" w:hint="cs"/>
                          <w:noProof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 xml:space="preserve"> อัตรา)</w:t>
                      </w:r>
                    </w:p>
                    <w:p w14:paraId="7DD81C7E" w14:textId="77777777" w:rsidR="006E49D0" w:rsidRPr="006E49D0" w:rsidRDefault="006E49D0" w:rsidP="006E49D0">
                      <w:pPr>
                        <w:ind w:firstLine="142"/>
                        <w:rPr>
                          <w:rFonts w:ascii="TH SarabunPSK" w:hAnsi="TH SarabunPSK" w:cs="TH SarabunPSK"/>
                          <w:noProof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>- พม. (</w:t>
                      </w:r>
                      <w:r>
                        <w:rPr>
                          <w:rFonts w:ascii="TH SarabunPSK" w:hAnsi="TH SarabunPSK" w:cs="TH SarabunPSK" w:hint="cs"/>
                          <w:noProof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 xml:space="preserve"> อัตรา)</w:t>
                      </w:r>
                    </w:p>
                    <w:p w14:paraId="66CA02F6" w14:textId="77777777" w:rsidR="006E49D0" w:rsidRPr="006E49D0" w:rsidRDefault="006E49D0" w:rsidP="006E49D0">
                      <w:pPr>
                        <w:ind w:firstLine="142"/>
                        <w:rPr>
                          <w:rFonts w:ascii="TH SarabunPSK" w:hAnsi="TH SarabunPSK" w:cs="TH SarabunPSK"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>- ลป. (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 xml:space="preserve"> อัตรา)</w:t>
                      </w:r>
                    </w:p>
                    <w:p w14:paraId="7A4693C2" w14:textId="0CE087E6" w:rsidR="006E49D0" w:rsidRPr="00825689" w:rsidRDefault="006E49D0" w:rsidP="006E49D0">
                      <w:pPr>
                        <w:ind w:firstLine="142"/>
                        <w:rPr>
                          <w:rFonts w:ascii="TH SarabunPSK" w:hAnsi="TH SarabunPSK" w:cs="TH SarabunPSK"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>- พส. (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 xml:space="preserve"> อัตรา)</w:t>
                      </w:r>
                    </w:p>
                  </w:txbxContent>
                </v:textbox>
              </v:rect>
            </w:pict>
          </mc:Fallback>
        </mc:AlternateContent>
      </w:r>
      <w:r w:rsidR="0018649C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12B9AB57" wp14:editId="447DAE64">
                <wp:simplePos x="0" y="0"/>
                <wp:positionH relativeFrom="column">
                  <wp:posOffset>137242</wp:posOffset>
                </wp:positionH>
                <wp:positionV relativeFrom="paragraph">
                  <wp:posOffset>259490</wp:posOffset>
                </wp:positionV>
                <wp:extent cx="1691640" cy="449580"/>
                <wp:effectExtent l="0" t="0" r="22860" b="26670"/>
                <wp:wrapNone/>
                <wp:docPr id="1508456590" name="สี่เหลี่ยมผืนผ้า 15084565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36E32E" w14:textId="77777777" w:rsidR="0018649C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2FB62837" w14:textId="77777777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7A318AE9" w14:textId="77777777" w:rsidR="0018649C" w:rsidRPr="00825689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B9AB57" id="สี่เหลี่ยมผืนผ้า 1508456590" o:spid="_x0000_s1050" style="position:absolute;margin-left:10.8pt;margin-top:20.45pt;width:133.2pt;height:35.4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YHtbwIAADgFAAAOAAAAZHJzL2Uyb0RvYy54bWysVEtv2zAMvg/YfxB0Xx33kbVBnSJI0WFA&#10;0RZrh54VWUqMyaJGKbGzXz9KfqTrchp2sSnx+ZEfdX3T1obtFPoKbMHzkwlnykooK7su+PeXu0+X&#10;nPkgbCkMWFXwvfL8Zv7xw3XjZuoUNmBKhYyCWD9rXME3IbhZlnm5UbXwJ+CUJaUGrEWgI66zEkVD&#10;0WuTnU4m06wBLB2CVN7T7W2n5PMUX2slw6PWXgVmCk61hfTF9F3Fbza/FrM1CrepZF+G+IcqalFZ&#10;SjqGuhVBsC1Wf4WqK4ngQYcTCXUGWldSJQyEJp+8Q/O8EU4lLNQc78Y2+f8XVj7snt0TUhsa52ee&#10;xIii1VjHP9XH2tSs/dgs1QYm6TKfXuXTc+qpJN35+dXFZepmdvB26MMXBTWLQsGRhpF6JHb3PlBG&#10;Mh1MYjJjWVPws/zzRbLyYKryrjIm6hIf1NIg2wmaZGjzODkK8MaKTsbS5QFIksLeqC78N6VZVVLp&#10;p12CyLFDTCGlsmHaxzWWrKObpgpGx/yYowlDMb1tdFOJe6Pj5JjjnxlHj5QVbBid68oCHgtQ/hgz&#10;d/YD+g5zhB/aVUugCfNZRBavVlDun5AhdMvgnbyraED3wocngcR+miltdHikjzZAM4Fe4mwD+OvY&#10;fbQnUpKWs4a2qeD+51ag4sx8tUTXuHqDgIOwGgS7rZdAY83prXAyieSAwQyiRqhfadEXMQuphJWU&#10;q+Ay4HBYhm6r6amQarFIZrRiToR7++xkDB4bGwn30r4KdD0rA/H5AYZNE7N35Oxso6eFxTaArhJz&#10;D33sW07rmfjYPyVx/9+ek9XhwZv/BgAA//8DAFBLAwQUAAYACAAAACEAKTFxOeAAAAAJAQAADwAA&#10;AGRycy9kb3ducmV2LnhtbEyPQUvDQBCF74L/YRnBm91NsG2M2ZQqCApWsC1Yb9tkTILZ2ZDdpsm/&#10;dzzpcXgfb76XrUbbigF73zjSEM0UCKTClQ1VGva7p5sEhA+GStM6Qg0TeljllxeZSUt3pncctqES&#10;XEI+NRrqELpUSl/UaI2fuQ6Jsy/XWxP47CtZ9ubM5baVsVILaU1D/KE2HT7WWHxvT1aDWg6T/3h9&#10;nqPcHF4e5p/T2/owaX19Na7vQQQcwx8Mv/qsDjk7Hd2JSi9aDXG0YFLDrboDwXmcJLztyGAULUHm&#10;mfy/IP8BAAD//wMAUEsBAi0AFAAGAAgAAAAhALaDOJL+AAAA4QEAABMAAAAAAAAAAAAAAAAAAAAA&#10;AFtDb250ZW50X1R5cGVzXS54bWxQSwECLQAUAAYACAAAACEAOP0h/9YAAACUAQAACwAAAAAAAAAA&#10;AAAAAAAvAQAAX3JlbHMvLnJlbHNQSwECLQAUAAYACAAAACEAIPGB7W8CAAA4BQAADgAAAAAAAAAA&#10;AAAAAAAuAgAAZHJzL2Uyb0RvYy54bWxQSwECLQAUAAYACAAAACEAKTFxOeAAAAAJAQAADwAAAAAA&#10;AAAAAAAAAADJBAAAZHJzL2Rvd25yZXYueG1sUEsFBgAAAAAEAAQA8wAAANYFAAAAAA==&#10;" fillcolor="white [3201]" strokecolor="black [3213]" strokeweight=".25pt">
                <v:textbox inset="0,0,0,0">
                  <w:txbxContent>
                    <w:p w14:paraId="1736E32E" w14:textId="77777777" w:rsidR="0018649C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2FB62837" w14:textId="77777777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7A318AE9" w14:textId="77777777" w:rsidR="0018649C" w:rsidRPr="00825689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5D8557B" w14:textId="1B2C767D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7542A1F" w14:textId="767B2345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0A59B012" wp14:editId="66213FE0">
                <wp:simplePos x="0" y="0"/>
                <wp:positionH relativeFrom="column">
                  <wp:posOffset>137242</wp:posOffset>
                </wp:positionH>
                <wp:positionV relativeFrom="paragraph">
                  <wp:posOffset>235217</wp:posOffset>
                </wp:positionV>
                <wp:extent cx="1691640" cy="449580"/>
                <wp:effectExtent l="0" t="0" r="22860" b="26670"/>
                <wp:wrapNone/>
                <wp:docPr id="447318938" name="สี่เหลี่ยมผืนผ้า 4473189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95A49D" w14:textId="77777777" w:rsidR="0018649C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01D8FCAC" w14:textId="77777777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7C61F998" w14:textId="77777777" w:rsidR="0018649C" w:rsidRPr="00825689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59B012" id="สี่เหลี่ยมผืนผ้า 447318938" o:spid="_x0000_s1051" style="position:absolute;margin-left:10.8pt;margin-top:18.5pt;width:133.2pt;height:35.4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CUgbwIAADgFAAAOAAAAZHJzL2Uyb0RvYy54bWysVEtPGzEQvlfqf7B8L5ulIYWIDYpAVJUQ&#10;REDF2fHaZFWvxx072U1/fcfeRyjNqepld+x5fjPf+PKqrQ3bKfQV2ILnJxPOlJVQVva14N+fbz+d&#10;c+aDsKUwYFXB98rzq8XHD5eNm6tT2IApFTIKYv28cQXfhODmWeblRtXCn4BTlpQasBaBjvialSga&#10;il6b7HQymWUNYOkQpPKebm86JV+k+ForGR609iowU3CqLaQvpu86frPFpZi/onCbSvZliH+oohaV&#10;paRjqBsRBNti9VeoupIIHnQ4kVBnoHUlVcJAaPLJOzRPG+FUwkLN8W5sk/9/YeX97smtkNrQOD/3&#10;JEYUrcY6/qk+1qZm7cdmqTYwSZf57CKfTamnknTT6cXZeepmdvB26MNXBTWLQsGRhpF6JHZ3PlBG&#10;Mh1MYjJjWVPwz/mXs2TlwVTlbWVM1CU+qGuDbCdokqHN4+QowBsrOhlLlwcgSQp7o7rwj0qzqqTS&#10;T7sEkWOHmEJKZcOsj2ssWUc3TRWMjvkxRxOGYnrb6KYS90bHyTHHPzOOHikr2DA615UFPBag/DFm&#10;7uwH9B3mCD+065ZAE+ZpRBav1lDuV8gQumXwTt5WNKA74cNKILGfZkobHR7oow3QTKCXONsA/jp2&#10;H+2JlKTlrKFtKrj/uRWoODPfLNE1rt4g4CCsB8Fu62ugseb0VjiZRHLAYAZRI9QvtOjLmIVUwkrK&#10;VXAZcDhch26r6amQarlMZrRiToQ7++RkDB4bGwn33L4IdD0rA/H5HoZNE/N35Oxso6eF5TaArhJz&#10;D33sW07rmfjYPyVx/9+ek9XhwVv8BgAA//8DAFBLAwQUAAYACAAAACEA/8rXGeAAAAAJAQAADwAA&#10;AGRycy9kb3ducmV2LnhtbEyPQUvDQBCF74L/YRnBm91tpE2I2ZQqCAoqWAXrbZsdk2B2NmS3afLv&#10;HU96m8f7ePNesZlcJ0YcQutJw3KhQCBV3rZUa3h/u7/KQIRoyJrOE2qYMcCmPD8rTG79iV5x3MVa&#10;cAiF3GhoYuxzKUPVoDNh4Xsk9r784ExkOdTSDubE4a6TiVJr6UxL/KExPd41WH3vjk6DSsc5fDw9&#10;rFA+7x9vV5/zy3Y/a315MW1vQESc4h8Mv/W5OpTc6eCPZIPoNCTLNZMarlOexH6SZXwcGFRpBrIs&#10;5P8F5Q8AAAD//wMAUEsBAi0AFAAGAAgAAAAhALaDOJL+AAAA4QEAABMAAAAAAAAAAAAAAAAAAAAA&#10;AFtDb250ZW50X1R5cGVzXS54bWxQSwECLQAUAAYACAAAACEAOP0h/9YAAACUAQAACwAAAAAAAAAA&#10;AAAAAAAvAQAAX3JlbHMvLnJlbHNQSwECLQAUAAYACAAAACEAWtAlIG8CAAA4BQAADgAAAAAAAAAA&#10;AAAAAAAuAgAAZHJzL2Uyb0RvYy54bWxQSwECLQAUAAYACAAAACEA/8rXGeAAAAAJAQAADwAAAAAA&#10;AAAAAAAAAADJBAAAZHJzL2Rvd25yZXYueG1sUEsFBgAAAAAEAAQA8wAAANYFAAAAAA==&#10;" fillcolor="white [3201]" strokecolor="black [3213]" strokeweight=".25pt">
                <v:textbox inset="0,0,0,0">
                  <w:txbxContent>
                    <w:p w14:paraId="4295A49D" w14:textId="77777777" w:rsidR="0018649C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01D8FCAC" w14:textId="77777777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7C61F998" w14:textId="77777777" w:rsidR="0018649C" w:rsidRPr="00825689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2E0CA52" w14:textId="3060FBE2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4BE6436" w14:textId="18278BCB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EDF30A1" w14:textId="6CB198A9" w:rsidR="00825689" w:rsidRDefault="00825689" w:rsidP="005D61B3">
      <w:pPr>
        <w:rPr>
          <w:noProof/>
        </w:rPr>
      </w:pPr>
    </w:p>
    <w:p w14:paraId="45BEA7CE" w14:textId="402ABC45" w:rsidR="00825689" w:rsidRPr="006E49D0" w:rsidRDefault="00825689" w:rsidP="005D61B3">
      <w:pPr>
        <w:rPr>
          <w:rFonts w:ascii="TH SarabunPSK" w:hAnsi="TH SarabunPSK" w:cs="TH SarabunPSK"/>
          <w:noProof/>
        </w:rPr>
      </w:pPr>
    </w:p>
    <w:p w14:paraId="1412F6E5" w14:textId="01A6CEFE" w:rsidR="00825689" w:rsidRPr="00825689" w:rsidRDefault="007112C6" w:rsidP="005D61B3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ปรับ</w:t>
      </w:r>
      <w:r w:rsidR="00825689" w:rsidRPr="00825689">
        <w:rPr>
          <w:rFonts w:ascii="TH SarabunPSK" w:hAnsi="TH SarabunPSK" w:cs="TH SarabunPSK" w:hint="cs"/>
          <w:b/>
          <w:bCs/>
          <w:sz w:val="32"/>
          <w:szCs w:val="32"/>
          <w:cs/>
        </w:rPr>
        <w:t>ใหม่</w:t>
      </w:r>
      <w:r w:rsidR="00051A5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14:paraId="56D5B59D" w14:textId="77777777" w:rsidR="00413EE0" w:rsidRPr="00825689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41A903F1" wp14:editId="0C08FA2A">
                <wp:simplePos x="0" y="0"/>
                <wp:positionH relativeFrom="column">
                  <wp:posOffset>1564013</wp:posOffset>
                </wp:positionH>
                <wp:positionV relativeFrom="paragraph">
                  <wp:posOffset>126365</wp:posOffset>
                </wp:positionV>
                <wp:extent cx="2558206" cy="563880"/>
                <wp:effectExtent l="0" t="0" r="13970" b="26670"/>
                <wp:wrapNone/>
                <wp:docPr id="1945135484" name="สี่เหลี่ยมผืนผ้า 19451354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8206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D9A288" w14:textId="77777777" w:rsidR="00BF3BE7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ชื่อส่วนงาน....</w:t>
                            </w:r>
                          </w:p>
                          <w:p w14:paraId="60D332DE" w14:textId="77777777" w:rsidR="00413EE0" w:rsidRPr="00825689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825689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A903F1" id="สี่เหลี่ยมผืนผ้า 1945135484" o:spid="_x0000_s1052" style="position:absolute;margin-left:123.15pt;margin-top:9.95pt;width:201.45pt;height:44.4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o4IbgIAADgFAAAOAAAAZHJzL2Uyb0RvYy54bWysVEtv2zAMvg/YfxB0X52kSBYEdYogRYYB&#10;RVssHXpWZKkxJosapcTOfv0o+ZGuy2nYxaZE8uPro25um8qwo0Jfgs35+GrEmbISitK+5vz78+bT&#10;nDMfhC2EAatyflKe3y4/frip3UJNYA+mUMgIxPpF7XK+D8EtsszLvaqEvwKnLCk1YCUCHfE1K1DU&#10;hF6ZbDIazbIasHAIUnlPt3etki8TvtZKhketvQrM5JxyC+mL6buL32x5IxavKNy+lF0a4h+yqERp&#10;KegAdSeCYAcs/4KqSongQYcrCVUGWpdSpRqomvHoXTXbvXAq1ULN8W5ok/9/sPLhuHVPSG2onV94&#10;EmMVjcYq/ik/1qRmnYZmqSYwSZeT6XQ+Gc04k6Sbzq7n89TN7Ozt0IcvCioWhZwjDSP1SBzvfaCI&#10;ZNqbxGDGsjrn1+PP02TlwZTFpjQm6hIf1NogOwqaZGjGcXIE8MaKTsbS5bmQJIWTUS38N6VZWcTU&#10;2wCRY2dMIaWyYdbhGkvW0U1TBoPj+JKjCX0ynW10U4l7g+PokuOfEQePFBVsGJyr0gJeAih+DJFb&#10;+776tuZYfmh2DRUdxxUri1c7KE5PyBDaZfBObkoa0L3w4UkgsZ/2hDY6PNJHG6CZQCdxtgf8dek+&#10;2hMpSctZTduUc//zIFBxZr5aomtcvV7AXtj1gj1Ua6CxjumtcDKJ5IDB9KJGqF5o0VcxCqmElRQr&#10;5zJgf1iHdqvpqZBqtUpmtGJOhHu7dTKCx8ZGwj03LwJdx8pAfH6AftPE4h05W9voaWF1CKDLxNxz&#10;H7uW03omPnZPSdz/t+dkdX7wlr8BAAD//wMAUEsDBBQABgAIAAAAIQCK7kzn4QAAAAoBAAAPAAAA&#10;ZHJzL2Rvd25yZXYueG1sTI/BSsNAEIbvgu+wjODNboxt2sRsShUEhSpYBettmx2TYHY2ZLdp8vaO&#10;Jz3O/B//fJOvR9uKAXvfOFJwPYtAIJXONFQpeH97uFqB8EGT0a0jVDChh3VxfpbrzLgTveKwC5Xg&#10;EvKZVlCH0GVS+rJGq/3MdUicfbne6sBjX0nT6xOX21bGUZRIqxviC7Xu8L7G8nt3tAqi5TD5j+3j&#10;AuXz/ulu8Tm9bPaTUpcX4+YWRMAx/MHwq8/qULDTwR3JeNEqiOfJDaMcpCkIBpJ5GoM48CJaLUEW&#10;ufz/QvEDAAD//wMAUEsBAi0AFAAGAAgAAAAhALaDOJL+AAAA4QEAABMAAAAAAAAAAAAAAAAAAAAA&#10;AFtDb250ZW50X1R5cGVzXS54bWxQSwECLQAUAAYACAAAACEAOP0h/9YAAACUAQAACwAAAAAAAAAA&#10;AAAAAAAvAQAAX3JlbHMvLnJlbHNQSwECLQAUAAYACAAAACEAat6OCG4CAAA4BQAADgAAAAAAAAAA&#10;AAAAAAAuAgAAZHJzL2Uyb0RvYy54bWxQSwECLQAUAAYACAAAACEAiu5M5+EAAAAKAQAADwAAAAAA&#10;AAAAAAAAAADIBAAAZHJzL2Rvd25yZXYueG1sUEsFBgAAAAAEAAQA8wAAANYFAAAAAA==&#10;" fillcolor="white [3201]" strokecolor="black [3213]" strokeweight=".25pt">
                <v:textbox inset="0,0,0,0">
                  <w:txbxContent>
                    <w:p w14:paraId="19D9A288" w14:textId="77777777" w:rsidR="00BF3BE7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ชื่อส่วนงาน....</w:t>
                      </w:r>
                    </w:p>
                    <w:p w14:paraId="60D332DE" w14:textId="77777777" w:rsidR="00413EE0" w:rsidRPr="00825689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825689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</w:p>
    <w:p w14:paraId="5FA52F5C" w14:textId="77777777" w:rsidR="00413EE0" w:rsidRDefault="00413EE0" w:rsidP="00413EE0">
      <w:pPr>
        <w:rPr>
          <w:noProof/>
        </w:rPr>
      </w:pPr>
    </w:p>
    <w:p w14:paraId="5F16C8C4" w14:textId="77777777" w:rsidR="00413EE0" w:rsidRDefault="00413EE0" w:rsidP="00413EE0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4F71C6EB" wp14:editId="5AE8FEE9">
                <wp:simplePos x="0" y="0"/>
                <wp:positionH relativeFrom="column">
                  <wp:posOffset>2833255</wp:posOffset>
                </wp:positionH>
                <wp:positionV relativeFrom="paragraph">
                  <wp:posOffset>180398</wp:posOffset>
                </wp:positionV>
                <wp:extent cx="0" cy="187036"/>
                <wp:effectExtent l="0" t="0" r="38100" b="22860"/>
                <wp:wrapNone/>
                <wp:docPr id="345065896" name="ตัวเชื่อมต่อตรง 3450658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03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34453C" id="ตัวเชื่อมต่อตรง 345065896" o:spid="_x0000_s1026" style="position:absolute;z-index:251800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3.1pt,14.2pt" to="223.1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iDamQEAAJMDAAAOAAAAZHJzL2Uyb0RvYy54bWysU01v2zAMvRfofxB0X2x3QFcYcXposV2K&#10;tujHD1BlKhYgiQKlxs6/nyQnTtENGDbsQksUH8n3SK+vJ2vYDihodB1vVjVn4CT22m07/vry/csV&#10;ZyEK1wuDDjq+h8CvN+dn69G3cIEDmh6IpSQutKPv+BCjb6sqyAGsCCv04NKjQrIipittq57EmLJb&#10;U13U9WU1IvWeUEIIyXs7P/JNya8UyPigVIDITMdTb7FYKvYt22qzFu2WhB+0PLQh/qELK7RLRZdU&#10;tyIK9k76l1RWS8KAKq4k2gqV0hIKh8SmqT+xeR6Eh8IliRP8IlP4f2nl/e7GPVKSYfShDf6RMotJ&#10;kc3f1B+bilj7RSyYIpOzUyZvc/Wt/nqZdaxOOE8h/gC0LB86brTLNEQrdnchzqHHkIQ7VS6nuDeQ&#10;g417AsV0n2o1BV2WAm4MsZ1I4xRSgovNoXSJzjCljVmA9Z+Bh/gMhbIwfwNeEKUyuriArXZIv6se&#10;p2PLao4/KjDzzhK8Yb8vMynSpMkXcQ9bmlfr473AT//S5icAAAD//wMAUEsDBBQABgAIAAAAIQDk&#10;lVAA4AAAAAkBAAAPAAAAZHJzL2Rvd25yZXYueG1sTI/BSsNAEIbvgu+wjODNbgyx1phJKQWxFqRY&#10;hXrcZsckmp0Nu9smfXtXPOhxZj7++f5iPppOHMn51jLC9SQBQVxZ3XKN8Pb6cDUD4YNirTrLhHAi&#10;D/Py/KxQubYDv9BxG2oRQ9jnCqEJoc+l9FVDRvmJ7Ynj7cM6o0IcXS21U0MMN51Mk2QqjWo5fmhU&#10;T8uGqq/twSA8u9VquVifPnnzboZdut5tnsZHxMuLcXEPItAY/mD40Y/qUEanvT2w9qJDyLJpGlGE&#10;dJaBiMDvYo9wc3sHsizk/wblNwAAAP//AwBQSwECLQAUAAYACAAAACEAtoM4kv4AAADhAQAAEwAA&#10;AAAAAAAAAAAAAAAAAAAAW0NvbnRlbnRfVHlwZXNdLnhtbFBLAQItABQABgAIAAAAIQA4/SH/1gAA&#10;AJQBAAALAAAAAAAAAAAAAAAAAC8BAABfcmVscy8ucmVsc1BLAQItABQABgAIAAAAIQAmXiDamQEA&#10;AJMDAAAOAAAAAAAAAAAAAAAAAC4CAABkcnMvZTJvRG9jLnhtbFBLAQItABQABgAIAAAAIQDklVAA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0820FA12" w14:textId="2632AB9D" w:rsidR="00413EE0" w:rsidRDefault="000435D4" w:rsidP="00413EE0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2D96D673" wp14:editId="169DF104">
                <wp:simplePos x="0" y="0"/>
                <wp:positionH relativeFrom="column">
                  <wp:posOffset>5466715</wp:posOffset>
                </wp:positionH>
                <wp:positionV relativeFrom="paragraph">
                  <wp:posOffset>27728</wp:posOffset>
                </wp:positionV>
                <wp:extent cx="0" cy="93172"/>
                <wp:effectExtent l="0" t="0" r="38100" b="21590"/>
                <wp:wrapNone/>
                <wp:docPr id="791449299" name="ตัวเชื่อมต่อตรง 791449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317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024160C" id="ตัวเชื่อมต่อตรง 791449299" o:spid="_x0000_s1026" style="position:absolute;z-index:251807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30.45pt,2.2pt" to="430.45pt,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ANgmAEAAJIDAAAOAAAAZHJzL2Uyb0RvYy54bWysU01v2zAMvQ/YfxB0X2ynw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bxfNl3WWsTrDPIX4HdCyfOi40S6zEK3Y/whxDj2FJNy5cDnFg4Ec&#10;bNxvUEz3qVRT0GUn4MoQ24s0TSEluNgcS5foDFPamAVYvww8xmcolH15DXhBlMro4gK22iH9r3qc&#10;Ti2rOf6kwMw7S/CI/aGMpEiTBl/EPS5p3qy/7wV+/pW2fwAAAP//AwBQSwMEFAAGAAgAAAAhAOn+&#10;ZEDdAAAACAEAAA8AAABkcnMvZG93bnJldi54bWxMj0FrwkAQhe8F/8MyQm91o4homo2IUGqFIrUF&#10;e1yz0ySanQ27q4n/vlN6aI+P9/Hmm2zZ20Zc0YfakYLxKAGBVDhTU6ng4/3pYQ4iRE1GN45QwQ0D&#10;LPPBXaZT4zp6w+s+loJHKKRaQRVjm0oZigqtDiPXInH35bzVkaMvpfG643HbyEmSzKTVNfGFSre4&#10;rrA47y9WwavfbNar7e1Eu0/bHSbbw+6lf1bqftivHkFE7OMfDD/6rA45Ox3dhUwQjYL5LFkwqmA6&#10;BcH9bz4yuBiDzDP5/4H8GwAA//8DAFBLAQItABQABgAIAAAAIQC2gziS/gAAAOEBAAATAAAAAAAA&#10;AAAAAAAAAAAAAABbQ29udGVudF9UeXBlc10ueG1sUEsBAi0AFAAGAAgAAAAhADj9If/WAAAAlAEA&#10;AAsAAAAAAAAAAAAAAAAALwEAAF9yZWxzLy5yZWxzUEsBAi0AFAAGAAgAAAAhAAe8A2CYAQAAkgMA&#10;AA4AAAAAAAAAAAAAAAAALgIAAGRycy9lMm9Eb2MueG1sUEsBAi0AFAAGAAgAAAAhAOn+ZEDdAAAA&#10;CAEAAA8AAAAAAAAAAAAAAAAA8gMAAGRycy9kb3ducmV2LnhtbFBLBQYAAAAABAAEAPMAAAD8BAAA&#10;AAA=&#10;" strokecolor="#4472c4 [3204]" strokeweight=".5pt">
                <v:stroke joinstyle="miter"/>
              </v:line>
            </w:pict>
          </mc:Fallback>
        </mc:AlternateContent>
      </w: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37880CCF" wp14:editId="206E6CAB">
                <wp:simplePos x="0" y="0"/>
                <wp:positionH relativeFrom="column">
                  <wp:posOffset>1045633</wp:posOffset>
                </wp:positionH>
                <wp:positionV relativeFrom="paragraph">
                  <wp:posOffset>25188</wp:posOffset>
                </wp:positionV>
                <wp:extent cx="4419600" cy="0"/>
                <wp:effectExtent l="0" t="0" r="0" b="0"/>
                <wp:wrapNone/>
                <wp:docPr id="1477452884" name="ตัวเชื่อมต่อตรง 14774528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19600" cy="0"/>
                        </a:xfrm>
                        <a:prstGeom prst="line">
                          <a:avLst/>
                        </a:prstGeom>
                        <a:ln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5F22019" id="ตัวเชื่อมต่อตรง 1477452884" o:spid="_x0000_s1026" style="position:absolute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.35pt,2pt" to="430.35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X+hqgEAALoDAAAOAAAAZHJzL2Uyb0RvYy54bWysU9tu2zAMfR+wfxD0vsguimIz4vShQfsy&#10;bMUuH6DKVCxAN4ha7Pz9KDlxhm3AsGEvtETyHJJH9PZ+dpYdIaEJvuftpuEMvAqD8Yeef/3y+OYt&#10;Z5ilH6QNHnp+AuT3u9evtlPs4CaMwQ6QGJF47KbY8zHn2AmBagQncRMieArqkJzMdE0HMSQ5Ebuz&#10;4qZp7sQU0hBTUIBI3v0S5LvKrzWo/FFrhMxsz6m3XG2q9qVYsdvK7pBkHI06tyH/oQsnjaeiK9Ve&#10;Zsm+JfMLlTMqBQw6b1RwImhtFNQZaJq2+Wmaz6OMUGchcTCuMuH/o1Ufjg/+OZEMU8QO43MqU8w6&#10;ufKl/thcxTqtYsGcmSLn7W377q4hTdUlJq7AmDA/QXCsHHpujS9zyE4e32OmYpR6SSlu64stnr3E&#10;kR0lvRYGa4byPpRb4uLaYD3lk4UF+wk0MwO11NYadXfgwaaFRyoFPrcrE2UXmDbWrsDmz8BzfoFC&#10;3au/Aa+IWjn4vIKd8SH9rnqeLy3rJf+iwDJ3keAlDKf6dFUaWpCq1XmZywb+eK/w6y+3+w4AAP//&#10;AwBQSwMEFAAGAAgAAAAhAKakFKrcAAAABwEAAA8AAABkcnMvZG93bnJldi54bWxMj0FLw0AQhe9C&#10;/8MyBW92YymxxGxKKRRrQYpVqMdtdkxis7Nhd9uk/97Rix4/3uPNN/lisK24oA+NIwX3kwQEUulM&#10;Q5WC97f13RxEiJqMbh2hgisGWBSjm1xnxvX0ipd9rASPUMi0gjrGLpMylDVaHSauQ+Ls03mrI6Ov&#10;pPG653HbymmSpNLqhvhCrTtc1Vie9mer4MVvNqvl9vpFuw/bH6bbw+55eFLqdjwsH0FEHOJfGX70&#10;WR0Kdjq6M5kgWuZ09sBVBTN+ifN5mjAff1kWufzvX3wDAAD//wMAUEsBAi0AFAAGAAgAAAAhALaD&#10;OJL+AAAA4QEAABMAAAAAAAAAAAAAAAAAAAAAAFtDb250ZW50X1R5cGVzXS54bWxQSwECLQAUAAYA&#10;CAAAACEAOP0h/9YAAACUAQAACwAAAAAAAAAAAAAAAAAvAQAAX3JlbHMvLnJlbHNQSwECLQAUAAYA&#10;CAAAACEAR6V/oaoBAAC6AwAADgAAAAAAAAAAAAAAAAAuAgAAZHJzL2Uyb0RvYy54bWxQSwECLQAU&#10;AAYACAAAACEApqQUqtwAAAAHAQAADwAAAAAAAAAAAAAAAAAEBAAAZHJzL2Rvd25yZXYueG1sUEsF&#10;BgAAAAAEAAQA8wAAAA0FAAAAAA=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63B452F2" wp14:editId="5A8BF933">
                <wp:simplePos x="0" y="0"/>
                <wp:positionH relativeFrom="column">
                  <wp:posOffset>3514725</wp:posOffset>
                </wp:positionH>
                <wp:positionV relativeFrom="paragraph">
                  <wp:posOffset>119380</wp:posOffset>
                </wp:positionV>
                <wp:extent cx="1191895" cy="563880"/>
                <wp:effectExtent l="0" t="0" r="27305" b="26670"/>
                <wp:wrapNone/>
                <wp:docPr id="930591198" name="สี่เหลี่ยมผืนผ้า 930591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3410A8" w14:textId="77777777" w:rsidR="000435D4" w:rsidRDefault="000435D4" w:rsidP="000435D4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ภาควิชา....</w:t>
                            </w:r>
                          </w:p>
                          <w:p w14:paraId="356FD18D" w14:textId="77777777" w:rsidR="000435D4" w:rsidRPr="00825689" w:rsidRDefault="000435D4" w:rsidP="000435D4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452F2" id="สี่เหลี่ยมผืนผ้า 930591198" o:spid="_x0000_s1053" style="position:absolute;margin-left:276.75pt;margin-top:9.4pt;width:93.85pt;height:44.4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ZtncAIAADgFAAAOAAAAZHJzL2Uyb0RvYy54bWysVEtv2zAMvg/YfxB0Xx23a5cGdYogRYcB&#10;RVu0HXpWZCkxJosapcTOfv0o+ZGuy2nYxaZE8uPro66u29qwnUJfgS14fjLhTFkJZWXXBf/+cvtp&#10;ypkPwpbCgFUF3yvPr+cfP1w1bqZOYQOmVMgIxPpZ4wq+CcHNsszLjaqFPwGnLCk1YC0CHXGdlSga&#10;Qq9NdjqZXGQNYOkQpPKebm86JZ8nfK2VDA9aexWYKTjlFtIX03cVv9n8SszWKNymkn0a4h+yqEVl&#10;KegIdSOCYFus/oKqK4ngQYcTCXUGWldSpRqomnzyrprnjXAq1ULN8W5sk/9/sPJ+9+wekdrQOD/z&#10;JMYqWo11/FN+rE3N2o/NUm1gki7z/DKfXp5zJkl3fnE2naZuZgdvhz58VVCzKBQcaRipR2J35wNF&#10;JNPBJAYzljUFP8u/nCcrD6Yqbytjoi7xQS0Nsp2gSYY2j5MjgDdWdDKWLg+FJCnsjergn5RmVUmp&#10;n3YBIscOmEJKZcNFj2ssWUc3TRmMjvkxRxOGZHrb6KYS90bHyTHHPyOOHikq2DA615UFPAZQ/hgj&#10;d/ZD9V3NsfzQrloqmvr6OVYWr1ZQ7h+RIXTL4J28rWhAd8KHR4HEftoT2ujwQB9tgGYCvcTZBvDX&#10;sftoT6QkLWcNbVPB/c+tQMWZ+WaJrnH1BgEHYTUIdlsvgcaa01vhZBLJAYMZRI1Qv9KiL2IUUgkr&#10;KVbBZcDhsAzdVtNTIdVikcxoxZwId/bZyQgeGxsJ99K+CnQ9KwPx+R6GTROzd+TsbKOnhcU2gK4S&#10;cw997FtO65n42D8lcf/fnpPV4cGb/wYAAP//AwBQSwMEFAAGAAgAAAAhALhaFhzhAAAACgEAAA8A&#10;AABkcnMvZG93bnJldi54bWxMj0FLw0AQhe+C/2EZwZvdbTVNidmUKggKVrAK1ts2OybB7GzIbtPk&#10;3zue9Djvfbx5L1+PrhUD9qHxpGE+UyCQSm8bqjS8vz1crUCEaMia1hNqmDDAujg/y01m/YlecdjF&#10;SnAIhcxoqGPsMilDWaMzYeY7JPa+fO9M5LOvpO3NicNdKxdKLaUzDfGH2nR4X2P5vTs6DSodpvDx&#10;/Jig3O6f7pLP6WWzn7S+vBg3tyAijvEPht/6XB0K7nTwR7JBtBqS5DphlI0VT2AgvZkvQBxYUOkS&#10;ZJHL/xOKHwAAAP//AwBQSwECLQAUAAYACAAAACEAtoM4kv4AAADhAQAAEwAAAAAAAAAAAAAAAAAA&#10;AAAAW0NvbnRlbnRfVHlwZXNdLnhtbFBLAQItABQABgAIAAAAIQA4/SH/1gAAAJQBAAALAAAAAAAA&#10;AAAAAAAAAC8BAABfcmVscy8ucmVsc1BLAQItABQABgAIAAAAIQBEKZtncAIAADgFAAAOAAAAAAAA&#10;AAAAAAAAAC4CAABkcnMvZTJvRG9jLnhtbFBLAQItABQABgAIAAAAIQC4WhYc4QAAAAoBAAAPAAAA&#10;AAAAAAAAAAAAAMoEAABkcnMvZG93bnJldi54bWxQSwUGAAAAAAQABADzAAAA2AUAAAAA&#10;" fillcolor="white [3201]" strokecolor="black [3213]" strokeweight=".25pt">
                <v:textbox inset="0,0,0,0">
                  <w:txbxContent>
                    <w:p w14:paraId="313410A8" w14:textId="77777777" w:rsidR="000435D4" w:rsidRDefault="000435D4" w:rsidP="000435D4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ภาควิชา....</w:t>
                      </w:r>
                    </w:p>
                    <w:p w14:paraId="356FD18D" w14:textId="77777777" w:rsidR="000435D4" w:rsidRPr="00825689" w:rsidRDefault="000435D4" w:rsidP="000435D4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1CDAB8A3" wp14:editId="7482D756">
                <wp:simplePos x="0" y="0"/>
                <wp:positionH relativeFrom="column">
                  <wp:posOffset>4812665</wp:posOffset>
                </wp:positionH>
                <wp:positionV relativeFrom="paragraph">
                  <wp:posOffset>120015</wp:posOffset>
                </wp:positionV>
                <wp:extent cx="1259205" cy="563880"/>
                <wp:effectExtent l="0" t="0" r="17145" b="26670"/>
                <wp:wrapNone/>
                <wp:docPr id="848132689" name="สี่เหลี่ยมผืนผ้า 8481326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20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722364" w14:textId="77777777" w:rsidR="000435D4" w:rsidRDefault="000435D4" w:rsidP="000435D4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ศูนย์...</w:t>
                            </w:r>
                          </w:p>
                          <w:p w14:paraId="36C4A67E" w14:textId="77777777" w:rsidR="000435D4" w:rsidRPr="00825689" w:rsidRDefault="000435D4" w:rsidP="000435D4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DAB8A3" id="สี่เหลี่ยมผืนผ้า 848132689" o:spid="_x0000_s1054" style="position:absolute;margin-left:378.95pt;margin-top:9.45pt;width:99.15pt;height:44.4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9X0cAIAADgFAAAOAAAAZHJzL2Uyb0RvYy54bWysVEtv2zAMvg/YfxB0Xx2nSNsFdYogRYcB&#10;RVusHXpWZCkxJosapcTOfv0o+ZGuy2nYxaZE8uPro65v2tqwvUJfgS14fjbhTFkJZWU3Bf/+cvfp&#10;ijMfhC2FAasKflCe3yw+frhu3FxNYQumVMgIxPp54wq+DcHNs8zLraqFPwOnLCk1YC0CHXGTlSga&#10;Qq9NNp1MLrIGsHQIUnlPt7edki8SvtZKhketvQrMFJxyC+mL6buO32xxLeYbFG5byT4N8Q9Z1KKy&#10;FHSEuhVBsB1Wf0HVlUTwoMOZhDoDrSupUg1UTT55V83zVjiVaqHmeDe2yf8/WPmwf3ZPSG1onJ97&#10;EmMVrcY6/ik/1qZmHcZmqTYwSZf5dPZ5OplxJkk3uzi/ukrdzI7eDn34oqBmUSg40jBSj8T+3geK&#10;SKaDSQxmLGsKfp5fzpKVB1OVd5UxUZf4oFYG2V7QJEObx8kRwBsrOhlLl8dCkhQORnXw35RmVUmp&#10;T7sAkWNHTCGlsuGixzWWrKObpgxGx/yUowlDMr1tdFOJe6Pj5JTjnxFHjxQVbBid68oCngIof4yR&#10;O/uh+q7mWH5o1y0VTTVfxsri1RrKwxMyhG4ZvJN3FQ3oXvjwJJDYT3tCGx0e6aMN0EyglzjbAv46&#10;dR/tiZSk5ayhbSq4/7kTqDgzXy3RNa7eIOAgrAfB7uoV0FhzeiucTCI5YDCDqBHqV1r0ZYxCKmEl&#10;xSq4DDgcVqHbanoqpFoukxmtmBPh3j47GcFjYyPhXtpXga5nZSA+P8CwaWL+jpydbfS0sNwF0FVi&#10;7rGPfctpPRMf+6ck7v/bc7I6PniL3wAAAP//AwBQSwMEFAAGAAgAAAAhAMVYdHThAAAACgEAAA8A&#10;AABkcnMvZG93bnJldi54bWxMj0FLw0AQhe+C/2EZwZvdtZBum2ZTqiAoqGAVbG/bZEyC2dmQ3abJ&#10;v3c86WmYeY8338s2o2vFgH1oPBm4nSkQSIUvG6oMfLw/3CxBhGiptK0nNDBhgE1+eZHZtPRnesNh&#10;FyvBIRRSa6COsUulDEWNzoaZ75BY+/K9s5HXvpJlb88c7lo5V2ohnW2IP9S2w/sai+/dyRlQepjC&#10;5/NjgvJl/3SXHKbX7X4y5vpq3K5BRBzjnxl+8RkdcmY6+hOVQbQGdKJXbGVhyZMNq2QxB3Hkg9Ia&#10;ZJ7J/xXyHwAAAP//AwBQSwECLQAUAAYACAAAACEAtoM4kv4AAADhAQAAEwAAAAAAAAAAAAAAAAAA&#10;AAAAW0NvbnRlbnRfVHlwZXNdLnhtbFBLAQItABQABgAIAAAAIQA4/SH/1gAAAJQBAAALAAAAAAAA&#10;AAAAAAAAAC8BAABfcmVscy8ucmVsc1BLAQItABQABgAIAAAAIQDPm9X0cAIAADgFAAAOAAAAAAAA&#10;AAAAAAAAAC4CAABkcnMvZTJvRG9jLnhtbFBLAQItABQABgAIAAAAIQDFWHR04QAAAAoBAAAPAAAA&#10;AAAAAAAAAAAAAMoEAABkcnMvZG93bnJldi54bWxQSwUGAAAAAAQABADzAAAA2AUAAAAA&#10;" fillcolor="white [3201]" strokecolor="black [3213]" strokeweight=".25pt">
                <v:textbox inset="0,0,0,0">
                  <w:txbxContent>
                    <w:p w14:paraId="75722364" w14:textId="77777777" w:rsidR="000435D4" w:rsidRDefault="000435D4" w:rsidP="000435D4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ศูนย์...</w:t>
                      </w:r>
                    </w:p>
                    <w:p w14:paraId="36C4A67E" w14:textId="77777777" w:rsidR="000435D4" w:rsidRPr="00825689" w:rsidRDefault="000435D4" w:rsidP="000435D4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722086B9" wp14:editId="6D946B8B">
                <wp:simplePos x="0" y="0"/>
                <wp:positionH relativeFrom="column">
                  <wp:posOffset>2243455</wp:posOffset>
                </wp:positionH>
                <wp:positionV relativeFrom="paragraph">
                  <wp:posOffset>120015</wp:posOffset>
                </wp:positionV>
                <wp:extent cx="1191895" cy="563880"/>
                <wp:effectExtent l="0" t="0" r="27305" b="26670"/>
                <wp:wrapNone/>
                <wp:docPr id="285146493" name="สี่เหลี่ยมผืนผ้า 2851464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5D4117" w14:textId="77777777" w:rsidR="000435D4" w:rsidRDefault="000435D4" w:rsidP="000435D4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ภาควิชา....</w:t>
                            </w:r>
                          </w:p>
                          <w:p w14:paraId="3596CE39" w14:textId="77777777" w:rsidR="000435D4" w:rsidRPr="00825689" w:rsidRDefault="000435D4" w:rsidP="000435D4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2086B9" id="สี่เหลี่ยมผืนผ้า 285146493" o:spid="_x0000_s1055" style="position:absolute;margin-left:176.65pt;margin-top:9.45pt;width:93.85pt;height:44.4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nyObwIAADgFAAAOAAAAZHJzL2Uyb0RvYy54bWysVEtv2zAMvg/YfxB0Xx2naJcGdYogRYcB&#10;RVssHXpWZKkxJosapcTOfv0o+ZGuy2nYxaZE8uPro65v2tqwvUJfgS14fjbhTFkJZWVfC/79+e7T&#10;jDMfhC2FAasKflCe3yw+frhu3FxNYQumVMgIxPp54wq+DcHNs8zLraqFPwOnLCk1YC0CHfE1K1E0&#10;hF6bbDqZXGYNYOkQpPKebm87JV8kfK2VDI9aexWYKTjlFtIX03cTv9niWsxfUbhtJfs0xD9kUYvK&#10;UtAR6lYEwXZY/QVVVxLBgw5nEuoMtK6kSjVQNfnkXTXrrXAq1ULN8W5sk/9/sPJhv3ZPSG1onJ97&#10;EmMVrcY6/ik/1qZmHcZmqTYwSZd5fpXPri44k6S7uDyfzVI3s6O3Qx++KKhZFAqONIzUI7G/94Ei&#10;kulgEoMZy5qCn+efL5KVB1OVd5UxUZf4oFYG2V7QJEObx8kRwBsrOhlLl8dCkhQORnXw35RmVUmp&#10;T7sAkWNHTCGlsuGyxzWWrKObpgxGx/yUowlDMr1tdFOJe6Pj5JTjnxFHjxQVbBid68oCngIof4yR&#10;O/uh+q7mWH5oNy0VTTWnyuLVBsrDEzKEbhm8k3cVDehe+PAkkNhPe0IbHR7pow3QTKCXONsC/jp1&#10;H+2JlKTlrKFtKrj/uROoODNfLdE1rt4g4CBsBsHu6hXQWHN6K5xMIjlgMIOoEeoXWvRljEIqYSXF&#10;KrgMOBxWodtqeiqkWi6TGa2YE+Herp2M4LGxkXDP7YtA17MyEJ8fYNg0MX9Hzs42elpY7gLoKjH3&#10;2Me+5bSeiY/9UxL3/+05WR0fvMVvAAAA//8DAFBLAwQUAAYACAAAACEAhXGSp+EAAAAKAQAADwAA&#10;AGRycy9kb3ducmV2LnhtbEyPQUvDQBCF74L/YRnBm93UGFNjNqUKgkIV2grW2zY7JsHsbMhu0+Tf&#10;O570OO99vHkvX462FQP2vnGkYD6LQCCVzjRUKXjfPV0tQPigyejWESqY0MOyOD/LdWbciTY4bEMl&#10;OIR8phXUIXSZlL6s0Wo/cx0Se1+utzrw2VfS9PrE4baV11F0K61uiD/UusPHGsvv7dEqiNJh8h/r&#10;5wTl6/7lIfmc3lb7SanLi3F1DyLgGP5g+K3P1aHgTgd3JONFqyBO4phRNhZ3IBhIbuY87sBClKYg&#10;i1z+n1D8AAAA//8DAFBLAQItABQABgAIAAAAIQC2gziS/gAAAOEBAAATAAAAAAAAAAAAAAAAAAAA&#10;AABbQ29udGVudF9UeXBlc10ueG1sUEsBAi0AFAAGAAgAAAAhADj9If/WAAAAlAEAAAsAAAAAAAAA&#10;AAAAAAAALwEAAF9yZWxzLy5yZWxzUEsBAi0AFAAGAAgAAAAhAOPifI5vAgAAOAUAAA4AAAAAAAAA&#10;AAAAAAAALgIAAGRycy9lMm9Eb2MueG1sUEsBAi0AFAAGAAgAAAAhAIVxkqf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155D4117" w14:textId="77777777" w:rsidR="000435D4" w:rsidRDefault="000435D4" w:rsidP="000435D4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ภาควิชา....</w:t>
                      </w:r>
                    </w:p>
                    <w:p w14:paraId="3596CE39" w14:textId="77777777" w:rsidR="000435D4" w:rsidRPr="00825689" w:rsidRDefault="000435D4" w:rsidP="000435D4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 w:rsidR="00413EE0">
        <w:rPr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466EA783" wp14:editId="28B8FD1E">
                <wp:simplePos x="0" y="0"/>
                <wp:positionH relativeFrom="column">
                  <wp:posOffset>1042555</wp:posOffset>
                </wp:positionH>
                <wp:positionV relativeFrom="paragraph">
                  <wp:posOffset>27536</wp:posOffset>
                </wp:positionV>
                <wp:extent cx="0" cy="89708"/>
                <wp:effectExtent l="0" t="0" r="38100" b="24765"/>
                <wp:wrapNone/>
                <wp:docPr id="599327027" name="ตัวเชื่อมต่อตรง 599327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7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C082DA" id="ตัวเชื่อมต่อตรง 599327027" o:spid="_x0000_s1026" style="position:absolute;z-index:251806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2.1pt,2.15pt" to="82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8pulwEAAJIDAAAOAAAAZHJzL2Uyb0RvYy54bWysU8Fu2zAMvRfoPwi6N3Z62FIjTg8tusuw&#10;Fe36AapMxQIkUaDU2Pn7SnLiDG2BYkMvtETxkXyP9Pp6tIbtgIJG1/LlouYMnMROu23Ln/7cXaw4&#10;C1G4Thh00PI9BH69OT9bD76BS+zRdEAsJXGhGXzL+xh9U1VB9mBFWKAHlx4VkhUxXWlbdSSGlN2a&#10;6rKuv1UDUucJJYSQvLfTI9+U/EqBjL+VChCZaXnqLRZLxT5nW23WotmS8L2WhzbEf3RhhXap6Jzq&#10;VkTBXki/S2W1JAyo4kKirVApLaFwSGyW9Rs2j73wULgkcYKfZQpfl1b+2t24e0oyDD40wd9TZjEq&#10;svmb+mNjEWs/iwVjZHJyyuRdXX2vV1nG6gTzFOIPQMvyoeVGu8xCNGL3M8Qp9BiScKfC5RT3BnKw&#10;cQ+gmO5SqWVBl52AG0NsJ9I0hZTg4vJQukRnmNLGzMD6c+AhPkOh7Mu/gGdEqYwuzmCrHdJH1eN4&#10;bFlN8UcFJt5Zgmfs9mUkRZo0+CLuYUnzZv19L/DTr7R5BQAA//8DAFBLAwQUAAYACAAAACEAX5UR&#10;N90AAAAIAQAADwAAAGRycy9kb3ducmV2LnhtbEyPQUvDQBCF74L/YRnBm90YQykxm1IKYi1IaRXq&#10;cZsdk2h2Nuxum/TfO/Wit/l4jzfvFfPRduKEPrSOFNxPEhBIlTMt1Qre357uZiBC1GR05wgVnDHA&#10;vLy+KnRu3EBbPO1iLTiEQq4VNDH2uZShatDqMHE9EmufzlsdGX0tjdcDh9tOpkkylVa3xB8a3eOy&#10;wep7d7QKXv1qtVysz1+0+bDDPl3vNy/js1K3N+PiEUTEMf6Z4VKfq0PJnQ7uSCaIjnmapWxVkD2A&#10;uOi/fOBjloEsC/l/QPkDAAD//wMAUEsBAi0AFAAGAAgAAAAhALaDOJL+AAAA4QEAABMAAAAAAAAA&#10;AAAAAAAAAAAAAFtDb250ZW50X1R5cGVzXS54bWxQSwECLQAUAAYACAAAACEAOP0h/9YAAACUAQAA&#10;CwAAAAAAAAAAAAAAAAAvAQAAX3JlbHMvLnJlbHNQSwECLQAUAAYACAAAACEAHj/KbpcBAACSAwAA&#10;DgAAAAAAAAAAAAAAAAAuAgAAZHJzL2Uyb0RvYy54bWxQSwECLQAUAAYACAAAACEAX5URN90AAAAI&#10;AQAADwAAAAAAAAAAAAAAAADxAwAAZHJzL2Rvd25yZXYueG1sUEsFBgAAAAAEAAQA8wAAAPsEAAAA&#10;AA==&#10;" strokecolor="#4472c4 [3204]" strokeweight=".5pt">
                <v:stroke joinstyle="miter"/>
              </v:line>
            </w:pict>
          </mc:Fallback>
        </mc:AlternateContent>
      </w:r>
      <w:r w:rsidR="00413EE0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5D4FD30A" wp14:editId="5BD33CA4">
                <wp:simplePos x="0" y="0"/>
                <wp:positionH relativeFrom="column">
                  <wp:posOffset>137160</wp:posOffset>
                </wp:positionH>
                <wp:positionV relativeFrom="paragraph">
                  <wp:posOffset>122555</wp:posOffset>
                </wp:positionV>
                <wp:extent cx="1691640" cy="563880"/>
                <wp:effectExtent l="0" t="0" r="22860" b="26670"/>
                <wp:wrapNone/>
                <wp:docPr id="598983037" name="สี่เหลี่ยมผืนผ้า 5989830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49366B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สำนักงานคณะ</w:t>
                            </w:r>
                          </w:p>
                          <w:p w14:paraId="1BB95EFF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4FD30A" id="สี่เหลี่ยมผืนผ้า 598983037" o:spid="_x0000_s1056" style="position:absolute;margin-left:10.8pt;margin-top:9.65pt;width:133.2pt;height:44.4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4XMbwIAADgFAAAOAAAAZHJzL2Uyb0RvYy54bWysVEtv2zAMvg/YfxB0Xx23a5YFdYogRYcB&#10;RVusHXpWZCkxJosapcTOfv0o+ZGuy2nYxabE50d+1NV1Wxu2V+grsAXPzyacKSuhrOym4N+fbz/M&#10;OPNB2FIYsKrgB+X59eL9u6vGzdU5bMGUChkFsX7euIJvQ3DzLPNyq2rhz8ApS0oNWItAR9xkJYqG&#10;otcmO59MplkDWDoEqbyn25tOyRcpvtZKhgetvQrMFJxqC+mL6buO32xxJeYbFG5byb4M8Q9V1KKy&#10;lHQMdSOCYDus/gpVVxLBgw5nEuoMtK6kShgITT55g+ZpK5xKWKg53o1t8v8vrLzfP7lHpDY0zs89&#10;iRFFq7GOf6qPtalZh7FZqg1M0mU+/ZxPP1JPJekupxezWepmdvR26MMXBTWLQsGRhpF6JPZ3PlBG&#10;Mh1MYjJjWVPwi/zTZbLyYKrytjIm6hIf1Mog2wuaZGjzODkK8MqKTsbS5RFIksLBqC78N6VZVVLp&#10;512CyLFjTCGlsmHaxzWWrKObpgpGx/yUowlDMb1tdFOJe6Pj5JTjnxlHj5QVbBid68oCngpQ/hgz&#10;d/YD+g5zhB/adUugCfMsIotXaygPj8gQumXwTt5WNKA74cOjQGI/zZQ2OjzQRxugmUAvcbYF/HXq&#10;PtoTKUnLWUPbVHD/cydQcWa+WqJrXL1BwEFYD4Ld1Sugseb0VjiZRHLAYAZRI9QvtOjLmIVUwkrK&#10;VXAZcDisQrfV9FRItVwmM1oxJ8KdfXIyBo+NjYR7bl8Eup6Vgfh8D8Omifkbcna20dPCchdAV4m5&#10;xz72Laf1THzsn5K4/6/Pyer44C1+AwAA//8DAFBLAwQUAAYACAAAACEAafXJUN8AAAAJAQAADwAA&#10;AGRycy9kb3ducmV2LnhtbEyPQUvEMBCF74L/IYzgzU1a2bXWpssqCAoquAqut2wztsVmUppst/33&#10;jic9znuPN98r1pPrxIhDaD1pSBYKBFLlbUu1hve3+4sMRIiGrOk8oYYZA6zL05PC5NYf6RXHbawF&#10;l1DIjYYmxj6XMlQNOhMWvkdi78sPzkQ+h1rawRy53HUyVWolnWmJPzSmx7sGq+/twWlQV+McPp4e&#10;liifd4+3y8/5ZbObtT4/mzY3ICJO8S8Mv/iMDiUz7f2BbBCdhjRZcZL160sQ7KdZxtv2LKgsAVkW&#10;8v+C8gcAAP//AwBQSwECLQAUAAYACAAAACEAtoM4kv4AAADhAQAAEwAAAAAAAAAAAAAAAAAAAAAA&#10;W0NvbnRlbnRfVHlwZXNdLnhtbFBLAQItABQABgAIAAAAIQA4/SH/1gAAAJQBAAALAAAAAAAAAAAA&#10;AAAAAC8BAABfcmVscy8ucmVsc1BLAQItABQABgAIAAAAIQAtr4XMbwIAADgFAAAOAAAAAAAAAAAA&#10;AAAAAC4CAABkcnMvZTJvRG9jLnhtbFBLAQItABQABgAIAAAAIQBp9clQ3wAAAAkBAAAPAAAAAAAA&#10;AAAAAAAAAMkEAABkcnMvZG93bnJldi54bWxQSwUGAAAAAAQABADzAAAA1QUAAAAA&#10;" fillcolor="white [3201]" strokecolor="black [3213]" strokeweight=".25pt">
                <v:textbox inset="0,0,0,0">
                  <w:txbxContent>
                    <w:p w14:paraId="2849366B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สำนักงานคณะ</w:t>
                      </w:r>
                    </w:p>
                    <w:p w14:paraId="1BB95EFF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</w:p>
    <w:p w14:paraId="74264978" w14:textId="42C2C401" w:rsidR="00413EE0" w:rsidRDefault="00413EE0" w:rsidP="00413EE0">
      <w:pPr>
        <w:rPr>
          <w:noProof/>
        </w:rPr>
      </w:pPr>
    </w:p>
    <w:p w14:paraId="7BDD84FD" w14:textId="77777777" w:rsidR="00413EE0" w:rsidRDefault="00413EE0" w:rsidP="00413EE0">
      <w:pPr>
        <w:rPr>
          <w:noProof/>
        </w:rPr>
      </w:pPr>
    </w:p>
    <w:p w14:paraId="7C43DC9C" w14:textId="3A4C8CDD" w:rsidR="00413EE0" w:rsidRDefault="002F53E7" w:rsidP="00413EE0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51704EA2" wp14:editId="132A1D62">
                <wp:simplePos x="0" y="0"/>
                <wp:positionH relativeFrom="column">
                  <wp:posOffset>4321810</wp:posOffset>
                </wp:positionH>
                <wp:positionV relativeFrom="paragraph">
                  <wp:posOffset>157480</wp:posOffset>
                </wp:positionV>
                <wp:extent cx="1272540" cy="1097280"/>
                <wp:effectExtent l="0" t="0" r="22860" b="26670"/>
                <wp:wrapNone/>
                <wp:docPr id="1328805658" name="สี่เหลี่ยมผืนผ้า 13288056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540" cy="10972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EC5133" w14:textId="77777777" w:rsidR="00413EE0" w:rsidRPr="006E49D0" w:rsidRDefault="00413EE0" w:rsidP="00413EE0">
                            <w:pPr>
                              <w:ind w:firstLine="142"/>
                              <w:rPr>
                                <w:rFonts w:ascii="TH SarabunPSK" w:hAnsi="TH SarabunPSK" w:cs="TH SarabunPSK"/>
                                <w:noProof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>- ขรก. (</w:t>
                            </w:r>
                            <w:r>
                              <w:rPr>
                                <w:rFonts w:ascii="TH SarabunPSK" w:hAnsi="TH SarabunPSK" w:cs="TH SarabunPSK" w:hint="cs"/>
                                <w:noProof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 xml:space="preserve"> อัตรา)</w:t>
                            </w:r>
                          </w:p>
                          <w:p w14:paraId="67F3F375" w14:textId="77777777" w:rsidR="00413EE0" w:rsidRPr="006E49D0" w:rsidRDefault="00413EE0" w:rsidP="00413EE0">
                            <w:pPr>
                              <w:ind w:firstLine="142"/>
                              <w:rPr>
                                <w:rFonts w:ascii="TH SarabunPSK" w:hAnsi="TH SarabunPSK" w:cs="TH SarabunPSK"/>
                                <w:noProof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>- พม. (</w:t>
                            </w:r>
                            <w:r>
                              <w:rPr>
                                <w:rFonts w:ascii="TH SarabunPSK" w:hAnsi="TH SarabunPSK" w:cs="TH SarabunPSK" w:hint="cs"/>
                                <w:noProof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 xml:space="preserve"> อัตรา)</w:t>
                            </w:r>
                          </w:p>
                          <w:p w14:paraId="14CFB8DB" w14:textId="77777777" w:rsidR="00413EE0" w:rsidRPr="006E49D0" w:rsidRDefault="00413EE0" w:rsidP="00413EE0">
                            <w:pPr>
                              <w:ind w:firstLine="142"/>
                              <w:rPr>
                                <w:rFonts w:ascii="TH SarabunPSK" w:hAnsi="TH SarabunPSK" w:cs="TH SarabunPSK"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>- ลป. (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อัตรา)</w:t>
                            </w:r>
                          </w:p>
                          <w:p w14:paraId="7FF36BDE" w14:textId="77777777" w:rsidR="00413EE0" w:rsidRPr="00825689" w:rsidRDefault="00413EE0" w:rsidP="00413EE0">
                            <w:pPr>
                              <w:ind w:firstLine="142"/>
                              <w:rPr>
                                <w:rFonts w:ascii="TH SarabunPSK" w:hAnsi="TH SarabunPSK" w:cs="TH SarabunPSK"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>- พส. (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อัตรา)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704EA2" id="สี่เหลี่ยมผืนผ้า 1328805658" o:spid="_x0000_s1057" style="position:absolute;margin-left:340.3pt;margin-top:12.4pt;width:100.2pt;height:86.4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a3ncAIAADkFAAAOAAAAZHJzL2Uyb0RvYy54bWysVEtv2zAMvg/YfxB0Xx1n6yuoUwQpMgwo&#10;2qLt0LMiS40xWdQoJXb260fJj3RdTsMuNiWSH/nxoavrtjZsp9BXYAuen0w4U1ZCWdnXgn9/Xn26&#10;4MwHYUthwKqC75Xn1/OPH64aN1NT2IApFTICsX7WuIJvQnCzLPNyo2rhT8ApS0oNWItAR3zNShQN&#10;odcmm04mZ1kDWDoEqbyn25tOyecJX2slw73WXgVmCk65hfTF9F3Hbza/ErNXFG5TyT4N8Q9Z1KKy&#10;FHSEuhFBsC1Wf0HVlUTwoMOJhDoDrSupEgdik0/esXnaCKcSFyqOd2OZ/P+DlXe7J/eAVIbG+Zkn&#10;MbJoNdbxT/mxNhVrPxZLtYFJusyn59PTL1RTSbp8cnk+vUjlzA7uDn34qqBmUSg4UjdSkcTu1gcK&#10;SaaDSYxmLGsK/jk/P01WHkxVripjoi4NhFoaZDtBrQxtHltHAG+s6GQsXR6YJCnsjergH5VmVUm5&#10;T7sAccgOmEJKZcNZj2ssWUc3TRmMjvkxRxOGZHrb6KbS8I2Ok2OOf0YcPVJUsGF0risLeAyg/DFG&#10;7uwH9h3nSD+065ZIE+fLyCxeraHcPyBD6LbBO7mqqEG3wocHgTT+1FRa6XBPH22AegK9xNkG8Nex&#10;+2hPU0lazhpap4L7n1uBijPzzdK8xt0bBByE9SDYbb0EamtOj4WTSSQHDGYQNUL9Qpu+iFFIJayk&#10;WAWXAYfDMnRrTW+FVItFMqMdcyLc2icnI3gsbBy45/ZFoOunMtBA38GwamL2bjg72+hpYbENoKs0&#10;uYc69iWn/Uzz2L8l8QF4e05Whxdv/hsAAP//AwBQSwMEFAAGAAgAAAAhAIzv5x/gAAAACgEAAA8A&#10;AABkcnMvZG93bnJldi54bWxMj0FLw0AQhe+C/2EZwZvdbbFpjNmUKggKVrAK1ts2OybB7GzIbtPk&#10;3zue9DjMx3vfy9eja8WAfWg8aZjPFAik0tuGKg3vbw9XKYgQDVnTekINEwZYF+dnucmsP9ErDrtY&#10;CQ6hkBkNdYxdJmUoa3QmzHyHxL8v3zsT+ewraXtz4nDXyoVSiXSmIW6oTYf3NZbfu6PToFbDFD6e&#10;H5cot/unu+Xn9LLZT1pfXoybWxARx/gHw68+q0PBTgd/JBtEqyFJVcKohsU1T2AgTec87sDkzSoB&#10;WeTy/4TiBwAA//8DAFBLAQItABQABgAIAAAAIQC2gziS/gAAAOEBAAATAAAAAAAAAAAAAAAAAAAA&#10;AABbQ29udGVudF9UeXBlc10ueG1sUEsBAi0AFAAGAAgAAAAhADj9If/WAAAAlAEAAAsAAAAAAAAA&#10;AAAAAAAALwEAAF9yZWxzLy5yZWxzUEsBAi0AFAAGAAgAAAAhAFUJredwAgAAOQUAAA4AAAAAAAAA&#10;AAAAAAAALgIAAGRycy9lMm9Eb2MueG1sUEsBAi0AFAAGAAgAAAAhAIzv5x/gAAAACgEAAA8AAAAA&#10;AAAAAAAAAAAAygQAAGRycy9kb3ducmV2LnhtbFBLBQYAAAAABAAEAPMAAADXBQAAAAA=&#10;" fillcolor="white [3201]" strokecolor="black [3213]" strokeweight=".25pt">
                <v:textbox inset="0,0,0,0">
                  <w:txbxContent>
                    <w:p w14:paraId="3FEC5133" w14:textId="77777777" w:rsidR="00413EE0" w:rsidRPr="006E49D0" w:rsidRDefault="00413EE0" w:rsidP="00413EE0">
                      <w:pPr>
                        <w:ind w:firstLine="142"/>
                        <w:rPr>
                          <w:rFonts w:ascii="TH SarabunPSK" w:hAnsi="TH SarabunPSK" w:cs="TH SarabunPSK"/>
                          <w:noProof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>- ขรก. (</w:t>
                      </w:r>
                      <w:r>
                        <w:rPr>
                          <w:rFonts w:ascii="TH SarabunPSK" w:hAnsi="TH SarabunPSK" w:cs="TH SarabunPSK" w:hint="cs"/>
                          <w:noProof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 xml:space="preserve"> อัตรา)</w:t>
                      </w:r>
                    </w:p>
                    <w:p w14:paraId="67F3F375" w14:textId="77777777" w:rsidR="00413EE0" w:rsidRPr="006E49D0" w:rsidRDefault="00413EE0" w:rsidP="00413EE0">
                      <w:pPr>
                        <w:ind w:firstLine="142"/>
                        <w:rPr>
                          <w:rFonts w:ascii="TH SarabunPSK" w:hAnsi="TH SarabunPSK" w:cs="TH SarabunPSK"/>
                          <w:noProof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>- พม. (</w:t>
                      </w:r>
                      <w:r>
                        <w:rPr>
                          <w:rFonts w:ascii="TH SarabunPSK" w:hAnsi="TH SarabunPSK" w:cs="TH SarabunPSK" w:hint="cs"/>
                          <w:noProof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 xml:space="preserve"> อัตรา)</w:t>
                      </w:r>
                    </w:p>
                    <w:p w14:paraId="14CFB8DB" w14:textId="77777777" w:rsidR="00413EE0" w:rsidRPr="006E49D0" w:rsidRDefault="00413EE0" w:rsidP="00413EE0">
                      <w:pPr>
                        <w:ind w:firstLine="142"/>
                        <w:rPr>
                          <w:rFonts w:ascii="TH SarabunPSK" w:hAnsi="TH SarabunPSK" w:cs="TH SarabunPSK"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>- ลป. (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 xml:space="preserve"> อัตรา)</w:t>
                      </w:r>
                    </w:p>
                    <w:p w14:paraId="7FF36BDE" w14:textId="77777777" w:rsidR="00413EE0" w:rsidRPr="00825689" w:rsidRDefault="00413EE0" w:rsidP="00413EE0">
                      <w:pPr>
                        <w:ind w:firstLine="142"/>
                        <w:rPr>
                          <w:rFonts w:ascii="TH SarabunPSK" w:hAnsi="TH SarabunPSK" w:cs="TH SarabunPSK"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>- พส. (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 xml:space="preserve"> อัตรา)</w:t>
                      </w:r>
                    </w:p>
                  </w:txbxContent>
                </v:textbox>
              </v:rect>
            </w:pict>
          </mc:Fallback>
        </mc:AlternateContent>
      </w:r>
      <w:r w:rsidR="00413EE0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327A370D" wp14:editId="159EAAB8">
                <wp:simplePos x="0" y="0"/>
                <wp:positionH relativeFrom="column">
                  <wp:posOffset>139700</wp:posOffset>
                </wp:positionH>
                <wp:positionV relativeFrom="paragraph">
                  <wp:posOffset>3810</wp:posOffset>
                </wp:positionV>
                <wp:extent cx="1691640" cy="449580"/>
                <wp:effectExtent l="0" t="0" r="22860" b="26670"/>
                <wp:wrapNone/>
                <wp:docPr id="1690317239" name="สี่เหลี่ยมผืนผ้า 1690317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7E11FD" w14:textId="77777777" w:rsidR="00413EE0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4C84D6F9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1F37F3EA" w14:textId="77777777" w:rsidR="00413EE0" w:rsidRPr="00825689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7A370D" id="สี่เหลี่ยมผืนผ้า 1690317239" o:spid="_x0000_s1058" style="position:absolute;margin-left:11pt;margin-top:.3pt;width:133.2pt;height:35.4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ExubgIAADgFAAAOAAAAZHJzL2Uyb0RvYy54bWysVEtPGzEQvlfqf7B8L5ulkELEBkVBVJUQ&#10;IKDi7HjtZFWvxx072U1/fcfeRyjNqepld+x5f/ONr67b2rCdQl+BLXh+MuFMWQllZdcF//5y++mC&#10;Mx+ELYUBqwq+V55fzz9+uGrcTJ3CBkypkFEQ62eNK/gmBDfLMi83qhb+BJyypNSAtQh0xHVWomgo&#10;em2y08lkmjWApUOQynu6vemUfJ7ia61keNDaq8BMwam2kL6Yvqv4zeZXYrZG4TaV7MsQ/1BFLSpL&#10;ScdQNyIItsXqr1B1JRE86HAioc5A60qq1AN1k0/edfO8EU6lXggc70aY/P8LK+93z+4RCYbG+Zkn&#10;MXbRaqzjn+pjbQJrP4Kl2sAkXebTy3x6RphK0p2dXZ5fJDSzg7dDH74qqFkUCo40jISR2N35QBnJ&#10;dDCJyYxlTcE/51/Ok5UHU5W3lTFRl/iglgbZTtAkQ5vHyVGAN1Z0MpYuD40kKeyN6sI/Kc2qkko/&#10;7RJEjh1iCimVDdM+rrFkHd00VTA65sccTRiK6W2jm0rcGx0nxxz/zDh6pKxgw+hcVxbwWIDyx5i5&#10;sx+673qO7Yd21VLThGuaTrxaQbl/RIbQLYN38raiAd0JHx4FEvtpprTR4YE+2gDNBHqJsw3gr2P3&#10;0Z5ISVrOGtqmgvufW4GKM/PNEl3j6g0CDsJqEOy2XgKNNae3wskkkgMGM4gaoX6lRV/ELKQSVlKu&#10;gsuAw2EZuq2mp0KqxSKZ0Yo5Ee7ss5MxeAQ2Eu6lfRXoelYG4vM9DJsmZu/I2dlGTwuLbQBdJeYe&#10;cOwhp/VMfOyfkrj/b8/J6vDgzX8DAAD//wMAUEsDBBQABgAIAAAAIQD5xsdF3wAAAAYBAAAPAAAA&#10;ZHJzL2Rvd25yZXYueG1sTI9PS8NAFMTvgt9heYI3u2non5DmpbSCoKAFq2C9bbOvSWj2bchu0+Tb&#10;u570OMww85tsPZhG9NS52jLCdBKBIC6srrlE+Px4ekhAOK9Yq8YyIYzkYJ3f3mQq1fbK79TvfSlC&#10;CbtUIVTet6mUrqjIKDexLXHwTrYzygfZlVJ36hrKTSPjKFpIo2oOC5Vq6bGi4ry/GIRo2Y/u6/V5&#10;TvLt8LKdf4+7zWFEvL8bNisQngb/F4Zf/IAOeWA62gtrJxqEOA5XPMICRHDjJJmBOCIspzOQeSb/&#10;4+c/AAAA//8DAFBLAQItABQABgAIAAAAIQC2gziS/gAAAOEBAAATAAAAAAAAAAAAAAAAAAAAAABb&#10;Q29udGVudF9UeXBlc10ueG1sUEsBAi0AFAAGAAgAAAAhADj9If/WAAAAlAEAAAsAAAAAAAAAAAAA&#10;AAAALwEAAF9yZWxzLy5yZWxzUEsBAi0AFAAGAAgAAAAhAOKATG5uAgAAOAUAAA4AAAAAAAAAAAAA&#10;AAAALgIAAGRycy9lMm9Eb2MueG1sUEsBAi0AFAAGAAgAAAAhAPnGx0XfAAAABgEAAA8AAAAAAAAA&#10;AAAAAAAAyAQAAGRycy9kb3ducmV2LnhtbFBLBQYAAAAABAAEAPMAAADUBQAAAAA=&#10;" fillcolor="white [3201]" strokecolor="black [3213]" strokeweight=".25pt">
                <v:textbox inset="0,0,0,0">
                  <w:txbxContent>
                    <w:p w14:paraId="317E11FD" w14:textId="77777777" w:rsidR="00413EE0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4C84D6F9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1F37F3EA" w14:textId="77777777" w:rsidR="00413EE0" w:rsidRPr="00825689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27352DE" w14:textId="22071638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030802C7" wp14:editId="655F4D07">
                <wp:simplePos x="0" y="0"/>
                <wp:positionH relativeFrom="column">
                  <wp:posOffset>137242</wp:posOffset>
                </wp:positionH>
                <wp:positionV relativeFrom="paragraph">
                  <wp:posOffset>259490</wp:posOffset>
                </wp:positionV>
                <wp:extent cx="1691640" cy="449580"/>
                <wp:effectExtent l="0" t="0" r="22860" b="26670"/>
                <wp:wrapNone/>
                <wp:docPr id="971782050" name="สี่เหลี่ยมผืนผ้า 9717820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90299A" w14:textId="77777777" w:rsidR="00413EE0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2598B484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6E51EEF0" w14:textId="77777777" w:rsidR="00413EE0" w:rsidRPr="00825689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0802C7" id="สี่เหลี่ยมผืนผ้า 971782050" o:spid="_x0000_s1059" style="position:absolute;margin-left:10.8pt;margin-top:20.45pt;width:133.2pt;height:35.4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mYEbgIAADgFAAAOAAAAZHJzL2Uyb0RvYy54bWysVEtPGzEQvlfqf7B8L5ulkELEBkVBVJUQ&#10;IKDi7HjtZFWvxx072U1/fcfeRyjNqepld+x5f/ONr67b2rCdQl+BLXh+MuFMWQllZdcF//5y++mC&#10;Mx+ELYUBqwq+V55fzz9+uGrcTJ3CBkypkFEQ62eNK/gmBDfLMi83qhb+BJyypNSAtQh0xHVWomgo&#10;em2y08lkmjWApUOQynu6vemUfJ7ia61keNDaq8BMwam2kL6Yvqv4zeZXYrZG4TaV7MsQ/1BFLSpL&#10;ScdQNyIItsXqr1B1JRE86HAioc5A60qq1AN1k0/edfO8EU6lXggc70aY/P8LK+93z+4RCYbG+Zkn&#10;MXbRaqzjn+pjbQJrP4Kl2sAkXebTy3x6RphK0p2dXZ5fJDSzg7dDH74qqFkUCo40jISR2N35QBnJ&#10;dDCJyYxlTcE/51/Ok5UHU5W3lTFRl/iglgbZTtAkQ5vHyVGAN1Z0MpYuD40kKeyN6sI/Kc2qkko/&#10;7RJEjh1iCimVDdM+rrFkHd00VTA65sccTRiK6W2jm0rcGx0nxxz/zDh6pKxgw+hcVxbwWIDyx5i5&#10;sx+673qO7Yd21VLTEdfYWbxaQbl/RIbQLYN38raiAd0JHx4FEvtpprTR4YE+2gDNBHqJsw3gr2P3&#10;0Z5ISVrOGtqmgvufW4GKM/PNEl3j6g0CDsJqEOy2XgKNNae3wskkkgMGM4gaoX6lRV/ELKQSVlKu&#10;gsuAw2EZuq2mp0KqxSKZ0Yo5Ee7ss5MxeAQ2Eu6lfRXoelYG4vM9DJsmZu/I2dlGTwuLbQBdJeYe&#10;cOwhp/VMfOyfkrj/b8/J6vDgzX8DAAD//wMAUEsDBBQABgAIAAAAIQApMXE54AAAAAkBAAAPAAAA&#10;ZHJzL2Rvd25yZXYueG1sTI9BS8NAEIXvgv9hGcGb3U2wbYzZlCoIClawLVhv22RMgtnZkN2myb93&#10;POlxeB9vvpetRtuKAXvfONIQzRQIpMKVDVUa9runmwSED4ZK0zpCDRN6WOWXF5lJS3emdxy2oRJc&#10;Qj41GuoQulRKX9RojZ+5DomzL9dbE/jsK1n25szltpWxUgtpTUP8oTYdPtZYfG9PVoNaDpP/eH2e&#10;o9wcXh7mn9Pb+jBpfX01ru9BBBzDHwy/+qwOOTsd3YlKL1oNcbRgUsOtugPBeZwkvO3IYBQtQeaZ&#10;/L8g/wEAAP//AwBQSwECLQAUAAYACAAAACEAtoM4kv4AAADhAQAAEwAAAAAAAAAAAAAAAAAAAAAA&#10;W0NvbnRlbnRfVHlwZXNdLnhtbFBLAQItABQABgAIAAAAIQA4/SH/1gAAAJQBAAALAAAAAAAAAAAA&#10;AAAAAC8BAABfcmVscy8ucmVsc1BLAQItABQABgAIAAAAIQCHOmYEbgIAADgFAAAOAAAAAAAAAAAA&#10;AAAAAC4CAABkcnMvZTJvRG9jLnhtbFBLAQItABQABgAIAAAAIQApMXE54AAAAAkBAAAPAAAAAAAA&#10;AAAAAAAAAMgEAABkcnMvZG93bnJldi54bWxQSwUGAAAAAAQABADzAAAA1QUAAAAA&#10;" fillcolor="white [3201]" strokecolor="black [3213]" strokeweight=".25pt">
                <v:textbox inset="0,0,0,0">
                  <w:txbxContent>
                    <w:p w14:paraId="3090299A" w14:textId="77777777" w:rsidR="00413EE0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2598B484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6E51EEF0" w14:textId="77777777" w:rsidR="00413EE0" w:rsidRPr="00825689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D3EF4C7" w14:textId="77777777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3413FDF" w14:textId="649BDFE0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141B035A" wp14:editId="6B5C5D33">
                <wp:simplePos x="0" y="0"/>
                <wp:positionH relativeFrom="column">
                  <wp:posOffset>137242</wp:posOffset>
                </wp:positionH>
                <wp:positionV relativeFrom="paragraph">
                  <wp:posOffset>235217</wp:posOffset>
                </wp:positionV>
                <wp:extent cx="1691640" cy="449580"/>
                <wp:effectExtent l="0" t="0" r="22860" b="26670"/>
                <wp:wrapNone/>
                <wp:docPr id="256576524" name="สี่เหลี่ยมผืนผ้า 2565765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12CFAE" w14:textId="77777777" w:rsidR="00413EE0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6EB64297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612588C6" w14:textId="77777777" w:rsidR="00413EE0" w:rsidRPr="00825689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1B035A" id="สี่เหลี่ยมผืนผ้า 256576524" o:spid="_x0000_s1060" style="position:absolute;margin-left:10.8pt;margin-top:18.5pt;width:133.2pt;height:35.4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Bm6bwIAADgFAAAOAAAAZHJzL2Uyb0RvYy54bWysVEtPGzEQvlfqf7B8L5tNIYWIDYpAVJUQ&#10;REDF2fHaZFWvxx072U1/fcfeRyjNqepld+x5f/ONL6/a2rCdQl+BLXh+MuFMWQllZV8L/v359tM5&#10;Zz4IWwoDVhV8rzy/Wnz8cNm4uZrCBkypkFEQ6+eNK/gmBDfPMi83qhb+BJyypNSAtQh0xNesRNFQ&#10;9Npk08lkljWApUOQynu6vemUfJHia61keNDaq8BMwam2kL6Yvuv4zRaXYv6Kwm0q2Zch/qGKWlSW&#10;ko6hbkQQbIvVX6HqSiJ40OFEQp2B1pVUqQfqJp+86+ZpI5xKvRA43o0w+f8XVt7vntwKCYbG+bkn&#10;MXbRaqzjn+pjbQJrP4Kl2sAkXeazi3x2SphK0p2eXpydJzSzg7dDH74qqFkUCo40jISR2N35QBnJ&#10;dDCJyYxlTcE/51/OkpUHU5W3lTFRl/igrg2ynaBJhjaPk6MAb6zoZCxdHhpJUtgb1YV/VJpVJZU+&#10;7RJEjh1iCimVDbM+rrFkHd00VTA65sccTRiK6W2jm0rcGx0nxxz/zDh6pKxgw+hcVxbwWIDyx5i5&#10;sx+673qO7Yd23VLThOs0dhav1lDuV8gQumXwTt5WNKA74cNKILGfZkobHR7oow3QTKCXONsA/jp2&#10;H+2JlKTlrKFtKrj/uRWoODPfLNE1rt4g4CCsB8Fu62ugseb0VjiZRHLAYAZRI9QvtOjLmIVUwkrK&#10;VXAZcDhch26r6amQarlMZrRiToQ7++RkDB6BjYR7bl8Eup6Vgfh8D8Omifk7cna20dPCchtAV4m5&#10;Bxx7yGk9Ex/7pyTu/9tzsjo8eIvfAAAA//8DAFBLAwQUAAYACAAAACEA/8rXGeAAAAAJAQAADwAA&#10;AGRycy9kb3ducmV2LnhtbEyPQUvDQBCF74L/YRnBm91tpE2I2ZQqCAoqWAXrbZsdk2B2NmS3afLv&#10;HU96m8f7ePNesZlcJ0YcQutJw3KhQCBV3rZUa3h/u7/KQIRoyJrOE2qYMcCmPD8rTG79iV5x3MVa&#10;cAiF3GhoYuxzKUPVoDNh4Xsk9r784ExkOdTSDubE4a6TiVJr6UxL/KExPd41WH3vjk6DSsc5fDw9&#10;rFA+7x9vV5/zy3Y/a315MW1vQESc4h8Mv/W5OpTc6eCPZIPoNCTLNZMarlOexH6SZXwcGFRpBrIs&#10;5P8F5Q8AAAD//wMAUEsBAi0AFAAGAAgAAAAhALaDOJL+AAAA4QEAABMAAAAAAAAAAAAAAAAAAAAA&#10;AFtDb250ZW50X1R5cGVzXS54bWxQSwECLQAUAAYACAAAACEAOP0h/9YAAACUAQAACwAAAAAAAAAA&#10;AAAAAAAvAQAAX3JlbHMvLnJlbHNQSwECLQAUAAYACAAAACEAKPQZum8CAAA4BQAADgAAAAAAAAAA&#10;AAAAAAAuAgAAZHJzL2Uyb0RvYy54bWxQSwECLQAUAAYACAAAACEA/8rXGeAAAAAJAQAADwAAAAAA&#10;AAAAAAAAAADJBAAAZHJzL2Rvd25yZXYueG1sUEsFBgAAAAAEAAQA8wAAANYFAAAAAA==&#10;" fillcolor="white [3201]" strokecolor="black [3213]" strokeweight=".25pt">
                <v:textbox inset="0,0,0,0">
                  <w:txbxContent>
                    <w:p w14:paraId="6A12CFAE" w14:textId="77777777" w:rsidR="00413EE0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6EB64297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612588C6" w14:textId="77777777" w:rsidR="00413EE0" w:rsidRPr="00825689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93C3616" w14:textId="478E5480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5F3CF4B" w14:textId="1E357166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21C45A7" w14:textId="77777777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CC5DDF3" w14:textId="5C1C8FA8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ขรก. หมายถึง ข้าราชการ</w:t>
      </w:r>
    </w:p>
    <w:p w14:paraId="2DE09283" w14:textId="21811218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พม. หมายถึง พนักงานมหาวิทยาลัยประจำ</w:t>
      </w:r>
    </w:p>
    <w:p w14:paraId="1B618043" w14:textId="77777777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พม.(</w:t>
      </w:r>
      <w:r w:rsidRPr="00B66C5F">
        <w:rPr>
          <w:rFonts w:ascii="TH SarabunPSK" w:hAnsi="TH SarabunPSK" w:cs="TH SarabunPSK"/>
          <w:color w:val="000000" w:themeColor="text1"/>
        </w:rPr>
        <w:t xml:space="preserve">F) </w:t>
      </w:r>
      <w:r w:rsidRPr="00B66C5F">
        <w:rPr>
          <w:rFonts w:ascii="TH SarabunPSK" w:hAnsi="TH SarabunPSK" w:cs="TH SarabunPSK"/>
          <w:color w:val="000000" w:themeColor="text1"/>
          <w:cs/>
        </w:rPr>
        <w:t xml:space="preserve">หมายถึง พนักงานมหาวิทยาลัยประจำ (กลุ่ม </w:t>
      </w:r>
      <w:r w:rsidRPr="00B66C5F">
        <w:rPr>
          <w:rFonts w:ascii="TH SarabunPSK" w:hAnsi="TH SarabunPSK" w:cs="TH SarabunPSK"/>
          <w:color w:val="000000" w:themeColor="text1"/>
        </w:rPr>
        <w:t>F)</w:t>
      </w:r>
    </w:p>
    <w:p w14:paraId="0682478F" w14:textId="77777777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ลป. หมายถึง ลูกจ้างประจำ</w:t>
      </w:r>
    </w:p>
    <w:p w14:paraId="4EFFFBC9" w14:textId="77777777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พส. หมายถึง พนักงานมหาวิทยาลัยชั่วคราว (พนักงานส่วนงาน)</w:t>
      </w:r>
    </w:p>
    <w:p w14:paraId="4D6B28C2" w14:textId="5A7E1078" w:rsidR="00D0710C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อื่นๆ หมายถึง ผู้ปฏิบัติงานประเภทอื่นๆ นอกเหนือจากที่กล่าวมาข้างต้น</w:t>
      </w:r>
    </w:p>
    <w:p w14:paraId="2EF4B30D" w14:textId="2C6E214A" w:rsidR="00D44BB6" w:rsidRDefault="002A4663" w:rsidP="004B5AA9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7</w:t>
      </w:r>
      <w:r w:rsidR="0019720D"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DD44CD">
        <w:rPr>
          <w:rFonts w:ascii="TH SarabunPSK" w:hAnsi="TH SarabunPSK" w:cs="TH SarabunPSK" w:hint="cs"/>
          <w:b/>
          <w:bCs/>
          <w:sz w:val="32"/>
          <w:szCs w:val="32"/>
          <w:cs/>
        </w:rPr>
        <w:t>ประสิทธิภาพ/ประสิทธิผล</w:t>
      </w:r>
      <w:r w:rsidR="00D41B4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19720D" w:rsidRPr="004E0DB0">
        <w:rPr>
          <w:rFonts w:ascii="TH SarabunPSK" w:hAnsi="TH SarabunPSK" w:cs="TH SarabunPSK"/>
          <w:b/>
          <w:bCs/>
          <w:sz w:val="32"/>
          <w:szCs w:val="32"/>
          <w:cs/>
        </w:rPr>
        <w:t>เป้าหมายหรือทิศทางการดำเนินงาน</w:t>
      </w:r>
      <w:r w:rsidR="00D44BB6"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 (ในช่วงระยะเวลาไม่ต่ำกว่า 5 ปี)</w:t>
      </w:r>
    </w:p>
    <w:p w14:paraId="47D6DE17" w14:textId="6ACDFEB6" w:rsidR="008A1EF0" w:rsidRDefault="008A1EF0" w:rsidP="004B5AA9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7.1 </w:t>
      </w:r>
      <w:r w:rsidR="00FF37C9">
        <w:rPr>
          <w:rFonts w:ascii="TH SarabunPSK" w:hAnsi="TH SarabunPSK" w:cs="TH SarabunPSK" w:hint="cs"/>
          <w:b/>
          <w:bCs/>
          <w:sz w:val="32"/>
          <w:szCs w:val="32"/>
          <w:cs/>
        </w:rPr>
        <w:t>การคาดการณ์</w:t>
      </w:r>
      <w:r w:rsidR="00AE78E2">
        <w:rPr>
          <w:rFonts w:ascii="TH SarabunPSK" w:hAnsi="TH SarabunPSK" w:cs="TH SarabunPSK" w:hint="cs"/>
          <w:b/>
          <w:bCs/>
          <w:sz w:val="32"/>
          <w:szCs w:val="32"/>
          <w:cs/>
        </w:rPr>
        <w:t>ประสิทธิภาพ/</w:t>
      </w:r>
      <w:r w:rsidR="00FF37C9">
        <w:rPr>
          <w:rFonts w:ascii="TH SarabunPSK" w:hAnsi="TH SarabunPSK" w:cs="TH SarabunPSK" w:hint="cs"/>
          <w:b/>
          <w:bCs/>
          <w:sz w:val="32"/>
          <w:szCs w:val="32"/>
          <w:cs/>
        </w:rPr>
        <w:t>ประสิทธิผล</w:t>
      </w:r>
      <w:r w:rsidR="00B961FE">
        <w:rPr>
          <w:rFonts w:ascii="TH SarabunPSK" w:hAnsi="TH SarabunPSK" w:cs="TH SarabunPSK" w:hint="cs"/>
          <w:b/>
          <w:bCs/>
          <w:sz w:val="32"/>
          <w:szCs w:val="32"/>
          <w:cs/>
        </w:rPr>
        <w:t>ตามวั</w:t>
      </w:r>
      <w:r w:rsidR="0031675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ตถุประสงค์ที่ </w:t>
      </w:r>
      <w:r w:rsidR="0031675F">
        <w:rPr>
          <w:rFonts w:ascii="TH SarabunPSK" w:hAnsi="TH SarabunPSK" w:cs="TH SarabunPSK"/>
          <w:b/>
          <w:bCs/>
          <w:sz w:val="32"/>
          <w:szCs w:val="32"/>
        </w:rPr>
        <w:t>Reorganization</w:t>
      </w:r>
      <w:r w:rsidR="006E7F6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(ตามข้อ 3)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823"/>
        <w:gridCol w:w="1701"/>
        <w:gridCol w:w="1701"/>
        <w:gridCol w:w="1791"/>
      </w:tblGrid>
      <w:tr w:rsidR="0031675F" w14:paraId="422FD060" w14:textId="77777777" w:rsidTr="008905CF">
        <w:tc>
          <w:tcPr>
            <w:tcW w:w="3823" w:type="dxa"/>
          </w:tcPr>
          <w:p w14:paraId="30BBB914" w14:textId="3EB1C061" w:rsidR="0031675F" w:rsidRPr="00AE78E2" w:rsidRDefault="00AE78E2" w:rsidP="006E7F6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วัตถุประสงค์</w:t>
            </w:r>
          </w:p>
        </w:tc>
        <w:tc>
          <w:tcPr>
            <w:tcW w:w="1701" w:type="dxa"/>
          </w:tcPr>
          <w:p w14:paraId="2CB80497" w14:textId="0A407B92" w:rsidR="0031675F" w:rsidRDefault="006E7F67" w:rsidP="006E7F6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 เดือน</w:t>
            </w:r>
          </w:p>
        </w:tc>
        <w:tc>
          <w:tcPr>
            <w:tcW w:w="1701" w:type="dxa"/>
          </w:tcPr>
          <w:p w14:paraId="2A94E3E8" w14:textId="0B13FAF8" w:rsidR="0031675F" w:rsidRDefault="006E7F67" w:rsidP="006E7F6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 ปี</w:t>
            </w:r>
          </w:p>
        </w:tc>
        <w:tc>
          <w:tcPr>
            <w:tcW w:w="1791" w:type="dxa"/>
          </w:tcPr>
          <w:p w14:paraId="2CF806F6" w14:textId="331A6202" w:rsidR="0031675F" w:rsidRDefault="006E7F67" w:rsidP="006E7F6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 ปี</w:t>
            </w:r>
          </w:p>
        </w:tc>
      </w:tr>
      <w:tr w:rsidR="0031675F" w14:paraId="70052AD2" w14:textId="77777777" w:rsidTr="008905CF">
        <w:tc>
          <w:tcPr>
            <w:tcW w:w="3823" w:type="dxa"/>
          </w:tcPr>
          <w:p w14:paraId="3F59D7E1" w14:textId="1670FC76" w:rsidR="0031675F" w:rsidRPr="006E7F67" w:rsidRDefault="006E7F67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E7F67">
              <w:rPr>
                <w:rFonts w:ascii="TH SarabunPSK" w:hAnsi="TH SarabunPSK" w:cs="TH SarabunPSK" w:hint="cs"/>
                <w:sz w:val="32"/>
                <w:szCs w:val="32"/>
                <w:cs/>
              </w:rPr>
              <w:t>1.</w:t>
            </w:r>
          </w:p>
        </w:tc>
        <w:tc>
          <w:tcPr>
            <w:tcW w:w="1701" w:type="dxa"/>
          </w:tcPr>
          <w:p w14:paraId="74BBA6E1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5DFE0544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91" w:type="dxa"/>
          </w:tcPr>
          <w:p w14:paraId="751CE189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1675F" w14:paraId="6846741D" w14:textId="77777777" w:rsidTr="008905CF">
        <w:tc>
          <w:tcPr>
            <w:tcW w:w="3823" w:type="dxa"/>
          </w:tcPr>
          <w:p w14:paraId="1148A36B" w14:textId="0426BB02" w:rsidR="0031675F" w:rsidRPr="006E7F67" w:rsidRDefault="006E7F67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E7F67">
              <w:rPr>
                <w:rFonts w:ascii="TH SarabunPSK" w:hAnsi="TH SarabunPSK" w:cs="TH SarabunPSK" w:hint="cs"/>
                <w:sz w:val="32"/>
                <w:szCs w:val="32"/>
                <w:cs/>
              </w:rPr>
              <w:t>2.</w:t>
            </w:r>
          </w:p>
        </w:tc>
        <w:tc>
          <w:tcPr>
            <w:tcW w:w="1701" w:type="dxa"/>
          </w:tcPr>
          <w:p w14:paraId="2AB1ED5B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06EB795B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91" w:type="dxa"/>
          </w:tcPr>
          <w:p w14:paraId="129B3B81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1675F" w14:paraId="0DC0CB3A" w14:textId="77777777" w:rsidTr="008905CF">
        <w:tc>
          <w:tcPr>
            <w:tcW w:w="3823" w:type="dxa"/>
          </w:tcPr>
          <w:p w14:paraId="71E17BD6" w14:textId="07EB70E9" w:rsidR="0031675F" w:rsidRPr="006E7F67" w:rsidRDefault="006E7F67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E7F67">
              <w:rPr>
                <w:rFonts w:ascii="TH SarabunPSK" w:hAnsi="TH SarabunPSK" w:cs="TH SarabunPSK" w:hint="cs"/>
                <w:sz w:val="32"/>
                <w:szCs w:val="32"/>
                <w:cs/>
              </w:rPr>
              <w:t>3.</w:t>
            </w:r>
          </w:p>
        </w:tc>
        <w:tc>
          <w:tcPr>
            <w:tcW w:w="1701" w:type="dxa"/>
          </w:tcPr>
          <w:p w14:paraId="7258B1E2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4FAD0FBB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91" w:type="dxa"/>
          </w:tcPr>
          <w:p w14:paraId="3D4150AD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1675F" w14:paraId="0D0DF969" w14:textId="77777777" w:rsidTr="008905CF">
        <w:tc>
          <w:tcPr>
            <w:tcW w:w="3823" w:type="dxa"/>
          </w:tcPr>
          <w:p w14:paraId="38412366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35F7C3CA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7D1EFE03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91" w:type="dxa"/>
          </w:tcPr>
          <w:p w14:paraId="2903ACEE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0E0A259D" w14:textId="77777777" w:rsidR="008905CF" w:rsidRDefault="008905CF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8949A7F" w14:textId="0726EFE7" w:rsidR="0031675F" w:rsidRDefault="008905CF" w:rsidP="004B5AA9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7.2 </w:t>
      </w:r>
      <w:r w:rsidRPr="008905CF">
        <w:rPr>
          <w:rFonts w:ascii="TH SarabunPSK" w:hAnsi="TH SarabunPSK" w:cs="TH SarabunPSK"/>
          <w:b/>
          <w:bCs/>
          <w:sz w:val="32"/>
          <w:szCs w:val="32"/>
          <w:cs/>
        </w:rPr>
        <w:t>ตัวชี้วัดการดำเนินงาน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หรือ</w:t>
      </w:r>
      <w:r w:rsidRPr="008905CF">
        <w:rPr>
          <w:rFonts w:ascii="TH SarabunPSK" w:hAnsi="TH SarabunPSK" w:cs="TH SarabunPSK"/>
          <w:b/>
          <w:bCs/>
          <w:sz w:val="32"/>
          <w:szCs w:val="32"/>
          <w:cs/>
        </w:rPr>
        <w:t>เป้าหมาย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2"/>
        <w:gridCol w:w="1516"/>
        <w:gridCol w:w="977"/>
        <w:gridCol w:w="1065"/>
        <w:gridCol w:w="1152"/>
        <w:gridCol w:w="1102"/>
      </w:tblGrid>
      <w:tr w:rsidR="004F0716" w:rsidRPr="004E0DB0" w14:paraId="5E29F499" w14:textId="77777777" w:rsidTr="00BF3BE7">
        <w:trPr>
          <w:tblHeader/>
        </w:trPr>
        <w:tc>
          <w:tcPr>
            <w:tcW w:w="2972" w:type="dxa"/>
            <w:vMerge w:val="restart"/>
            <w:vAlign w:val="center"/>
          </w:tcPr>
          <w:p w14:paraId="32D326DA" w14:textId="3729E346" w:rsidR="004E0DB0" w:rsidRPr="000A46E5" w:rsidRDefault="008905CF" w:rsidP="008905C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905C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ตัวชี้วัดการดำเนินงานหรือเป้าหมาย</w:t>
            </w:r>
          </w:p>
        </w:tc>
        <w:tc>
          <w:tcPr>
            <w:tcW w:w="5812" w:type="dxa"/>
            <w:gridSpan w:val="5"/>
          </w:tcPr>
          <w:p w14:paraId="69863EF4" w14:textId="77777777" w:rsidR="004F0716" w:rsidRPr="000A46E5" w:rsidRDefault="004F0716" w:rsidP="00F0386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 พ.ศ.</w:t>
            </w:r>
          </w:p>
        </w:tc>
      </w:tr>
      <w:tr w:rsidR="004F0716" w:rsidRPr="004E0DB0" w14:paraId="450B28A9" w14:textId="77777777" w:rsidTr="00BF3BE7">
        <w:trPr>
          <w:trHeight w:val="461"/>
          <w:tblHeader/>
        </w:trPr>
        <w:tc>
          <w:tcPr>
            <w:tcW w:w="2972" w:type="dxa"/>
            <w:vMerge/>
          </w:tcPr>
          <w:p w14:paraId="0A99893F" w14:textId="77777777" w:rsidR="004F0716" w:rsidRPr="000A46E5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16" w:type="dxa"/>
          </w:tcPr>
          <w:p w14:paraId="3F32EC6F" w14:textId="77777777" w:rsidR="004F0716" w:rsidRPr="000A46E5" w:rsidRDefault="00C85AEC" w:rsidP="00F0386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</w:t>
            </w:r>
            <w:r w:rsidR="004F0716"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ปัจจุบัน</w:t>
            </w:r>
            <w:r w:rsidR="00AE7BE9"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</w:p>
          <w:p w14:paraId="1FA54128" w14:textId="77777777" w:rsidR="00E3234E" w:rsidRPr="000A46E5" w:rsidRDefault="00E3234E" w:rsidP="00F0386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</w:t>
            </w: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จริง)</w:t>
            </w:r>
          </w:p>
        </w:tc>
        <w:tc>
          <w:tcPr>
            <w:tcW w:w="977" w:type="dxa"/>
          </w:tcPr>
          <w:p w14:paraId="21C1656A" w14:textId="77777777" w:rsidR="004F0716" w:rsidRPr="000A46E5" w:rsidRDefault="004F0716" w:rsidP="00F0386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25...</w:t>
            </w:r>
          </w:p>
        </w:tc>
        <w:tc>
          <w:tcPr>
            <w:tcW w:w="1065" w:type="dxa"/>
          </w:tcPr>
          <w:p w14:paraId="135C4ABC" w14:textId="77777777" w:rsidR="004F0716" w:rsidRPr="000A46E5" w:rsidRDefault="004F0716" w:rsidP="00F0386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25...</w:t>
            </w:r>
          </w:p>
        </w:tc>
        <w:tc>
          <w:tcPr>
            <w:tcW w:w="1152" w:type="dxa"/>
          </w:tcPr>
          <w:p w14:paraId="56ABBCC0" w14:textId="77777777" w:rsidR="004F0716" w:rsidRPr="000A46E5" w:rsidRDefault="004F0716" w:rsidP="00F0386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25...</w:t>
            </w:r>
          </w:p>
        </w:tc>
        <w:tc>
          <w:tcPr>
            <w:tcW w:w="1102" w:type="dxa"/>
          </w:tcPr>
          <w:p w14:paraId="15750345" w14:textId="77777777" w:rsidR="004F0716" w:rsidRPr="000A46E5" w:rsidRDefault="004F0716" w:rsidP="00F0386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25...</w:t>
            </w:r>
          </w:p>
        </w:tc>
      </w:tr>
      <w:tr w:rsidR="004F0716" w:rsidRPr="004E0DB0" w14:paraId="59D70E72" w14:textId="77777777" w:rsidTr="00BF3BE7">
        <w:tc>
          <w:tcPr>
            <w:tcW w:w="2972" w:type="dxa"/>
          </w:tcPr>
          <w:p w14:paraId="5823B6E1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16" w:type="dxa"/>
          </w:tcPr>
          <w:p w14:paraId="6D2BCD9F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77" w:type="dxa"/>
          </w:tcPr>
          <w:p w14:paraId="447C3E94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65" w:type="dxa"/>
          </w:tcPr>
          <w:p w14:paraId="6D798A4E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2" w:type="dxa"/>
          </w:tcPr>
          <w:p w14:paraId="6ABBCAAB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2" w:type="dxa"/>
          </w:tcPr>
          <w:p w14:paraId="415AF789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F0716" w:rsidRPr="004E0DB0" w14:paraId="79D6FFBC" w14:textId="77777777" w:rsidTr="00BF3BE7">
        <w:tc>
          <w:tcPr>
            <w:tcW w:w="2972" w:type="dxa"/>
          </w:tcPr>
          <w:p w14:paraId="2A5216CA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16" w:type="dxa"/>
          </w:tcPr>
          <w:p w14:paraId="2A410206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77" w:type="dxa"/>
          </w:tcPr>
          <w:p w14:paraId="1AF77454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65" w:type="dxa"/>
          </w:tcPr>
          <w:p w14:paraId="22366D52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2" w:type="dxa"/>
          </w:tcPr>
          <w:p w14:paraId="1D0C9C1D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2" w:type="dxa"/>
          </w:tcPr>
          <w:p w14:paraId="07CDB64B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7007" w:rsidRPr="004E0DB0" w14:paraId="79C15063" w14:textId="77777777" w:rsidTr="00BF3BE7">
        <w:tc>
          <w:tcPr>
            <w:tcW w:w="2972" w:type="dxa"/>
          </w:tcPr>
          <w:p w14:paraId="46D2A2DD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16" w:type="dxa"/>
          </w:tcPr>
          <w:p w14:paraId="19BEE323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77" w:type="dxa"/>
          </w:tcPr>
          <w:p w14:paraId="4B1C69F1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65" w:type="dxa"/>
          </w:tcPr>
          <w:p w14:paraId="1C190D2F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2" w:type="dxa"/>
          </w:tcPr>
          <w:p w14:paraId="081B7442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2" w:type="dxa"/>
          </w:tcPr>
          <w:p w14:paraId="2047B396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F0716" w:rsidRPr="004E0DB0" w14:paraId="0E7350AB" w14:textId="77777777" w:rsidTr="00BF3BE7">
        <w:tc>
          <w:tcPr>
            <w:tcW w:w="2972" w:type="dxa"/>
          </w:tcPr>
          <w:p w14:paraId="481DBABE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16" w:type="dxa"/>
          </w:tcPr>
          <w:p w14:paraId="3791F725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77" w:type="dxa"/>
          </w:tcPr>
          <w:p w14:paraId="75C32466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65" w:type="dxa"/>
          </w:tcPr>
          <w:p w14:paraId="5A5854B7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2" w:type="dxa"/>
          </w:tcPr>
          <w:p w14:paraId="09B6CD78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2" w:type="dxa"/>
          </w:tcPr>
          <w:p w14:paraId="44F53807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46AB8858" w14:textId="580A5169" w:rsidR="0088132B" w:rsidRDefault="0088132B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0ED8C4A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8. งบประมาณรายได้/แผนธุรกิจ (ค่าคาดการณ์)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7"/>
        <w:gridCol w:w="1205"/>
        <w:gridCol w:w="957"/>
        <w:gridCol w:w="1041"/>
        <w:gridCol w:w="1124"/>
        <w:gridCol w:w="1014"/>
      </w:tblGrid>
      <w:tr w:rsidR="00AB4B92" w:rsidRPr="00F83E43" w14:paraId="11BC4C89" w14:textId="77777777" w:rsidTr="004438AC">
        <w:tc>
          <w:tcPr>
            <w:tcW w:w="3157" w:type="dxa"/>
            <w:vMerge w:val="restart"/>
            <w:vAlign w:val="center"/>
          </w:tcPr>
          <w:p w14:paraId="542BC647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งบประมาณรายได้/แผนธุรกิจ</w:t>
            </w:r>
          </w:p>
        </w:tc>
        <w:tc>
          <w:tcPr>
            <w:tcW w:w="5341" w:type="dxa"/>
            <w:gridSpan w:val="5"/>
          </w:tcPr>
          <w:p w14:paraId="2E62720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ปีงบประมาณ พ.ศ.</w:t>
            </w:r>
          </w:p>
        </w:tc>
      </w:tr>
      <w:tr w:rsidR="00AB4B92" w:rsidRPr="00F83E43" w14:paraId="5FF1F9D5" w14:textId="77777777" w:rsidTr="004438AC">
        <w:tc>
          <w:tcPr>
            <w:tcW w:w="3157" w:type="dxa"/>
            <w:vMerge/>
          </w:tcPr>
          <w:p w14:paraId="7FD0D1C6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05" w:type="dxa"/>
          </w:tcPr>
          <w:p w14:paraId="090C870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ปัจจุบัน</w:t>
            </w:r>
          </w:p>
          <w:p w14:paraId="40A3DE65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957" w:type="dxa"/>
          </w:tcPr>
          <w:p w14:paraId="6997A8E6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25...</w:t>
            </w:r>
          </w:p>
        </w:tc>
        <w:tc>
          <w:tcPr>
            <w:tcW w:w="1041" w:type="dxa"/>
          </w:tcPr>
          <w:p w14:paraId="7A376215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25...</w:t>
            </w:r>
          </w:p>
        </w:tc>
        <w:tc>
          <w:tcPr>
            <w:tcW w:w="1124" w:type="dxa"/>
          </w:tcPr>
          <w:p w14:paraId="39BABA5D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25...</w:t>
            </w:r>
          </w:p>
        </w:tc>
        <w:tc>
          <w:tcPr>
            <w:tcW w:w="1014" w:type="dxa"/>
          </w:tcPr>
          <w:p w14:paraId="4B8C49A4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25...</w:t>
            </w:r>
          </w:p>
        </w:tc>
      </w:tr>
      <w:tr w:rsidR="00AB4B92" w:rsidRPr="00F83E43" w14:paraId="4227F492" w14:textId="77777777" w:rsidTr="004438AC">
        <w:tc>
          <w:tcPr>
            <w:tcW w:w="3157" w:type="dxa"/>
          </w:tcPr>
          <w:p w14:paraId="610A57BD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05" w:type="dxa"/>
          </w:tcPr>
          <w:p w14:paraId="64D4D50F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57" w:type="dxa"/>
          </w:tcPr>
          <w:p w14:paraId="53FE93C3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41" w:type="dxa"/>
          </w:tcPr>
          <w:p w14:paraId="68778E95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4" w:type="dxa"/>
          </w:tcPr>
          <w:p w14:paraId="4DA5D5CD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14" w:type="dxa"/>
          </w:tcPr>
          <w:p w14:paraId="6E07F3FC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AB4B92" w:rsidRPr="00F83E43" w14:paraId="737F1E12" w14:textId="77777777" w:rsidTr="004438AC">
        <w:tc>
          <w:tcPr>
            <w:tcW w:w="3157" w:type="dxa"/>
          </w:tcPr>
          <w:p w14:paraId="11DE5FC8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05" w:type="dxa"/>
          </w:tcPr>
          <w:p w14:paraId="1B0D2DDC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57" w:type="dxa"/>
          </w:tcPr>
          <w:p w14:paraId="63A51F38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41" w:type="dxa"/>
          </w:tcPr>
          <w:p w14:paraId="50ABA06D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4" w:type="dxa"/>
          </w:tcPr>
          <w:p w14:paraId="633663D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14" w:type="dxa"/>
          </w:tcPr>
          <w:p w14:paraId="38A02A2F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AB4B92" w:rsidRPr="00F83E43" w14:paraId="49548AD3" w14:textId="77777777" w:rsidTr="004438AC">
        <w:tc>
          <w:tcPr>
            <w:tcW w:w="3157" w:type="dxa"/>
          </w:tcPr>
          <w:p w14:paraId="6EB17FF0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05" w:type="dxa"/>
          </w:tcPr>
          <w:p w14:paraId="2A860D8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57" w:type="dxa"/>
          </w:tcPr>
          <w:p w14:paraId="73C0D65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41" w:type="dxa"/>
          </w:tcPr>
          <w:p w14:paraId="47EAD41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4" w:type="dxa"/>
          </w:tcPr>
          <w:p w14:paraId="16D666B9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14" w:type="dxa"/>
          </w:tcPr>
          <w:p w14:paraId="3A2F72D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AB4B92" w:rsidRPr="00F83E43" w14:paraId="6F2753B5" w14:textId="77777777" w:rsidTr="004438AC">
        <w:tc>
          <w:tcPr>
            <w:tcW w:w="3157" w:type="dxa"/>
          </w:tcPr>
          <w:p w14:paraId="4B5EA4C2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05" w:type="dxa"/>
          </w:tcPr>
          <w:p w14:paraId="08E373BB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57" w:type="dxa"/>
          </w:tcPr>
          <w:p w14:paraId="18DB8AD4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41" w:type="dxa"/>
          </w:tcPr>
          <w:p w14:paraId="39699BD7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4" w:type="dxa"/>
          </w:tcPr>
          <w:p w14:paraId="238C631F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14" w:type="dxa"/>
          </w:tcPr>
          <w:p w14:paraId="5BC351D6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</w:tr>
    </w:tbl>
    <w:p w14:paraId="52C34635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F03D5F1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B60DD6C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20FC650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A17ADD3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C61CEBA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4BFDAFF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68329C6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57D9801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A12C90F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869380C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9. </w:t>
      </w:r>
      <w:r>
        <w:rPr>
          <w:rFonts w:ascii="TH SarabunPSK" w:hAnsi="TH SarabunPSK" w:cs="TH SarabunPSK"/>
          <w:b/>
          <w:bCs/>
          <w:sz w:val="32"/>
          <w:szCs w:val="32"/>
        </w:rPr>
        <w:t>Business Model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Canvas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(ส่วนประกอบภาพรวมของส่วนงาน)</w:t>
      </w:r>
    </w:p>
    <w:p w14:paraId="6797E133" w14:textId="77777777" w:rsidR="00AB4B92" w:rsidRDefault="00AB4B92" w:rsidP="00AB4B9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466F3E74" wp14:editId="34BBB5C4">
            <wp:extent cx="4507865" cy="2751815"/>
            <wp:effectExtent l="0" t="0" r="6985" b="0"/>
            <wp:docPr id="1" name="รูปภาพ 1" descr="Business Model Canvas คืออะไร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usiness Model Canvas คืออะไร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447"/>
                    <a:stretch/>
                  </pic:blipFill>
                  <pic:spPr bwMode="auto">
                    <a:xfrm>
                      <a:off x="0" y="0"/>
                      <a:ext cx="4512055" cy="2754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8A74E40" w14:textId="77777777" w:rsidR="00AB4B92" w:rsidRPr="00B07CE7" w:rsidRDefault="00AB4B92" w:rsidP="00AB4B92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B07CE7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Business Model</w:t>
      </w:r>
      <w:r w:rsidRPr="00B07CE7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 </w:t>
      </w:r>
      <w:r w:rsidRPr="00B07CE7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Canvas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99"/>
        <w:gridCol w:w="1699"/>
        <w:gridCol w:w="1700"/>
        <w:gridCol w:w="1700"/>
        <w:gridCol w:w="1700"/>
      </w:tblGrid>
      <w:tr w:rsidR="00AB4B92" w14:paraId="0CAA3B39" w14:textId="77777777" w:rsidTr="004438AC">
        <w:trPr>
          <w:trHeight w:val="566"/>
        </w:trPr>
        <w:tc>
          <w:tcPr>
            <w:tcW w:w="1699" w:type="dxa"/>
          </w:tcPr>
          <w:p w14:paraId="5571B63B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99" w:type="dxa"/>
            <w:vMerge w:val="restart"/>
          </w:tcPr>
          <w:p w14:paraId="0668CC21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 w:val="restart"/>
          </w:tcPr>
          <w:p w14:paraId="7D6BC788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 w:val="restart"/>
          </w:tcPr>
          <w:p w14:paraId="2AD2996E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</w:tcPr>
          <w:p w14:paraId="6C54CF86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B4B92" w14:paraId="09F7F96F" w14:textId="77777777" w:rsidTr="004438AC">
        <w:trPr>
          <w:trHeight w:val="419"/>
        </w:trPr>
        <w:tc>
          <w:tcPr>
            <w:tcW w:w="1699" w:type="dxa"/>
            <w:vMerge w:val="restart"/>
          </w:tcPr>
          <w:p w14:paraId="79AEB0C7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99" w:type="dxa"/>
            <w:vMerge/>
          </w:tcPr>
          <w:p w14:paraId="3DC0AF8A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241B14AE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3DF51EFE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 w:val="restart"/>
          </w:tcPr>
          <w:p w14:paraId="7FB2D08F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B4B92" w14:paraId="65F8AA36" w14:textId="77777777" w:rsidTr="004438AC">
        <w:trPr>
          <w:trHeight w:val="419"/>
        </w:trPr>
        <w:tc>
          <w:tcPr>
            <w:tcW w:w="1699" w:type="dxa"/>
            <w:vMerge/>
          </w:tcPr>
          <w:p w14:paraId="0928D7FE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99" w:type="dxa"/>
            <w:vMerge w:val="restart"/>
          </w:tcPr>
          <w:p w14:paraId="7EF2D561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44F0ED96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 w:val="restart"/>
          </w:tcPr>
          <w:p w14:paraId="69D77D5D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0AF14BE1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B4B92" w14:paraId="6DFE378F" w14:textId="77777777" w:rsidTr="004438AC">
        <w:tc>
          <w:tcPr>
            <w:tcW w:w="1699" w:type="dxa"/>
          </w:tcPr>
          <w:p w14:paraId="0FA6D1A8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99" w:type="dxa"/>
            <w:vMerge/>
          </w:tcPr>
          <w:p w14:paraId="0DC5CD10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785886AC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77336699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</w:tcPr>
          <w:p w14:paraId="09F3EE00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4CA666AE" w14:textId="77777777" w:rsidR="00AB4B92" w:rsidRPr="00B07CE7" w:rsidRDefault="00AB4B92" w:rsidP="00AB4B92">
      <w:pPr>
        <w:rPr>
          <w:rFonts w:ascii="TH SarabunPSK" w:hAnsi="TH SarabunPSK" w:cs="TH SarabunPSK"/>
          <w:sz w:val="32"/>
          <w:szCs w:val="32"/>
        </w:rPr>
      </w:pPr>
      <w:r w:rsidRPr="00B07CE7">
        <w:rPr>
          <w:rFonts w:ascii="TH SarabunPSK" w:hAnsi="TH SarabunPSK" w:cs="TH SarabunPSK" w:hint="cs"/>
          <w:sz w:val="32"/>
          <w:szCs w:val="32"/>
          <w:cs/>
        </w:rPr>
        <w:t xml:space="preserve">พร้อมระบุลูกค้า/ผู้รับบริการ และผลิตภัณฑ์/บริการที่สำคัญ ตามแนวทาง </w:t>
      </w:r>
      <w:proofErr w:type="spellStart"/>
      <w:r w:rsidRPr="00B07CE7">
        <w:rPr>
          <w:rFonts w:ascii="TH SarabunPSK" w:hAnsi="TH SarabunPSK" w:cs="TH SarabunPSK"/>
          <w:sz w:val="32"/>
          <w:szCs w:val="32"/>
        </w:rPr>
        <w:t>EdPEx</w:t>
      </w:r>
      <w:proofErr w:type="spellEnd"/>
    </w:p>
    <w:p w14:paraId="26BDF342" w14:textId="77777777" w:rsidR="00AB4B92" w:rsidRDefault="00AB4B92" w:rsidP="00AB4B9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อธิบาย </w:t>
      </w:r>
      <w:r w:rsidRPr="00F12A3F">
        <w:rPr>
          <w:rFonts w:ascii="TH SarabunPSK" w:hAnsi="TH SarabunPSK" w:cs="TH SarabunPSK"/>
          <w:sz w:val="32"/>
          <w:szCs w:val="32"/>
        </w:rPr>
        <w:t>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…………………………………………………………………………………………………...……………………….</w:t>
      </w:r>
    </w:p>
    <w:p w14:paraId="602A00D8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12A3F">
        <w:rPr>
          <w:rFonts w:ascii="TH SarabunPSK" w:hAnsi="TH SarabunPSK" w:cs="TH SarabunPSK"/>
          <w:sz w:val="32"/>
          <w:szCs w:val="32"/>
        </w:rPr>
        <w:t>……………………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…………………………………………………………………………………………………...……………………….</w:t>
      </w:r>
      <w:r w:rsidRPr="00F12A3F">
        <w:rPr>
          <w:rFonts w:ascii="TH SarabunPSK" w:hAnsi="TH SarabunPSK" w:cs="TH SarabunPSK"/>
          <w:sz w:val="32"/>
          <w:szCs w:val="32"/>
        </w:rPr>
        <w:t>……………………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…………………………………………………………………………………………………...……………………….</w:t>
      </w:r>
    </w:p>
    <w:p w14:paraId="26FFD68A" w14:textId="77777777" w:rsidR="0088132B" w:rsidRDefault="0088132B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1C0A89D" w14:textId="6AE0633E" w:rsidR="004B5AA9" w:rsidRPr="004E0DB0" w:rsidRDefault="00AB4B92" w:rsidP="004B5AA9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10</w:t>
      </w:r>
      <w:r w:rsidR="004B5AA9" w:rsidRPr="004E0DB0">
        <w:rPr>
          <w:rFonts w:ascii="TH SarabunPSK" w:hAnsi="TH SarabunPSK" w:cs="TH SarabunPSK"/>
          <w:b/>
          <w:bCs/>
          <w:sz w:val="32"/>
          <w:szCs w:val="32"/>
          <w:cs/>
        </w:rPr>
        <w:t>. ความสอดคล้องกับนโยบายของมหาวิทยาลัย</w:t>
      </w:r>
    </w:p>
    <w:p w14:paraId="17115CBD" w14:textId="77777777" w:rsidR="004B5AA9" w:rsidRDefault="004B5AA9" w:rsidP="00E15546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</w:rPr>
        <w:t xml:space="preserve">   </w:t>
      </w:r>
      <w:r w:rsidRPr="004E0DB0">
        <w:rPr>
          <w:rFonts w:ascii="TH SarabunPSK" w:hAnsi="TH SarabunPSK" w:cs="TH SarabunPSK"/>
          <w:sz w:val="32"/>
          <w:szCs w:val="32"/>
          <w:cs/>
        </w:rPr>
        <w:t xml:space="preserve">  อธิบายถึงส่วนงานที่จัดตั้งมีความสำคัญเชิงนโยบายในการขับเคลื่อนยุทธศาสตร์การพัฒนาของมหาวิทยาลัย   และแสดงถึงความเชื่อมโยงระหว่างนโยบายของส่วนงานกับยุทธศาสตร์การพัฒนาของมหาวิทยาลัย  </w:t>
      </w:r>
      <w:r w:rsidRPr="004E0DB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</w:t>
      </w:r>
    </w:p>
    <w:p w14:paraId="5ED8E0B9" w14:textId="77777777" w:rsidR="00954A35" w:rsidRPr="004E0DB0" w:rsidRDefault="00954A35" w:rsidP="0021562F">
      <w:pPr>
        <w:rPr>
          <w:rFonts w:ascii="TH SarabunPSK" w:hAnsi="TH SarabunPSK" w:cs="TH SarabunPSK"/>
          <w:sz w:val="32"/>
          <w:szCs w:val="32"/>
        </w:rPr>
      </w:pPr>
    </w:p>
    <w:p w14:paraId="6DCF7A3C" w14:textId="03FD6B35" w:rsidR="004B5AA9" w:rsidRDefault="00AB4B92" w:rsidP="00965D56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11</w:t>
      </w:r>
      <w:r w:rsidR="004B5AA9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="004B5AA9">
        <w:rPr>
          <w:rFonts w:ascii="TH SarabunPSK" w:hAnsi="TH SarabunPSK" w:cs="TH SarabunPSK" w:hint="cs"/>
          <w:b/>
          <w:bCs/>
          <w:sz w:val="32"/>
          <w:szCs w:val="32"/>
          <w:cs/>
        </w:rPr>
        <w:t>ส่วนงาน/หน่วยงานอื่น ๆ ที่มีการบูรณาการการทำงานร่วมกัน อะไรบ้าง อย่างไร เพื่อทำให้บรรลุเป้าหมายได้</w:t>
      </w:r>
    </w:p>
    <w:p w14:paraId="50AF55D2" w14:textId="77777777" w:rsidR="004B5AA9" w:rsidRPr="004E0DB0" w:rsidRDefault="004B5AA9" w:rsidP="004B5AA9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</w:t>
      </w:r>
    </w:p>
    <w:p w14:paraId="7796718B" w14:textId="32E4F5D3" w:rsidR="0021562F" w:rsidRDefault="0021562F" w:rsidP="00965D56">
      <w:pPr>
        <w:rPr>
          <w:rFonts w:ascii="TH SarabunPSK" w:hAnsi="TH SarabunPSK" w:cs="TH SarabunPSK"/>
          <w:sz w:val="32"/>
          <w:szCs w:val="32"/>
        </w:rPr>
      </w:pPr>
    </w:p>
    <w:p w14:paraId="42445876" w14:textId="109F529E" w:rsidR="00A352CA" w:rsidRPr="004E0DB0" w:rsidRDefault="00965D56" w:rsidP="00965D56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AB4B92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A352CA" w:rsidRPr="004E0DB0">
        <w:rPr>
          <w:rFonts w:ascii="TH SarabunPSK" w:hAnsi="TH SarabunPSK" w:cs="TH SarabunPSK"/>
          <w:b/>
          <w:bCs/>
          <w:sz w:val="32"/>
          <w:szCs w:val="32"/>
          <w:cs/>
        </w:rPr>
        <w:t>ผลที่คาดว่าจะได้รับ</w:t>
      </w:r>
      <w:r w:rsidR="009D7A2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(ประโยชน์)</w:t>
      </w:r>
    </w:p>
    <w:p w14:paraId="5302916A" w14:textId="77777777" w:rsidR="0021562F" w:rsidRPr="004E0DB0" w:rsidRDefault="00EC29E1" w:rsidP="00F25DB1">
      <w:pPr>
        <w:numPr>
          <w:ilvl w:val="0"/>
          <w:numId w:val="14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ผล</w:t>
      </w:r>
      <w:r w:rsidR="0021562F" w:rsidRPr="004E0DB0">
        <w:rPr>
          <w:rFonts w:ascii="TH SarabunPSK" w:hAnsi="TH SarabunPSK" w:cs="TH SarabunPSK"/>
          <w:sz w:val="32"/>
          <w:szCs w:val="32"/>
          <w:cs/>
        </w:rPr>
        <w:t>ทางตรง.......................................................................................</w:t>
      </w:r>
      <w:r w:rsidR="00B444E5" w:rsidRPr="004E0DB0">
        <w:rPr>
          <w:rFonts w:ascii="TH SarabunPSK" w:hAnsi="TH SarabunPSK" w:cs="TH SarabunPSK"/>
          <w:sz w:val="32"/>
          <w:szCs w:val="32"/>
          <w:cs/>
        </w:rPr>
        <w:t>.................</w:t>
      </w:r>
    </w:p>
    <w:p w14:paraId="24917497" w14:textId="77777777" w:rsidR="00EC29E1" w:rsidRPr="004E0DB0" w:rsidRDefault="0021562F" w:rsidP="00F25DB1">
      <w:pPr>
        <w:numPr>
          <w:ilvl w:val="0"/>
          <w:numId w:val="14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ผลทางอ้อม...........................................................................</w:t>
      </w:r>
      <w:r w:rsidR="00B444E5" w:rsidRPr="004E0DB0">
        <w:rPr>
          <w:rFonts w:ascii="TH SarabunPSK" w:hAnsi="TH SarabunPSK" w:cs="TH SarabunPSK"/>
          <w:sz w:val="32"/>
          <w:szCs w:val="32"/>
          <w:cs/>
        </w:rPr>
        <w:t>..............................</w:t>
      </w:r>
    </w:p>
    <w:p w14:paraId="2EF7A391" w14:textId="77777777" w:rsidR="00191765" w:rsidRDefault="00191765" w:rsidP="00793704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A70045A" w14:textId="3A1B2FF8" w:rsidR="008E4F20" w:rsidRPr="004E0DB0" w:rsidRDefault="00C24437" w:rsidP="00793704">
      <w:pPr>
        <w:rPr>
          <w:rFonts w:ascii="TH SarabunPSK" w:hAnsi="TH SarabunPSK" w:cs="TH SarabunPSK"/>
          <w:b/>
          <w:bCs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AB4B92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="00C05F72" w:rsidRPr="004E0DB0">
        <w:rPr>
          <w:rFonts w:ascii="TH SarabunPSK" w:hAnsi="TH SarabunPSK" w:cs="TH SarabunPSK"/>
          <w:b/>
          <w:bCs/>
          <w:sz w:val="32"/>
          <w:szCs w:val="32"/>
          <w:cs/>
        </w:rPr>
        <w:t>. ได้รับความเห็นชอบ</w:t>
      </w:r>
      <w:r w:rsidR="008E4F20"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เชิงนโยบาย </w:t>
      </w:r>
      <w:r w:rsidR="0041080A"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 แล้วแต่กรณี </w:t>
      </w:r>
      <w:r w:rsidR="008E4F20" w:rsidRPr="004E0DB0">
        <w:rPr>
          <w:rFonts w:ascii="TH SarabunPSK" w:hAnsi="TH SarabunPSK" w:cs="TH SarabunPSK"/>
          <w:b/>
          <w:bCs/>
          <w:sz w:val="32"/>
          <w:szCs w:val="32"/>
          <w:cs/>
        </w:rPr>
        <w:t>ดังนี้ (แนบหลักฐานประกอบ)</w:t>
      </w:r>
    </w:p>
    <w:p w14:paraId="1663D0D5" w14:textId="28C00A5F" w:rsidR="008E4F20" w:rsidRDefault="008E4F20" w:rsidP="008E4F20">
      <w:pPr>
        <w:numPr>
          <w:ilvl w:val="0"/>
          <w:numId w:val="17"/>
        </w:num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นโยบาย</w:t>
      </w:r>
      <w:r w:rsidR="007112C6">
        <w:rPr>
          <w:rFonts w:ascii="TH SarabunPSK" w:hAnsi="TH SarabunPSK" w:cs="TH SarabunPSK" w:hint="cs"/>
          <w:sz w:val="32"/>
          <w:szCs w:val="32"/>
          <w:cs/>
        </w:rPr>
        <w:t>จากผู้บริหารที่ดูแลหน่วยงาน</w:t>
      </w:r>
      <w:r w:rsidRPr="004E0DB0">
        <w:rPr>
          <w:rFonts w:ascii="TH SarabunPSK" w:hAnsi="TH SarabunPSK" w:cs="TH SarabunPSK"/>
          <w:sz w:val="32"/>
          <w:szCs w:val="32"/>
        </w:rPr>
        <w:t>……………………………………………………………</w:t>
      </w:r>
    </w:p>
    <w:p w14:paraId="337F1BF7" w14:textId="23B58229" w:rsidR="007112C6" w:rsidRPr="004E0DB0" w:rsidRDefault="007112C6" w:rsidP="008E4F20">
      <w:pPr>
        <w:numPr>
          <w:ilvl w:val="0"/>
          <w:numId w:val="17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รายงานการประชุม......................</w:t>
      </w:r>
    </w:p>
    <w:p w14:paraId="28B0728B" w14:textId="77777777" w:rsidR="00CA289E" w:rsidRPr="004E0DB0" w:rsidRDefault="00CA289E" w:rsidP="00793704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42705FB" w14:textId="27D92307" w:rsidR="00793704" w:rsidRPr="004E0DB0" w:rsidRDefault="00965D56" w:rsidP="00793704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AB4B92">
        <w:rPr>
          <w:rFonts w:ascii="TH SarabunPSK" w:hAnsi="TH SarabunPSK" w:cs="TH SarabunPSK" w:hint="cs"/>
          <w:b/>
          <w:bCs/>
          <w:sz w:val="32"/>
          <w:szCs w:val="32"/>
          <w:cs/>
        </w:rPr>
        <w:t>4</w:t>
      </w: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793704" w:rsidRPr="004E0DB0">
        <w:rPr>
          <w:rFonts w:ascii="TH SarabunPSK" w:hAnsi="TH SarabunPSK" w:cs="TH SarabunPSK"/>
          <w:b/>
          <w:bCs/>
          <w:sz w:val="32"/>
          <w:szCs w:val="32"/>
          <w:cs/>
        </w:rPr>
        <w:t>รายละเอียดอื่น ๆ</w:t>
      </w:r>
      <w:r w:rsidR="00C05F72" w:rsidRPr="004E0DB0">
        <w:rPr>
          <w:rFonts w:ascii="TH SarabunPSK" w:hAnsi="TH SarabunPSK" w:cs="TH SarabunPSK"/>
          <w:sz w:val="32"/>
          <w:szCs w:val="32"/>
        </w:rPr>
        <w:t xml:space="preserve"> </w:t>
      </w:r>
      <w:r w:rsidR="0021562F" w:rsidRPr="004E0DB0">
        <w:rPr>
          <w:rFonts w:ascii="TH SarabunPSK" w:hAnsi="TH SarabunPSK" w:cs="TH SarabunPSK"/>
          <w:sz w:val="32"/>
          <w:szCs w:val="32"/>
        </w:rPr>
        <w:t>(</w:t>
      </w:r>
      <w:r w:rsidR="0021562F" w:rsidRPr="004E0DB0">
        <w:rPr>
          <w:rFonts w:ascii="TH SarabunPSK" w:hAnsi="TH SarabunPSK" w:cs="TH SarabunPSK"/>
          <w:sz w:val="32"/>
          <w:szCs w:val="32"/>
          <w:cs/>
        </w:rPr>
        <w:t>ที่เห็นว่าเกี่ยวข้องและเป็นประโยชน์ต่อการพิจารณาโครงการ)</w:t>
      </w:r>
    </w:p>
    <w:p w14:paraId="381D2C9A" w14:textId="77777777" w:rsidR="00CE2226" w:rsidRPr="004E0DB0" w:rsidRDefault="00CE2226" w:rsidP="00CE2226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</w:p>
    <w:p w14:paraId="518CAA4C" w14:textId="77777777" w:rsidR="003E38F2" w:rsidRDefault="003E38F2" w:rsidP="0088132B">
      <w:pPr>
        <w:jc w:val="center"/>
        <w:rPr>
          <w:rFonts w:ascii="TH SarabunPSK" w:hAnsi="TH SarabunPSK" w:cs="TH SarabunPSK"/>
          <w:sz w:val="32"/>
          <w:szCs w:val="32"/>
        </w:rPr>
      </w:pPr>
    </w:p>
    <w:p w14:paraId="41F67B92" w14:textId="77777777" w:rsidR="003E38F2" w:rsidRDefault="003E38F2" w:rsidP="0088132B">
      <w:pPr>
        <w:jc w:val="center"/>
        <w:rPr>
          <w:rFonts w:ascii="TH SarabunPSK" w:hAnsi="TH SarabunPSK" w:cs="TH SarabunPSK"/>
          <w:sz w:val="32"/>
          <w:szCs w:val="32"/>
        </w:rPr>
      </w:pPr>
    </w:p>
    <w:p w14:paraId="118A6792" w14:textId="1C6DF902" w:rsidR="000F2D5C" w:rsidRDefault="00716119" w:rsidP="0088132B">
      <w:pPr>
        <w:jc w:val="center"/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****</w:t>
      </w:r>
      <w:r w:rsidR="0088132B">
        <w:rPr>
          <w:rFonts w:ascii="TH SarabunPSK" w:hAnsi="TH SarabunPSK" w:cs="TH SarabunPSK" w:hint="cs"/>
          <w:sz w:val="32"/>
          <w:szCs w:val="32"/>
          <w:cs/>
        </w:rPr>
        <w:t>*****</w:t>
      </w:r>
    </w:p>
    <w:p w14:paraId="280B1F69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36A6C688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296E9786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65E4B63F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6A394AAF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F8F603B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794F9784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7D45570D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1ECEBC7C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ED00FEA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381395F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44BDB007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51E38E04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CE64466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1F029A66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49FD0036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6E642454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34C43F6C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145C9428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7AC1CAAD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6B3A0591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5C542EC4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33B86CDE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9CC2B5F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169EE4C8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DD21AFA" w14:textId="39F5601E" w:rsidR="003E38F2" w:rsidRDefault="00E5641E" w:rsidP="00781D79">
      <w:pPr>
        <w:rPr>
          <w:rFonts w:ascii="TH SarabunPSK" w:hAnsi="TH SarabunPSK" w:cs="TH SarabunPSK"/>
          <w:b/>
          <w:bCs/>
          <w:sz w:val="32"/>
          <w:szCs w:val="32"/>
        </w:rPr>
      </w:pPr>
      <w:r w:rsidRPr="00E5641E"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ข้อมูลแนบท้าย</w:t>
      </w:r>
      <w:r w:rsidR="00191765">
        <w:rPr>
          <w:rFonts w:ascii="TH SarabunPSK" w:hAnsi="TH SarabunPSK" w:cs="TH SarabunPSK" w:hint="cs"/>
          <w:b/>
          <w:bCs/>
          <w:sz w:val="32"/>
          <w:szCs w:val="32"/>
          <w:cs/>
        </w:rPr>
        <w:t>ประกอบ</w:t>
      </w:r>
    </w:p>
    <w:p w14:paraId="203C91FE" w14:textId="77777777" w:rsidR="004F3A3D" w:rsidRDefault="004F3A3D" w:rsidP="00781D7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AF7D463" w14:textId="493D17F9" w:rsidR="00191765" w:rsidRDefault="00164692" w:rsidP="00781D79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64692">
        <w:rPr>
          <w:rFonts w:ascii="TH SarabunPSK" w:hAnsi="TH SarabunPSK" w:cs="TH SarabunPSK"/>
          <w:b/>
          <w:bCs/>
          <w:sz w:val="32"/>
          <w:szCs w:val="32"/>
          <w:cs/>
        </w:rPr>
        <w:t>การปรับโครงสร้างองค์กรใหม่ (</w:t>
      </w:r>
      <w:r w:rsidRPr="00164692">
        <w:rPr>
          <w:rFonts w:ascii="TH SarabunPSK" w:hAnsi="TH SarabunPSK" w:cs="TH SarabunPSK"/>
          <w:b/>
          <w:bCs/>
          <w:sz w:val="32"/>
          <w:szCs w:val="32"/>
        </w:rPr>
        <w:t>Reorganization)</w:t>
      </w:r>
    </w:p>
    <w:p w14:paraId="657CE206" w14:textId="5D74284A" w:rsidR="00E215D9" w:rsidRDefault="00E215D9" w:rsidP="00781D79">
      <w:pPr>
        <w:rPr>
          <w:rFonts w:ascii="TH SarabunPSK" w:hAnsi="TH SarabunPSK" w:cs="TH SarabunPSK"/>
          <w:b/>
          <w:bCs/>
          <w:sz w:val="32"/>
          <w:szCs w:val="32"/>
        </w:rPr>
      </w:pPr>
      <w:r w:rsidRPr="00E215D9">
        <w:rPr>
          <w:rFonts w:ascii="TH SarabunPSK" w:hAnsi="TH SarabunPSK" w:cs="TH SarabunPSK"/>
          <w:b/>
          <w:bCs/>
          <w:sz w:val="32"/>
          <w:szCs w:val="32"/>
          <w:cs/>
        </w:rPr>
        <w:t>หลักการ</w:t>
      </w:r>
    </w:p>
    <w:p w14:paraId="5AF31DE6" w14:textId="52C4DDC6" w:rsidR="00E215D9" w:rsidRPr="00E215D9" w:rsidRDefault="00E215D9" w:rsidP="003F3663">
      <w:pPr>
        <w:pStyle w:val="af0"/>
        <w:numPr>
          <w:ilvl w:val="0"/>
          <w:numId w:val="18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E215D9">
        <w:rPr>
          <w:rFonts w:ascii="TH SarabunPSK" w:hAnsi="TH SarabunPSK" w:cs="TH SarabunPSK"/>
          <w:sz w:val="32"/>
          <w:szCs w:val="32"/>
          <w:cs/>
        </w:rPr>
        <w:t>ปรับให้ทันต่อการเปลี่ยนแปลง</w:t>
      </w:r>
    </w:p>
    <w:p w14:paraId="3BCED5C0" w14:textId="77777777" w:rsidR="00E215D9" w:rsidRPr="00E215D9" w:rsidRDefault="00E215D9" w:rsidP="003F3663">
      <w:pPr>
        <w:pStyle w:val="af0"/>
        <w:numPr>
          <w:ilvl w:val="0"/>
          <w:numId w:val="18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E215D9">
        <w:rPr>
          <w:rFonts w:ascii="TH SarabunPSK" w:hAnsi="TH SarabunPSK" w:cs="TH SarabunPSK"/>
          <w:sz w:val="32"/>
          <w:szCs w:val="32"/>
          <w:cs/>
        </w:rPr>
        <w:t>ออกแบบโดยการมีส่วนร่วมของบุคลากร</w:t>
      </w:r>
    </w:p>
    <w:p w14:paraId="4B00AE54" w14:textId="467C7A60" w:rsidR="00E5641E" w:rsidRPr="00A47F81" w:rsidRDefault="00E215D9" w:rsidP="003F3663">
      <w:pPr>
        <w:pStyle w:val="af0"/>
        <w:numPr>
          <w:ilvl w:val="0"/>
          <w:numId w:val="18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E215D9">
        <w:rPr>
          <w:rFonts w:ascii="TH SarabunPSK" w:hAnsi="TH SarabunPSK" w:cs="TH SarabunPSK"/>
          <w:sz w:val="32"/>
          <w:szCs w:val="32"/>
          <w:cs/>
        </w:rPr>
        <w:t xml:space="preserve">ตอบสนองความต้องการของลูกค้าและผู้รับบริการ </w:t>
      </w:r>
      <w:r w:rsidRPr="00E215D9">
        <w:rPr>
          <w:rFonts w:ascii="TH SarabunPSK" w:hAnsi="TH SarabunPSK" w:cs="TH SarabunPSK"/>
          <w:sz w:val="32"/>
          <w:szCs w:val="32"/>
        </w:rPr>
        <w:t>Customer</w:t>
      </w:r>
    </w:p>
    <w:p w14:paraId="107235C9" w14:textId="2D72D99C" w:rsidR="00E215D9" w:rsidRDefault="003E21A8" w:rsidP="00781D79">
      <w:pPr>
        <w:rPr>
          <w:rFonts w:ascii="TH SarabunPSK" w:hAnsi="TH SarabunPSK" w:cs="TH SarabunPSK"/>
          <w:b/>
          <w:bCs/>
          <w:sz w:val="32"/>
          <w:szCs w:val="32"/>
        </w:rPr>
      </w:pPr>
      <w:r w:rsidRPr="003E21A8">
        <w:rPr>
          <w:rFonts w:ascii="TH SarabunPSK" w:hAnsi="TH SarabunPSK" w:cs="TH SarabunPSK"/>
          <w:b/>
          <w:bCs/>
          <w:sz w:val="32"/>
          <w:szCs w:val="32"/>
          <w:cs/>
        </w:rPr>
        <w:t>วัตถุประสงค์</w:t>
      </w:r>
    </w:p>
    <w:p w14:paraId="67BB9CF8" w14:textId="456C1692" w:rsidR="003E21A8" w:rsidRPr="003E21A8" w:rsidRDefault="003E21A8" w:rsidP="003F3663">
      <w:pPr>
        <w:pStyle w:val="af0"/>
        <w:numPr>
          <w:ilvl w:val="0"/>
          <w:numId w:val="20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3E21A8">
        <w:rPr>
          <w:rFonts w:ascii="TH SarabunPSK" w:hAnsi="TH SarabunPSK" w:cs="TH SarabunPSK"/>
          <w:sz w:val="32"/>
          <w:szCs w:val="32"/>
          <w:cs/>
        </w:rPr>
        <w:t>เพิ่มประสิทธิภาพ และประสิทธิผล</w:t>
      </w:r>
    </w:p>
    <w:p w14:paraId="2381B28F" w14:textId="0F60C59B" w:rsidR="003E21A8" w:rsidRPr="003E21A8" w:rsidRDefault="003E21A8" w:rsidP="003F3663">
      <w:pPr>
        <w:pStyle w:val="af0"/>
        <w:numPr>
          <w:ilvl w:val="0"/>
          <w:numId w:val="20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3E21A8">
        <w:rPr>
          <w:rFonts w:ascii="TH SarabunPSK" w:hAnsi="TH SarabunPSK" w:cs="TH SarabunPSK"/>
          <w:sz w:val="32"/>
          <w:szCs w:val="32"/>
          <w:cs/>
        </w:rPr>
        <w:t>เพิ่มความคล่องตัว</w:t>
      </w:r>
    </w:p>
    <w:p w14:paraId="41ABD0F8" w14:textId="5EAF21E1" w:rsidR="003E21A8" w:rsidRPr="003E21A8" w:rsidRDefault="003E21A8" w:rsidP="003F3663">
      <w:pPr>
        <w:pStyle w:val="af0"/>
        <w:numPr>
          <w:ilvl w:val="0"/>
          <w:numId w:val="20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3E21A8">
        <w:rPr>
          <w:rFonts w:ascii="TH SarabunPSK" w:hAnsi="TH SarabunPSK" w:cs="TH SarabunPSK"/>
          <w:sz w:val="32"/>
          <w:szCs w:val="32"/>
          <w:cs/>
        </w:rPr>
        <w:t>ลดการใช้ทรัพยากร</w:t>
      </w:r>
    </w:p>
    <w:p w14:paraId="77E07BE2" w14:textId="1C4395DB" w:rsidR="003E21A8" w:rsidRDefault="003E21A8" w:rsidP="003F3663">
      <w:pPr>
        <w:pStyle w:val="af0"/>
        <w:numPr>
          <w:ilvl w:val="0"/>
          <w:numId w:val="20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3E21A8">
        <w:rPr>
          <w:rFonts w:ascii="TH SarabunPSK" w:hAnsi="TH SarabunPSK" w:cs="TH SarabunPSK"/>
          <w:sz w:val="32"/>
          <w:szCs w:val="32"/>
          <w:cs/>
        </w:rPr>
        <w:t>ลดความซ้ำซ้อนในการทำงาน</w:t>
      </w:r>
    </w:p>
    <w:p w14:paraId="69187D39" w14:textId="77777777" w:rsidR="00DB5F5F" w:rsidRDefault="00DB5F5F" w:rsidP="00781D79">
      <w:pPr>
        <w:rPr>
          <w:rFonts w:ascii="TH SarabunPSK" w:hAnsi="TH SarabunPSK" w:cs="TH SarabunPSK"/>
          <w:sz w:val="32"/>
          <w:szCs w:val="32"/>
        </w:rPr>
      </w:pPr>
    </w:p>
    <w:p w14:paraId="009C9558" w14:textId="08AAAC53" w:rsidR="008460C0" w:rsidRPr="008460C0" w:rsidRDefault="008460C0" w:rsidP="00781D79">
      <w:pPr>
        <w:rPr>
          <w:rFonts w:ascii="TH SarabunPSK" w:hAnsi="TH SarabunPSK" w:cs="TH SarabunPSK"/>
          <w:b/>
          <w:bCs/>
          <w:sz w:val="32"/>
          <w:szCs w:val="32"/>
        </w:rPr>
      </w:pPr>
      <w:r w:rsidRPr="008460C0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การบริหารรูปแบบ </w:t>
      </w:r>
      <w:r w:rsidRPr="008460C0">
        <w:rPr>
          <w:rFonts w:ascii="TH SarabunPSK" w:hAnsi="TH SarabunPSK" w:cs="TH SarabunPSK"/>
          <w:b/>
          <w:bCs/>
          <w:sz w:val="32"/>
          <w:szCs w:val="32"/>
        </w:rPr>
        <w:t>Sandbox</w:t>
      </w:r>
    </w:p>
    <w:p w14:paraId="54C4D1E3" w14:textId="4816E8C9" w:rsidR="00DB5F5F" w:rsidRDefault="008460C0" w:rsidP="003F3663">
      <w:pPr>
        <w:ind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8460C0">
        <w:rPr>
          <w:rFonts w:ascii="TH SarabunPSK" w:hAnsi="TH SarabunPSK" w:cs="TH SarabunPSK"/>
          <w:sz w:val="32"/>
          <w:szCs w:val="32"/>
          <w:cs/>
        </w:rPr>
        <w:t>เป็นการทดลองระบบการทำงานหรือภารกิจรูปแบบใหม่ ที่มีความยืดหยุ่นของกฎระเบียบ หลักเกณฑ์ การกำกับดูแลบางประการที่มีอยู่เดิม ภายใต้ขอบเขตและระยะเวลาที่กำหนด เพื่อให้เกิดความคล่องตัวมากขึ้น เอื้อต่อการพัฒนานวัตกรรมการบริหารจัดการ มีวัตถุประสงค์ (ตามนิยามของสภามหาวิทยาลัยเชียงใหม่) ดังนี้</w:t>
      </w:r>
    </w:p>
    <w:p w14:paraId="70C6301C" w14:textId="77777777" w:rsidR="006860CA" w:rsidRPr="006860CA" w:rsidRDefault="006860CA" w:rsidP="003F3663">
      <w:pPr>
        <w:pStyle w:val="af0"/>
        <w:numPr>
          <w:ilvl w:val="0"/>
          <w:numId w:val="21"/>
        </w:numPr>
        <w:ind w:left="851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6860CA">
        <w:rPr>
          <w:rFonts w:ascii="TH SarabunPSK" w:hAnsi="TH SarabunPSK" w:cs="TH SarabunPSK"/>
          <w:sz w:val="32"/>
          <w:szCs w:val="32"/>
          <w:cs/>
        </w:rPr>
        <w:t>เพื่อให้การบริหารบุคลากรมีความยืดหยุ่นและมีประสิทธิภาพมากยิ่งขึ้น</w:t>
      </w:r>
    </w:p>
    <w:p w14:paraId="7E308AFE" w14:textId="77777777" w:rsidR="006860CA" w:rsidRPr="006860CA" w:rsidRDefault="006860CA" w:rsidP="003F3663">
      <w:pPr>
        <w:pStyle w:val="af0"/>
        <w:numPr>
          <w:ilvl w:val="0"/>
          <w:numId w:val="21"/>
        </w:numPr>
        <w:ind w:left="851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6860CA">
        <w:rPr>
          <w:rFonts w:ascii="TH SarabunPSK" w:hAnsi="TH SarabunPSK" w:cs="TH SarabunPSK"/>
          <w:sz w:val="32"/>
          <w:szCs w:val="32"/>
          <w:cs/>
        </w:rPr>
        <w:t>เพื่อลดกำแพงของการแบ่งกลุ่มงาน (</w:t>
      </w:r>
      <w:r w:rsidRPr="006860CA">
        <w:rPr>
          <w:rFonts w:ascii="TH SarabunPSK" w:hAnsi="TH SarabunPSK" w:cs="TH SarabunPSK"/>
          <w:sz w:val="32"/>
          <w:szCs w:val="32"/>
        </w:rPr>
        <w:t>Silo)</w:t>
      </w:r>
    </w:p>
    <w:p w14:paraId="275136F9" w14:textId="77777777" w:rsidR="006860CA" w:rsidRPr="006860CA" w:rsidRDefault="006860CA" w:rsidP="003F3663">
      <w:pPr>
        <w:pStyle w:val="af0"/>
        <w:numPr>
          <w:ilvl w:val="0"/>
          <w:numId w:val="21"/>
        </w:numPr>
        <w:ind w:left="851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6860CA">
        <w:rPr>
          <w:rFonts w:ascii="TH SarabunPSK" w:hAnsi="TH SarabunPSK" w:cs="TH SarabunPSK"/>
          <w:sz w:val="32"/>
          <w:szCs w:val="32"/>
          <w:cs/>
        </w:rPr>
        <w:t>เพื่อปรับโครงสร้างสายการบังคับบัญชาให้มีความกระชับ</w:t>
      </w:r>
    </w:p>
    <w:p w14:paraId="08AEB715" w14:textId="7F5B5BC0" w:rsidR="003E38F2" w:rsidRPr="00781D79" w:rsidRDefault="006860CA" w:rsidP="003F3663">
      <w:pPr>
        <w:pStyle w:val="af0"/>
        <w:numPr>
          <w:ilvl w:val="0"/>
          <w:numId w:val="21"/>
        </w:numPr>
        <w:ind w:left="851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6860CA">
        <w:rPr>
          <w:rFonts w:ascii="TH SarabunPSK" w:hAnsi="TH SarabunPSK" w:cs="TH SarabunPSK"/>
          <w:sz w:val="32"/>
          <w:szCs w:val="32"/>
          <w:cs/>
        </w:rPr>
        <w:t>เพื่อการบริหารงบประมาณอย่างคล่องตัว</w:t>
      </w:r>
    </w:p>
    <w:p w14:paraId="1F23BA92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36CA30CB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7D12F226" w14:textId="1890A3AA" w:rsidR="003E38F2" w:rsidRDefault="005A2F39" w:rsidP="005A2F39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****************</w:t>
      </w:r>
    </w:p>
    <w:p w14:paraId="66E3E90D" w14:textId="77777777" w:rsidR="003E38F2" w:rsidRPr="004E0DB0" w:rsidRDefault="003E38F2" w:rsidP="003E38F2">
      <w:pPr>
        <w:rPr>
          <w:rFonts w:ascii="TH SarabunPSK" w:hAnsi="TH SarabunPSK" w:cs="TH SarabunPSK"/>
          <w:sz w:val="32"/>
          <w:szCs w:val="32"/>
        </w:rPr>
      </w:pPr>
    </w:p>
    <w:sectPr w:rsidR="003E38F2" w:rsidRPr="004E0DB0" w:rsidSect="004B5AA9">
      <w:headerReference w:type="even" r:id="rId9"/>
      <w:footerReference w:type="even" r:id="rId10"/>
      <w:footerReference w:type="default" r:id="rId11"/>
      <w:pgSz w:w="11906" w:h="16838" w:code="9"/>
      <w:pgMar w:top="1224" w:right="1440" w:bottom="990" w:left="1440" w:header="806" w:footer="706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EF409F" w14:textId="77777777" w:rsidR="007E25BD" w:rsidRDefault="007E25BD">
      <w:r>
        <w:separator/>
      </w:r>
    </w:p>
  </w:endnote>
  <w:endnote w:type="continuationSeparator" w:id="0">
    <w:p w14:paraId="218DF878" w14:textId="77777777" w:rsidR="007E25BD" w:rsidRDefault="007E2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altName w:val="TH Sarabun 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DD526" w14:textId="77777777" w:rsidR="00B60BE1" w:rsidRDefault="00B60BE1" w:rsidP="006B70B4">
    <w:pPr>
      <w:pStyle w:val="ac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0EBACA" w14:textId="77777777" w:rsidR="00B60BE1" w:rsidRDefault="00B60BE1" w:rsidP="006B70B4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EB1649" w14:textId="77777777" w:rsidR="007E25BD" w:rsidRDefault="007E25BD">
      <w:r>
        <w:separator/>
      </w:r>
    </w:p>
  </w:footnote>
  <w:footnote w:type="continuationSeparator" w:id="0">
    <w:p w14:paraId="7DB7B31C" w14:textId="77777777" w:rsidR="007E25BD" w:rsidRDefault="007E25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797B4C" w14:textId="77777777" w:rsidR="00B60BE1" w:rsidRDefault="00B60BE1" w:rsidP="00B91D3B">
    <w:pPr>
      <w:pStyle w:val="a7"/>
      <w:framePr w:wrap="around" w:vAnchor="text" w:hAnchor="margin" w:xAlign="center" w:y="1"/>
      <w:rPr>
        <w:rStyle w:val="a9"/>
      </w:rPr>
    </w:pPr>
  </w:p>
  <w:p w14:paraId="107BD72C" w14:textId="77777777" w:rsidR="00B60BE1" w:rsidRDefault="00B60BE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5pt;height:11.5pt" o:bullet="t">
        <v:imagedata r:id="rId1" o:title="msoC6"/>
      </v:shape>
    </w:pict>
  </w:numPicBullet>
  <w:abstractNum w:abstractNumId="0" w15:restartNumberingAfterBreak="0">
    <w:nsid w:val="03E3562A"/>
    <w:multiLevelType w:val="hybridMultilevel"/>
    <w:tmpl w:val="13CAAE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FE329F"/>
    <w:multiLevelType w:val="hybridMultilevel"/>
    <w:tmpl w:val="204C4D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4B2A3E"/>
    <w:multiLevelType w:val="hybridMultilevel"/>
    <w:tmpl w:val="84F2AD0A"/>
    <w:lvl w:ilvl="0" w:tplc="F32EC8E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ngsana New" w:eastAsia="Times New Roman" w:hAnsi="Angsana New" w:cs="Angsana New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3A008A3"/>
    <w:multiLevelType w:val="hybridMultilevel"/>
    <w:tmpl w:val="CB9CB15E"/>
    <w:lvl w:ilvl="0" w:tplc="BC2ECA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EC119B"/>
    <w:multiLevelType w:val="hybridMultilevel"/>
    <w:tmpl w:val="F028E44A"/>
    <w:lvl w:ilvl="0" w:tplc="E42AB36E">
      <w:start w:val="3"/>
      <w:numFmt w:val="bullet"/>
      <w:lvlText w:val="-"/>
      <w:lvlJc w:val="left"/>
      <w:pPr>
        <w:ind w:left="69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5" w15:restartNumberingAfterBreak="0">
    <w:nsid w:val="34A14577"/>
    <w:multiLevelType w:val="hybridMultilevel"/>
    <w:tmpl w:val="FD44CCD2"/>
    <w:lvl w:ilvl="0" w:tplc="3BBA9C96">
      <w:start w:val="1"/>
      <w:numFmt w:val="decimal"/>
      <w:lvlText w:val="%1."/>
      <w:lvlJc w:val="left"/>
      <w:pPr>
        <w:ind w:left="144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0A00656"/>
    <w:multiLevelType w:val="hybridMultilevel"/>
    <w:tmpl w:val="7E2260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1805CF"/>
    <w:multiLevelType w:val="hybridMultilevel"/>
    <w:tmpl w:val="09D802E0"/>
    <w:lvl w:ilvl="0" w:tplc="04090005">
      <w:start w:val="1"/>
      <w:numFmt w:val="bullet"/>
      <w:lvlText w:val=""/>
      <w:lvlJc w:val="left"/>
      <w:pPr>
        <w:ind w:left="128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2" w:hanging="360"/>
      </w:pPr>
      <w:rPr>
        <w:rFonts w:ascii="Wingdings" w:hAnsi="Wingdings" w:hint="default"/>
      </w:rPr>
    </w:lvl>
  </w:abstractNum>
  <w:abstractNum w:abstractNumId="8" w15:restartNumberingAfterBreak="0">
    <w:nsid w:val="472A57D5"/>
    <w:multiLevelType w:val="singleLevel"/>
    <w:tmpl w:val="AF12DE6C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  <w:cs w:val="0"/>
        <w:lang w:bidi="th-TH"/>
      </w:rPr>
    </w:lvl>
  </w:abstractNum>
  <w:abstractNum w:abstractNumId="9" w15:restartNumberingAfterBreak="0">
    <w:nsid w:val="4EA25AB3"/>
    <w:multiLevelType w:val="hybridMultilevel"/>
    <w:tmpl w:val="979CE3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AA00FB"/>
    <w:multiLevelType w:val="multilevel"/>
    <w:tmpl w:val="AE48804E"/>
    <w:lvl w:ilvl="0">
      <w:start w:val="8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57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538604E5"/>
    <w:multiLevelType w:val="hybridMultilevel"/>
    <w:tmpl w:val="F7B6AE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224A81"/>
    <w:multiLevelType w:val="multilevel"/>
    <w:tmpl w:val="0FD49696"/>
    <w:lvl w:ilvl="0">
      <w:start w:val="9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bullet"/>
      <w:lvlText w:val=""/>
      <w:lvlJc w:val="left"/>
      <w:pPr>
        <w:ind w:left="375" w:hanging="375"/>
      </w:pPr>
      <w:rPr>
        <w:rFonts w:ascii="Wingdings" w:hAnsi="Wingdings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81D10CB"/>
    <w:multiLevelType w:val="hybridMultilevel"/>
    <w:tmpl w:val="BBCE7B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0E3DBC"/>
    <w:multiLevelType w:val="hybridMultilevel"/>
    <w:tmpl w:val="DFE036DC"/>
    <w:lvl w:ilvl="0" w:tplc="FE90932E">
      <w:start w:val="3"/>
      <w:numFmt w:val="bullet"/>
      <w:lvlText w:val="-"/>
      <w:lvlJc w:val="left"/>
      <w:pPr>
        <w:ind w:left="915" w:hanging="360"/>
      </w:pPr>
      <w:rPr>
        <w:rFonts w:ascii="Cordia New" w:eastAsia="Cordia New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15" w15:restartNumberingAfterBreak="0">
    <w:nsid w:val="6E6F6F09"/>
    <w:multiLevelType w:val="hybridMultilevel"/>
    <w:tmpl w:val="26C015EC"/>
    <w:lvl w:ilvl="0" w:tplc="6432310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726526"/>
    <w:multiLevelType w:val="hybridMultilevel"/>
    <w:tmpl w:val="0F2675E6"/>
    <w:lvl w:ilvl="0" w:tplc="923C75FE">
      <w:start w:val="3"/>
      <w:numFmt w:val="bullet"/>
      <w:lvlText w:val="-"/>
      <w:lvlJc w:val="left"/>
      <w:pPr>
        <w:ind w:left="870" w:hanging="360"/>
      </w:pPr>
      <w:rPr>
        <w:rFonts w:ascii="Cordia New" w:eastAsia="Cordia New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7" w15:restartNumberingAfterBreak="0">
    <w:nsid w:val="6FFB3B45"/>
    <w:multiLevelType w:val="hybridMultilevel"/>
    <w:tmpl w:val="1BDC2F7E"/>
    <w:lvl w:ilvl="0" w:tplc="040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70EB2749"/>
    <w:multiLevelType w:val="hybridMultilevel"/>
    <w:tmpl w:val="B77800E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F17FAC"/>
    <w:multiLevelType w:val="multilevel"/>
    <w:tmpl w:val="40B49150"/>
    <w:lvl w:ilvl="0">
      <w:start w:val="1"/>
      <w:numFmt w:val="decimal"/>
      <w:lvlText w:val="%1."/>
      <w:lvlJc w:val="left"/>
      <w:pPr>
        <w:ind w:left="204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0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1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80" w:hanging="1800"/>
      </w:pPr>
      <w:rPr>
        <w:rFonts w:hint="default"/>
      </w:rPr>
    </w:lvl>
  </w:abstractNum>
  <w:abstractNum w:abstractNumId="20" w15:restartNumberingAfterBreak="0">
    <w:nsid w:val="79D8183B"/>
    <w:multiLevelType w:val="hybridMultilevel"/>
    <w:tmpl w:val="6D4EE9E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5E4844"/>
    <w:multiLevelType w:val="hybridMultilevel"/>
    <w:tmpl w:val="E7E4CF06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E891B57"/>
    <w:multiLevelType w:val="hybridMultilevel"/>
    <w:tmpl w:val="38E65A7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610355133">
    <w:abstractNumId w:val="8"/>
  </w:num>
  <w:num w:numId="2" w16cid:durableId="954410814">
    <w:abstractNumId w:val="2"/>
  </w:num>
  <w:num w:numId="3" w16cid:durableId="1441797828">
    <w:abstractNumId w:val="21"/>
  </w:num>
  <w:num w:numId="4" w16cid:durableId="1988195913">
    <w:abstractNumId w:val="10"/>
  </w:num>
  <w:num w:numId="5" w16cid:durableId="1373772796">
    <w:abstractNumId w:val="15"/>
  </w:num>
  <w:num w:numId="6" w16cid:durableId="1840123006">
    <w:abstractNumId w:val="12"/>
  </w:num>
  <w:num w:numId="7" w16cid:durableId="356274195">
    <w:abstractNumId w:val="3"/>
  </w:num>
  <w:num w:numId="8" w16cid:durableId="478544481">
    <w:abstractNumId w:val="16"/>
  </w:num>
  <w:num w:numId="9" w16cid:durableId="460927190">
    <w:abstractNumId w:val="14"/>
  </w:num>
  <w:num w:numId="10" w16cid:durableId="349338661">
    <w:abstractNumId w:val="4"/>
  </w:num>
  <w:num w:numId="11" w16cid:durableId="1274943685">
    <w:abstractNumId w:val="7"/>
  </w:num>
  <w:num w:numId="12" w16cid:durableId="795873840">
    <w:abstractNumId w:val="18"/>
  </w:num>
  <w:num w:numId="13" w16cid:durableId="1993828348">
    <w:abstractNumId w:val="17"/>
  </w:num>
  <w:num w:numId="14" w16cid:durableId="1560631306">
    <w:abstractNumId w:val="22"/>
  </w:num>
  <w:num w:numId="15" w16cid:durableId="490028843">
    <w:abstractNumId w:val="0"/>
  </w:num>
  <w:num w:numId="16" w16cid:durableId="1040204156">
    <w:abstractNumId w:val="13"/>
  </w:num>
  <w:num w:numId="17" w16cid:durableId="2118981849">
    <w:abstractNumId w:val="20"/>
  </w:num>
  <w:num w:numId="18" w16cid:durableId="992442581">
    <w:abstractNumId w:val="9"/>
  </w:num>
  <w:num w:numId="19" w16cid:durableId="1457332354">
    <w:abstractNumId w:val="6"/>
  </w:num>
  <w:num w:numId="20" w16cid:durableId="1096751198">
    <w:abstractNumId w:val="1"/>
  </w:num>
  <w:num w:numId="21" w16cid:durableId="775909882">
    <w:abstractNumId w:val="11"/>
  </w:num>
  <w:num w:numId="22" w16cid:durableId="1326976685">
    <w:abstractNumId w:val="19"/>
  </w:num>
  <w:num w:numId="23" w16cid:durableId="454522972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2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90D"/>
    <w:rsid w:val="00000E32"/>
    <w:rsid w:val="0000109F"/>
    <w:rsid w:val="00001F3B"/>
    <w:rsid w:val="0000259F"/>
    <w:rsid w:val="00003C7C"/>
    <w:rsid w:val="00006FE3"/>
    <w:rsid w:val="00012F3A"/>
    <w:rsid w:val="00013507"/>
    <w:rsid w:val="000154C8"/>
    <w:rsid w:val="00016610"/>
    <w:rsid w:val="000173EC"/>
    <w:rsid w:val="00022EFB"/>
    <w:rsid w:val="00023D1A"/>
    <w:rsid w:val="00025D03"/>
    <w:rsid w:val="00026414"/>
    <w:rsid w:val="00027203"/>
    <w:rsid w:val="000272B5"/>
    <w:rsid w:val="000278F6"/>
    <w:rsid w:val="00031246"/>
    <w:rsid w:val="00031B31"/>
    <w:rsid w:val="00036679"/>
    <w:rsid w:val="00041349"/>
    <w:rsid w:val="000429E8"/>
    <w:rsid w:val="000435D4"/>
    <w:rsid w:val="00043723"/>
    <w:rsid w:val="00043C7F"/>
    <w:rsid w:val="00044B69"/>
    <w:rsid w:val="00045383"/>
    <w:rsid w:val="000457E8"/>
    <w:rsid w:val="000500B4"/>
    <w:rsid w:val="00050E76"/>
    <w:rsid w:val="00051A5A"/>
    <w:rsid w:val="00051A97"/>
    <w:rsid w:val="00052D1C"/>
    <w:rsid w:val="000538BD"/>
    <w:rsid w:val="00054108"/>
    <w:rsid w:val="000543E7"/>
    <w:rsid w:val="000547E9"/>
    <w:rsid w:val="000560FD"/>
    <w:rsid w:val="000571F5"/>
    <w:rsid w:val="00057263"/>
    <w:rsid w:val="000578FA"/>
    <w:rsid w:val="0006135D"/>
    <w:rsid w:val="00061E68"/>
    <w:rsid w:val="00062ABB"/>
    <w:rsid w:val="00065A0C"/>
    <w:rsid w:val="0006619A"/>
    <w:rsid w:val="0007084F"/>
    <w:rsid w:val="000711B8"/>
    <w:rsid w:val="00073CD0"/>
    <w:rsid w:val="000753F0"/>
    <w:rsid w:val="00081253"/>
    <w:rsid w:val="0008218A"/>
    <w:rsid w:val="00084F8A"/>
    <w:rsid w:val="00086859"/>
    <w:rsid w:val="000876BA"/>
    <w:rsid w:val="000901AB"/>
    <w:rsid w:val="000903BD"/>
    <w:rsid w:val="00092C25"/>
    <w:rsid w:val="000967FF"/>
    <w:rsid w:val="000A3465"/>
    <w:rsid w:val="000A46E5"/>
    <w:rsid w:val="000A58DE"/>
    <w:rsid w:val="000A5FDC"/>
    <w:rsid w:val="000A685C"/>
    <w:rsid w:val="000A7833"/>
    <w:rsid w:val="000B0903"/>
    <w:rsid w:val="000B1068"/>
    <w:rsid w:val="000B4668"/>
    <w:rsid w:val="000B5017"/>
    <w:rsid w:val="000B5847"/>
    <w:rsid w:val="000B684F"/>
    <w:rsid w:val="000C1306"/>
    <w:rsid w:val="000C2C75"/>
    <w:rsid w:val="000C3389"/>
    <w:rsid w:val="000C399C"/>
    <w:rsid w:val="000C47C4"/>
    <w:rsid w:val="000C5CA9"/>
    <w:rsid w:val="000D00B7"/>
    <w:rsid w:val="000D0377"/>
    <w:rsid w:val="000D1932"/>
    <w:rsid w:val="000D214E"/>
    <w:rsid w:val="000D2419"/>
    <w:rsid w:val="000D2A0D"/>
    <w:rsid w:val="000D654D"/>
    <w:rsid w:val="000D7307"/>
    <w:rsid w:val="000E07EB"/>
    <w:rsid w:val="000E207F"/>
    <w:rsid w:val="000E3BA0"/>
    <w:rsid w:val="000E43B8"/>
    <w:rsid w:val="000E79A7"/>
    <w:rsid w:val="000E7A58"/>
    <w:rsid w:val="000F0AA8"/>
    <w:rsid w:val="000F2D5C"/>
    <w:rsid w:val="000F40BE"/>
    <w:rsid w:val="000F5681"/>
    <w:rsid w:val="000F6388"/>
    <w:rsid w:val="001004D9"/>
    <w:rsid w:val="00102321"/>
    <w:rsid w:val="00102A0A"/>
    <w:rsid w:val="00105493"/>
    <w:rsid w:val="0010667E"/>
    <w:rsid w:val="001101FD"/>
    <w:rsid w:val="00112965"/>
    <w:rsid w:val="00114AEC"/>
    <w:rsid w:val="00115973"/>
    <w:rsid w:val="001170FA"/>
    <w:rsid w:val="00120565"/>
    <w:rsid w:val="00120FC4"/>
    <w:rsid w:val="00122939"/>
    <w:rsid w:val="00122AEA"/>
    <w:rsid w:val="00125BB6"/>
    <w:rsid w:val="00126B0B"/>
    <w:rsid w:val="001330D8"/>
    <w:rsid w:val="001345E3"/>
    <w:rsid w:val="00134686"/>
    <w:rsid w:val="00140F3C"/>
    <w:rsid w:val="0014340D"/>
    <w:rsid w:val="001435B7"/>
    <w:rsid w:val="001441F6"/>
    <w:rsid w:val="001448AA"/>
    <w:rsid w:val="0014524D"/>
    <w:rsid w:val="00145F46"/>
    <w:rsid w:val="001502D5"/>
    <w:rsid w:val="00152EC5"/>
    <w:rsid w:val="00153AB1"/>
    <w:rsid w:val="00155669"/>
    <w:rsid w:val="00155C3E"/>
    <w:rsid w:val="00156508"/>
    <w:rsid w:val="00156625"/>
    <w:rsid w:val="001571A8"/>
    <w:rsid w:val="00160A49"/>
    <w:rsid w:val="00160BF5"/>
    <w:rsid w:val="00161FB2"/>
    <w:rsid w:val="00162906"/>
    <w:rsid w:val="00164692"/>
    <w:rsid w:val="0016513E"/>
    <w:rsid w:val="00165193"/>
    <w:rsid w:val="001660AC"/>
    <w:rsid w:val="0017093B"/>
    <w:rsid w:val="001712BF"/>
    <w:rsid w:val="001751D1"/>
    <w:rsid w:val="00175C15"/>
    <w:rsid w:val="00176D3C"/>
    <w:rsid w:val="001808A3"/>
    <w:rsid w:val="00180E11"/>
    <w:rsid w:val="001814F6"/>
    <w:rsid w:val="0018391B"/>
    <w:rsid w:val="001842DE"/>
    <w:rsid w:val="0018467F"/>
    <w:rsid w:val="001862F9"/>
    <w:rsid w:val="0018649C"/>
    <w:rsid w:val="0019059E"/>
    <w:rsid w:val="00191765"/>
    <w:rsid w:val="001927D4"/>
    <w:rsid w:val="00192910"/>
    <w:rsid w:val="00193369"/>
    <w:rsid w:val="00193BFB"/>
    <w:rsid w:val="001963B8"/>
    <w:rsid w:val="00197177"/>
    <w:rsid w:val="0019720D"/>
    <w:rsid w:val="001975CF"/>
    <w:rsid w:val="00197991"/>
    <w:rsid w:val="001A0812"/>
    <w:rsid w:val="001A3269"/>
    <w:rsid w:val="001A49D9"/>
    <w:rsid w:val="001B1D75"/>
    <w:rsid w:val="001B3E50"/>
    <w:rsid w:val="001B476E"/>
    <w:rsid w:val="001B5143"/>
    <w:rsid w:val="001B6534"/>
    <w:rsid w:val="001C2EAD"/>
    <w:rsid w:val="001C3A53"/>
    <w:rsid w:val="001C4681"/>
    <w:rsid w:val="001C4EA9"/>
    <w:rsid w:val="001C6ACE"/>
    <w:rsid w:val="001C6F79"/>
    <w:rsid w:val="001C75DE"/>
    <w:rsid w:val="001D19C1"/>
    <w:rsid w:val="001D3BCE"/>
    <w:rsid w:val="001E1060"/>
    <w:rsid w:val="001E1466"/>
    <w:rsid w:val="001E3904"/>
    <w:rsid w:val="001E471B"/>
    <w:rsid w:val="001E4C74"/>
    <w:rsid w:val="001E4EC6"/>
    <w:rsid w:val="001E5FAB"/>
    <w:rsid w:val="001F3770"/>
    <w:rsid w:val="001F62BC"/>
    <w:rsid w:val="00201703"/>
    <w:rsid w:val="00201BCA"/>
    <w:rsid w:val="00202AF7"/>
    <w:rsid w:val="002034CE"/>
    <w:rsid w:val="002052B7"/>
    <w:rsid w:val="00207A95"/>
    <w:rsid w:val="0021132B"/>
    <w:rsid w:val="00211562"/>
    <w:rsid w:val="00212BA8"/>
    <w:rsid w:val="0021562F"/>
    <w:rsid w:val="00216441"/>
    <w:rsid w:val="00216942"/>
    <w:rsid w:val="002223E6"/>
    <w:rsid w:val="0022382A"/>
    <w:rsid w:val="002241F8"/>
    <w:rsid w:val="00225125"/>
    <w:rsid w:val="00227EF4"/>
    <w:rsid w:val="002313DD"/>
    <w:rsid w:val="002328CC"/>
    <w:rsid w:val="00233668"/>
    <w:rsid w:val="00234DA8"/>
    <w:rsid w:val="002378EA"/>
    <w:rsid w:val="00240912"/>
    <w:rsid w:val="002419C6"/>
    <w:rsid w:val="00241C70"/>
    <w:rsid w:val="00242D89"/>
    <w:rsid w:val="002431DE"/>
    <w:rsid w:val="0024522C"/>
    <w:rsid w:val="00247BCE"/>
    <w:rsid w:val="00252630"/>
    <w:rsid w:val="00253B97"/>
    <w:rsid w:val="00253BCE"/>
    <w:rsid w:val="002545F4"/>
    <w:rsid w:val="00254FA1"/>
    <w:rsid w:val="00255078"/>
    <w:rsid w:val="00255F9D"/>
    <w:rsid w:val="00256352"/>
    <w:rsid w:val="00256569"/>
    <w:rsid w:val="0026074E"/>
    <w:rsid w:val="002617D8"/>
    <w:rsid w:val="0026483E"/>
    <w:rsid w:val="002653C4"/>
    <w:rsid w:val="0026707D"/>
    <w:rsid w:val="002674BC"/>
    <w:rsid w:val="00272A54"/>
    <w:rsid w:val="00275A21"/>
    <w:rsid w:val="0028093B"/>
    <w:rsid w:val="00280AD5"/>
    <w:rsid w:val="00281D47"/>
    <w:rsid w:val="0028487E"/>
    <w:rsid w:val="0028622C"/>
    <w:rsid w:val="0028623D"/>
    <w:rsid w:val="0029110E"/>
    <w:rsid w:val="002918C9"/>
    <w:rsid w:val="00292749"/>
    <w:rsid w:val="00292B7E"/>
    <w:rsid w:val="002945AC"/>
    <w:rsid w:val="002956CB"/>
    <w:rsid w:val="00296D12"/>
    <w:rsid w:val="002A221B"/>
    <w:rsid w:val="002A24C4"/>
    <w:rsid w:val="002A4663"/>
    <w:rsid w:val="002A6BF6"/>
    <w:rsid w:val="002A7980"/>
    <w:rsid w:val="002B18CD"/>
    <w:rsid w:val="002B18D1"/>
    <w:rsid w:val="002B573E"/>
    <w:rsid w:val="002B7CE2"/>
    <w:rsid w:val="002C019B"/>
    <w:rsid w:val="002C34E4"/>
    <w:rsid w:val="002C4274"/>
    <w:rsid w:val="002C4F84"/>
    <w:rsid w:val="002D0EE2"/>
    <w:rsid w:val="002D1D90"/>
    <w:rsid w:val="002D573A"/>
    <w:rsid w:val="002E0D28"/>
    <w:rsid w:val="002E116F"/>
    <w:rsid w:val="002E1723"/>
    <w:rsid w:val="002E1A42"/>
    <w:rsid w:val="002E1B25"/>
    <w:rsid w:val="002E7071"/>
    <w:rsid w:val="002E7BB8"/>
    <w:rsid w:val="002F0221"/>
    <w:rsid w:val="002F1D22"/>
    <w:rsid w:val="002F53E7"/>
    <w:rsid w:val="002F629D"/>
    <w:rsid w:val="002F6508"/>
    <w:rsid w:val="002F6A14"/>
    <w:rsid w:val="0030099E"/>
    <w:rsid w:val="00301078"/>
    <w:rsid w:val="003022E0"/>
    <w:rsid w:val="00305EFF"/>
    <w:rsid w:val="003072A1"/>
    <w:rsid w:val="0030799E"/>
    <w:rsid w:val="00313430"/>
    <w:rsid w:val="00315A3D"/>
    <w:rsid w:val="0031675F"/>
    <w:rsid w:val="00317256"/>
    <w:rsid w:val="00320B6E"/>
    <w:rsid w:val="00320C0D"/>
    <w:rsid w:val="00320E9E"/>
    <w:rsid w:val="00321D11"/>
    <w:rsid w:val="00326CEE"/>
    <w:rsid w:val="00330FBE"/>
    <w:rsid w:val="00331EA6"/>
    <w:rsid w:val="003323C7"/>
    <w:rsid w:val="0033407B"/>
    <w:rsid w:val="003364E5"/>
    <w:rsid w:val="0033675A"/>
    <w:rsid w:val="00340C22"/>
    <w:rsid w:val="003411A1"/>
    <w:rsid w:val="003420A5"/>
    <w:rsid w:val="0034482F"/>
    <w:rsid w:val="00347BC7"/>
    <w:rsid w:val="00350268"/>
    <w:rsid w:val="0035099A"/>
    <w:rsid w:val="00353B26"/>
    <w:rsid w:val="00355417"/>
    <w:rsid w:val="00360F98"/>
    <w:rsid w:val="00361F22"/>
    <w:rsid w:val="003623F3"/>
    <w:rsid w:val="003645A7"/>
    <w:rsid w:val="00364C0F"/>
    <w:rsid w:val="00364DDD"/>
    <w:rsid w:val="00366CF3"/>
    <w:rsid w:val="00366F14"/>
    <w:rsid w:val="003677EA"/>
    <w:rsid w:val="003679A5"/>
    <w:rsid w:val="00367A9D"/>
    <w:rsid w:val="00367D3C"/>
    <w:rsid w:val="003701CB"/>
    <w:rsid w:val="00373C04"/>
    <w:rsid w:val="003740CD"/>
    <w:rsid w:val="003741DB"/>
    <w:rsid w:val="00374523"/>
    <w:rsid w:val="003753A3"/>
    <w:rsid w:val="003772C7"/>
    <w:rsid w:val="003773B5"/>
    <w:rsid w:val="00381024"/>
    <w:rsid w:val="00381885"/>
    <w:rsid w:val="00383534"/>
    <w:rsid w:val="00383CD0"/>
    <w:rsid w:val="00385CBF"/>
    <w:rsid w:val="00385E8A"/>
    <w:rsid w:val="0038659A"/>
    <w:rsid w:val="00387274"/>
    <w:rsid w:val="0039247D"/>
    <w:rsid w:val="003935CD"/>
    <w:rsid w:val="00394134"/>
    <w:rsid w:val="00395C62"/>
    <w:rsid w:val="003979E9"/>
    <w:rsid w:val="00397AC1"/>
    <w:rsid w:val="003A43AF"/>
    <w:rsid w:val="003A6376"/>
    <w:rsid w:val="003B1BFE"/>
    <w:rsid w:val="003B28C2"/>
    <w:rsid w:val="003B4DD5"/>
    <w:rsid w:val="003B545A"/>
    <w:rsid w:val="003B6FBD"/>
    <w:rsid w:val="003C02B6"/>
    <w:rsid w:val="003C0F86"/>
    <w:rsid w:val="003C156A"/>
    <w:rsid w:val="003C4F27"/>
    <w:rsid w:val="003C531E"/>
    <w:rsid w:val="003C5FFE"/>
    <w:rsid w:val="003D011D"/>
    <w:rsid w:val="003D1A08"/>
    <w:rsid w:val="003D4F48"/>
    <w:rsid w:val="003D704E"/>
    <w:rsid w:val="003D7324"/>
    <w:rsid w:val="003E0C24"/>
    <w:rsid w:val="003E21A8"/>
    <w:rsid w:val="003E2DD0"/>
    <w:rsid w:val="003E2F22"/>
    <w:rsid w:val="003E2FC2"/>
    <w:rsid w:val="003E38F2"/>
    <w:rsid w:val="003E3C65"/>
    <w:rsid w:val="003E4ABA"/>
    <w:rsid w:val="003E5A1D"/>
    <w:rsid w:val="003E5DBE"/>
    <w:rsid w:val="003E5EB0"/>
    <w:rsid w:val="003E7115"/>
    <w:rsid w:val="003E7F72"/>
    <w:rsid w:val="003F11FA"/>
    <w:rsid w:val="003F2A25"/>
    <w:rsid w:val="003F3663"/>
    <w:rsid w:val="004002F4"/>
    <w:rsid w:val="00401520"/>
    <w:rsid w:val="0040291A"/>
    <w:rsid w:val="00403652"/>
    <w:rsid w:val="00404CD3"/>
    <w:rsid w:val="00404FF8"/>
    <w:rsid w:val="00406BBB"/>
    <w:rsid w:val="004076C9"/>
    <w:rsid w:val="0041080A"/>
    <w:rsid w:val="004118AF"/>
    <w:rsid w:val="00413A2F"/>
    <w:rsid w:val="00413EE0"/>
    <w:rsid w:val="004151B2"/>
    <w:rsid w:val="00415AA0"/>
    <w:rsid w:val="00416228"/>
    <w:rsid w:val="004179B3"/>
    <w:rsid w:val="004208A1"/>
    <w:rsid w:val="00421DCC"/>
    <w:rsid w:val="00423D3B"/>
    <w:rsid w:val="00424757"/>
    <w:rsid w:val="00424A0D"/>
    <w:rsid w:val="0042522A"/>
    <w:rsid w:val="00425D5E"/>
    <w:rsid w:val="004277D3"/>
    <w:rsid w:val="004329B7"/>
    <w:rsid w:val="0043340A"/>
    <w:rsid w:val="00435E63"/>
    <w:rsid w:val="00436F5E"/>
    <w:rsid w:val="00437C80"/>
    <w:rsid w:val="0044022C"/>
    <w:rsid w:val="00442205"/>
    <w:rsid w:val="00444171"/>
    <w:rsid w:val="00444A93"/>
    <w:rsid w:val="004456A4"/>
    <w:rsid w:val="00450448"/>
    <w:rsid w:val="004524E4"/>
    <w:rsid w:val="004544D7"/>
    <w:rsid w:val="00456038"/>
    <w:rsid w:val="004570C7"/>
    <w:rsid w:val="004601E8"/>
    <w:rsid w:val="00461658"/>
    <w:rsid w:val="004659E2"/>
    <w:rsid w:val="00466EAC"/>
    <w:rsid w:val="00466FA6"/>
    <w:rsid w:val="00467AD5"/>
    <w:rsid w:val="004716F7"/>
    <w:rsid w:val="00472A92"/>
    <w:rsid w:val="00474172"/>
    <w:rsid w:val="004744DA"/>
    <w:rsid w:val="00474A16"/>
    <w:rsid w:val="00474E73"/>
    <w:rsid w:val="004751C9"/>
    <w:rsid w:val="004752E8"/>
    <w:rsid w:val="0047539E"/>
    <w:rsid w:val="004755A6"/>
    <w:rsid w:val="00481984"/>
    <w:rsid w:val="00481FB2"/>
    <w:rsid w:val="004865F8"/>
    <w:rsid w:val="004869C3"/>
    <w:rsid w:val="00487105"/>
    <w:rsid w:val="004911A6"/>
    <w:rsid w:val="004922D0"/>
    <w:rsid w:val="00492FD6"/>
    <w:rsid w:val="00493BB0"/>
    <w:rsid w:val="00493F9B"/>
    <w:rsid w:val="00494DCA"/>
    <w:rsid w:val="004A3789"/>
    <w:rsid w:val="004A3E33"/>
    <w:rsid w:val="004A4564"/>
    <w:rsid w:val="004A4D9B"/>
    <w:rsid w:val="004A633C"/>
    <w:rsid w:val="004A7F10"/>
    <w:rsid w:val="004B31F2"/>
    <w:rsid w:val="004B40B8"/>
    <w:rsid w:val="004B4A2E"/>
    <w:rsid w:val="004B5450"/>
    <w:rsid w:val="004B5AA9"/>
    <w:rsid w:val="004B5CE4"/>
    <w:rsid w:val="004C2BCE"/>
    <w:rsid w:val="004C3DDE"/>
    <w:rsid w:val="004C4C25"/>
    <w:rsid w:val="004C500A"/>
    <w:rsid w:val="004C5DD7"/>
    <w:rsid w:val="004C786A"/>
    <w:rsid w:val="004D063B"/>
    <w:rsid w:val="004D1CE2"/>
    <w:rsid w:val="004D2567"/>
    <w:rsid w:val="004D4BB6"/>
    <w:rsid w:val="004D6E82"/>
    <w:rsid w:val="004E0742"/>
    <w:rsid w:val="004E0DB0"/>
    <w:rsid w:val="004E47B6"/>
    <w:rsid w:val="004E7C7B"/>
    <w:rsid w:val="004F0716"/>
    <w:rsid w:val="004F0CA0"/>
    <w:rsid w:val="004F0F8C"/>
    <w:rsid w:val="004F1899"/>
    <w:rsid w:val="004F31D7"/>
    <w:rsid w:val="004F3A3D"/>
    <w:rsid w:val="004F4284"/>
    <w:rsid w:val="004F4D0A"/>
    <w:rsid w:val="0050150D"/>
    <w:rsid w:val="0050481A"/>
    <w:rsid w:val="00504CB9"/>
    <w:rsid w:val="00504EDB"/>
    <w:rsid w:val="00505346"/>
    <w:rsid w:val="0050545A"/>
    <w:rsid w:val="005058B0"/>
    <w:rsid w:val="0050655C"/>
    <w:rsid w:val="005152F1"/>
    <w:rsid w:val="005153CA"/>
    <w:rsid w:val="005168A8"/>
    <w:rsid w:val="0051694B"/>
    <w:rsid w:val="00516F6B"/>
    <w:rsid w:val="005176B3"/>
    <w:rsid w:val="00520112"/>
    <w:rsid w:val="00520459"/>
    <w:rsid w:val="0052197F"/>
    <w:rsid w:val="00522772"/>
    <w:rsid w:val="0052452B"/>
    <w:rsid w:val="00525F3C"/>
    <w:rsid w:val="0053029F"/>
    <w:rsid w:val="00531A9A"/>
    <w:rsid w:val="0053540E"/>
    <w:rsid w:val="00535EFD"/>
    <w:rsid w:val="00537293"/>
    <w:rsid w:val="005409D3"/>
    <w:rsid w:val="005444F8"/>
    <w:rsid w:val="00545220"/>
    <w:rsid w:val="00545E45"/>
    <w:rsid w:val="00550E5C"/>
    <w:rsid w:val="00553A72"/>
    <w:rsid w:val="00554CB9"/>
    <w:rsid w:val="0055546D"/>
    <w:rsid w:val="0055716C"/>
    <w:rsid w:val="00557C17"/>
    <w:rsid w:val="005611D9"/>
    <w:rsid w:val="005624D8"/>
    <w:rsid w:val="00562F09"/>
    <w:rsid w:val="005642A7"/>
    <w:rsid w:val="00567CFA"/>
    <w:rsid w:val="0057098B"/>
    <w:rsid w:val="00572F5A"/>
    <w:rsid w:val="00573CC8"/>
    <w:rsid w:val="00573D73"/>
    <w:rsid w:val="005745CC"/>
    <w:rsid w:val="00574ADD"/>
    <w:rsid w:val="005760BB"/>
    <w:rsid w:val="005771E2"/>
    <w:rsid w:val="0057727D"/>
    <w:rsid w:val="005803C1"/>
    <w:rsid w:val="00581188"/>
    <w:rsid w:val="00581462"/>
    <w:rsid w:val="0058206A"/>
    <w:rsid w:val="0058334C"/>
    <w:rsid w:val="00587341"/>
    <w:rsid w:val="00591B92"/>
    <w:rsid w:val="0059204F"/>
    <w:rsid w:val="0059357D"/>
    <w:rsid w:val="00593708"/>
    <w:rsid w:val="00593E83"/>
    <w:rsid w:val="00594403"/>
    <w:rsid w:val="005968E5"/>
    <w:rsid w:val="005A0606"/>
    <w:rsid w:val="005A0E33"/>
    <w:rsid w:val="005A1B96"/>
    <w:rsid w:val="005A1B9A"/>
    <w:rsid w:val="005A2F39"/>
    <w:rsid w:val="005A3218"/>
    <w:rsid w:val="005A436A"/>
    <w:rsid w:val="005A54F5"/>
    <w:rsid w:val="005A6356"/>
    <w:rsid w:val="005A70D0"/>
    <w:rsid w:val="005B1AE6"/>
    <w:rsid w:val="005B2A60"/>
    <w:rsid w:val="005B3F35"/>
    <w:rsid w:val="005B62E9"/>
    <w:rsid w:val="005B66F4"/>
    <w:rsid w:val="005B775E"/>
    <w:rsid w:val="005C0D10"/>
    <w:rsid w:val="005C1C26"/>
    <w:rsid w:val="005C1DD1"/>
    <w:rsid w:val="005C2A72"/>
    <w:rsid w:val="005C35A2"/>
    <w:rsid w:val="005C43CF"/>
    <w:rsid w:val="005C46D1"/>
    <w:rsid w:val="005C4B19"/>
    <w:rsid w:val="005C665F"/>
    <w:rsid w:val="005C6779"/>
    <w:rsid w:val="005D2908"/>
    <w:rsid w:val="005D516C"/>
    <w:rsid w:val="005D5787"/>
    <w:rsid w:val="005D57B5"/>
    <w:rsid w:val="005D61B3"/>
    <w:rsid w:val="005D766E"/>
    <w:rsid w:val="005E0D61"/>
    <w:rsid w:val="005E2444"/>
    <w:rsid w:val="005E46BC"/>
    <w:rsid w:val="005E67BC"/>
    <w:rsid w:val="005E7C21"/>
    <w:rsid w:val="005F1EB7"/>
    <w:rsid w:val="005F2B1F"/>
    <w:rsid w:val="005F2B5B"/>
    <w:rsid w:val="005F2D91"/>
    <w:rsid w:val="005F3B89"/>
    <w:rsid w:val="005F4266"/>
    <w:rsid w:val="005F4676"/>
    <w:rsid w:val="005F62EF"/>
    <w:rsid w:val="0060258A"/>
    <w:rsid w:val="00603550"/>
    <w:rsid w:val="006078B7"/>
    <w:rsid w:val="00611361"/>
    <w:rsid w:val="00611898"/>
    <w:rsid w:val="00612ABF"/>
    <w:rsid w:val="00616EE7"/>
    <w:rsid w:val="00617698"/>
    <w:rsid w:val="00621833"/>
    <w:rsid w:val="0062207B"/>
    <w:rsid w:val="006233D7"/>
    <w:rsid w:val="00623C6C"/>
    <w:rsid w:val="006245AA"/>
    <w:rsid w:val="00625EB6"/>
    <w:rsid w:val="00625FF8"/>
    <w:rsid w:val="00626640"/>
    <w:rsid w:val="0063182E"/>
    <w:rsid w:val="006320BE"/>
    <w:rsid w:val="00633391"/>
    <w:rsid w:val="00641823"/>
    <w:rsid w:val="00641F5C"/>
    <w:rsid w:val="00641F92"/>
    <w:rsid w:val="0064304D"/>
    <w:rsid w:val="0064368C"/>
    <w:rsid w:val="006437F7"/>
    <w:rsid w:val="006470AA"/>
    <w:rsid w:val="00647AAE"/>
    <w:rsid w:val="006534F1"/>
    <w:rsid w:val="00653847"/>
    <w:rsid w:val="00655953"/>
    <w:rsid w:val="00656B34"/>
    <w:rsid w:val="00661E03"/>
    <w:rsid w:val="00661FA1"/>
    <w:rsid w:val="00664274"/>
    <w:rsid w:val="006645AE"/>
    <w:rsid w:val="00664617"/>
    <w:rsid w:val="00677230"/>
    <w:rsid w:val="006832C9"/>
    <w:rsid w:val="0068443D"/>
    <w:rsid w:val="00685173"/>
    <w:rsid w:val="00685B1C"/>
    <w:rsid w:val="006860CA"/>
    <w:rsid w:val="00686945"/>
    <w:rsid w:val="00690C45"/>
    <w:rsid w:val="00693EB5"/>
    <w:rsid w:val="0069526B"/>
    <w:rsid w:val="00695FD6"/>
    <w:rsid w:val="006A2AC7"/>
    <w:rsid w:val="006A2B4B"/>
    <w:rsid w:val="006A5DFC"/>
    <w:rsid w:val="006A7797"/>
    <w:rsid w:val="006B2BE6"/>
    <w:rsid w:val="006B36E6"/>
    <w:rsid w:val="006B70B4"/>
    <w:rsid w:val="006B70B6"/>
    <w:rsid w:val="006B733C"/>
    <w:rsid w:val="006C3132"/>
    <w:rsid w:val="006C42C1"/>
    <w:rsid w:val="006C6931"/>
    <w:rsid w:val="006C6C85"/>
    <w:rsid w:val="006C7615"/>
    <w:rsid w:val="006C7C0C"/>
    <w:rsid w:val="006D126D"/>
    <w:rsid w:val="006D2603"/>
    <w:rsid w:val="006D3135"/>
    <w:rsid w:val="006D36E3"/>
    <w:rsid w:val="006E2F2D"/>
    <w:rsid w:val="006E49D0"/>
    <w:rsid w:val="006E55D2"/>
    <w:rsid w:val="006E5C6B"/>
    <w:rsid w:val="006E7B8C"/>
    <w:rsid w:val="006E7F67"/>
    <w:rsid w:val="006F12F3"/>
    <w:rsid w:val="006F166A"/>
    <w:rsid w:val="006F1C4A"/>
    <w:rsid w:val="006F765D"/>
    <w:rsid w:val="006F7BA4"/>
    <w:rsid w:val="00700D74"/>
    <w:rsid w:val="00701358"/>
    <w:rsid w:val="00702883"/>
    <w:rsid w:val="00702D02"/>
    <w:rsid w:val="00705916"/>
    <w:rsid w:val="00705DDD"/>
    <w:rsid w:val="0071125D"/>
    <w:rsid w:val="007112C6"/>
    <w:rsid w:val="00716119"/>
    <w:rsid w:val="0071669E"/>
    <w:rsid w:val="0072119A"/>
    <w:rsid w:val="00722299"/>
    <w:rsid w:val="007228BE"/>
    <w:rsid w:val="0072644A"/>
    <w:rsid w:val="00727370"/>
    <w:rsid w:val="007303CD"/>
    <w:rsid w:val="0073060B"/>
    <w:rsid w:val="007317D7"/>
    <w:rsid w:val="00731DC2"/>
    <w:rsid w:val="007323CA"/>
    <w:rsid w:val="00734C99"/>
    <w:rsid w:val="00734DC3"/>
    <w:rsid w:val="007357CD"/>
    <w:rsid w:val="00735C4B"/>
    <w:rsid w:val="00737401"/>
    <w:rsid w:val="007374C9"/>
    <w:rsid w:val="00740DCB"/>
    <w:rsid w:val="007452D2"/>
    <w:rsid w:val="007455D7"/>
    <w:rsid w:val="00745C9E"/>
    <w:rsid w:val="00745E55"/>
    <w:rsid w:val="007471EE"/>
    <w:rsid w:val="007526FD"/>
    <w:rsid w:val="00752F1E"/>
    <w:rsid w:val="007539D4"/>
    <w:rsid w:val="007545E2"/>
    <w:rsid w:val="00754EE9"/>
    <w:rsid w:val="007565A3"/>
    <w:rsid w:val="007579CB"/>
    <w:rsid w:val="00761AD7"/>
    <w:rsid w:val="00762F52"/>
    <w:rsid w:val="00770080"/>
    <w:rsid w:val="00770D88"/>
    <w:rsid w:val="00774197"/>
    <w:rsid w:val="0077428D"/>
    <w:rsid w:val="00774F32"/>
    <w:rsid w:val="0077634C"/>
    <w:rsid w:val="0077743F"/>
    <w:rsid w:val="00777E49"/>
    <w:rsid w:val="00781011"/>
    <w:rsid w:val="007811F0"/>
    <w:rsid w:val="00781D79"/>
    <w:rsid w:val="00783CE7"/>
    <w:rsid w:val="00784692"/>
    <w:rsid w:val="0078522D"/>
    <w:rsid w:val="00787007"/>
    <w:rsid w:val="00787BFA"/>
    <w:rsid w:val="007922A4"/>
    <w:rsid w:val="00793704"/>
    <w:rsid w:val="00793C8F"/>
    <w:rsid w:val="007944BB"/>
    <w:rsid w:val="00795629"/>
    <w:rsid w:val="00795987"/>
    <w:rsid w:val="00796DCC"/>
    <w:rsid w:val="007A0562"/>
    <w:rsid w:val="007A211A"/>
    <w:rsid w:val="007A4334"/>
    <w:rsid w:val="007A46ED"/>
    <w:rsid w:val="007A5A56"/>
    <w:rsid w:val="007A7499"/>
    <w:rsid w:val="007A76C5"/>
    <w:rsid w:val="007A7826"/>
    <w:rsid w:val="007B3980"/>
    <w:rsid w:val="007B467B"/>
    <w:rsid w:val="007B4E9E"/>
    <w:rsid w:val="007B54A2"/>
    <w:rsid w:val="007B5910"/>
    <w:rsid w:val="007C0A5A"/>
    <w:rsid w:val="007C0E64"/>
    <w:rsid w:val="007C1089"/>
    <w:rsid w:val="007C1607"/>
    <w:rsid w:val="007C36C7"/>
    <w:rsid w:val="007C7A9F"/>
    <w:rsid w:val="007D0C91"/>
    <w:rsid w:val="007D134E"/>
    <w:rsid w:val="007D2803"/>
    <w:rsid w:val="007D6409"/>
    <w:rsid w:val="007D782B"/>
    <w:rsid w:val="007E25BD"/>
    <w:rsid w:val="007E4A77"/>
    <w:rsid w:val="007E7257"/>
    <w:rsid w:val="007E7260"/>
    <w:rsid w:val="007F16D6"/>
    <w:rsid w:val="007F1819"/>
    <w:rsid w:val="007F2413"/>
    <w:rsid w:val="007F3720"/>
    <w:rsid w:val="007F3C38"/>
    <w:rsid w:val="007F4527"/>
    <w:rsid w:val="007F587A"/>
    <w:rsid w:val="007F608E"/>
    <w:rsid w:val="00801643"/>
    <w:rsid w:val="0080465D"/>
    <w:rsid w:val="00806720"/>
    <w:rsid w:val="00810CBE"/>
    <w:rsid w:val="00812EE4"/>
    <w:rsid w:val="00813546"/>
    <w:rsid w:val="00815291"/>
    <w:rsid w:val="008203A2"/>
    <w:rsid w:val="00821B59"/>
    <w:rsid w:val="00823238"/>
    <w:rsid w:val="00825689"/>
    <w:rsid w:val="00826479"/>
    <w:rsid w:val="008309AD"/>
    <w:rsid w:val="00831BC8"/>
    <w:rsid w:val="00833965"/>
    <w:rsid w:val="00837017"/>
    <w:rsid w:val="008408FA"/>
    <w:rsid w:val="00844611"/>
    <w:rsid w:val="00844E61"/>
    <w:rsid w:val="00845248"/>
    <w:rsid w:val="00845F40"/>
    <w:rsid w:val="008460C0"/>
    <w:rsid w:val="00850812"/>
    <w:rsid w:val="00853DB2"/>
    <w:rsid w:val="00854D96"/>
    <w:rsid w:val="0085580C"/>
    <w:rsid w:val="0085611A"/>
    <w:rsid w:val="00857D4F"/>
    <w:rsid w:val="00860263"/>
    <w:rsid w:val="008609CC"/>
    <w:rsid w:val="00862EE1"/>
    <w:rsid w:val="00864301"/>
    <w:rsid w:val="00864559"/>
    <w:rsid w:val="0086546E"/>
    <w:rsid w:val="008655B5"/>
    <w:rsid w:val="00865613"/>
    <w:rsid w:val="00866FAC"/>
    <w:rsid w:val="0086724D"/>
    <w:rsid w:val="00870A40"/>
    <w:rsid w:val="00871537"/>
    <w:rsid w:val="008744FE"/>
    <w:rsid w:val="008766D2"/>
    <w:rsid w:val="00881297"/>
    <w:rsid w:val="0088132B"/>
    <w:rsid w:val="00882210"/>
    <w:rsid w:val="00882649"/>
    <w:rsid w:val="008829A7"/>
    <w:rsid w:val="0088392E"/>
    <w:rsid w:val="00883DFD"/>
    <w:rsid w:val="00886A1A"/>
    <w:rsid w:val="008905CF"/>
    <w:rsid w:val="008915E5"/>
    <w:rsid w:val="00891648"/>
    <w:rsid w:val="00895A43"/>
    <w:rsid w:val="0089721D"/>
    <w:rsid w:val="00897A4A"/>
    <w:rsid w:val="008A0207"/>
    <w:rsid w:val="008A1EF0"/>
    <w:rsid w:val="008A6161"/>
    <w:rsid w:val="008B046D"/>
    <w:rsid w:val="008B0B0A"/>
    <w:rsid w:val="008B2A9B"/>
    <w:rsid w:val="008B3143"/>
    <w:rsid w:val="008B52AA"/>
    <w:rsid w:val="008B5D77"/>
    <w:rsid w:val="008B6825"/>
    <w:rsid w:val="008B6D8C"/>
    <w:rsid w:val="008B7B5B"/>
    <w:rsid w:val="008C1498"/>
    <w:rsid w:val="008C1AE8"/>
    <w:rsid w:val="008C2459"/>
    <w:rsid w:val="008C2E53"/>
    <w:rsid w:val="008C4F5C"/>
    <w:rsid w:val="008C63BB"/>
    <w:rsid w:val="008C69B2"/>
    <w:rsid w:val="008D05FA"/>
    <w:rsid w:val="008D0D32"/>
    <w:rsid w:val="008D23AB"/>
    <w:rsid w:val="008E00B3"/>
    <w:rsid w:val="008E01A1"/>
    <w:rsid w:val="008E23DA"/>
    <w:rsid w:val="008E3FCE"/>
    <w:rsid w:val="008E4F20"/>
    <w:rsid w:val="008F0297"/>
    <w:rsid w:val="008F1D40"/>
    <w:rsid w:val="008F2BB9"/>
    <w:rsid w:val="008F3617"/>
    <w:rsid w:val="008F45F8"/>
    <w:rsid w:val="008F5A94"/>
    <w:rsid w:val="00900A1A"/>
    <w:rsid w:val="009028D5"/>
    <w:rsid w:val="00903379"/>
    <w:rsid w:val="00903C06"/>
    <w:rsid w:val="009046E4"/>
    <w:rsid w:val="009058FF"/>
    <w:rsid w:val="00906B98"/>
    <w:rsid w:val="009179C5"/>
    <w:rsid w:val="0092289E"/>
    <w:rsid w:val="00925524"/>
    <w:rsid w:val="00926CEE"/>
    <w:rsid w:val="0093006D"/>
    <w:rsid w:val="00930819"/>
    <w:rsid w:val="00932E2D"/>
    <w:rsid w:val="00935C95"/>
    <w:rsid w:val="009372B7"/>
    <w:rsid w:val="009372CF"/>
    <w:rsid w:val="009400E6"/>
    <w:rsid w:val="009404D3"/>
    <w:rsid w:val="00940811"/>
    <w:rsid w:val="00940A52"/>
    <w:rsid w:val="009417BE"/>
    <w:rsid w:val="00941B3E"/>
    <w:rsid w:val="00941D77"/>
    <w:rsid w:val="0094374E"/>
    <w:rsid w:val="00944646"/>
    <w:rsid w:val="00944C3B"/>
    <w:rsid w:val="00944C71"/>
    <w:rsid w:val="00945D5E"/>
    <w:rsid w:val="009462CA"/>
    <w:rsid w:val="00946D69"/>
    <w:rsid w:val="00950041"/>
    <w:rsid w:val="009504F8"/>
    <w:rsid w:val="00951BD2"/>
    <w:rsid w:val="009526FF"/>
    <w:rsid w:val="00954A35"/>
    <w:rsid w:val="009568B5"/>
    <w:rsid w:val="009613F4"/>
    <w:rsid w:val="00965D45"/>
    <w:rsid w:val="00965D56"/>
    <w:rsid w:val="009705EF"/>
    <w:rsid w:val="00970801"/>
    <w:rsid w:val="00975DEC"/>
    <w:rsid w:val="00977455"/>
    <w:rsid w:val="009774CB"/>
    <w:rsid w:val="009779E3"/>
    <w:rsid w:val="00980D8E"/>
    <w:rsid w:val="00982267"/>
    <w:rsid w:val="00983896"/>
    <w:rsid w:val="00992B3E"/>
    <w:rsid w:val="0099486C"/>
    <w:rsid w:val="00995068"/>
    <w:rsid w:val="00996173"/>
    <w:rsid w:val="00997E51"/>
    <w:rsid w:val="009A0FA9"/>
    <w:rsid w:val="009A1326"/>
    <w:rsid w:val="009A3C51"/>
    <w:rsid w:val="009A66DA"/>
    <w:rsid w:val="009B1B2E"/>
    <w:rsid w:val="009B2C66"/>
    <w:rsid w:val="009B41A5"/>
    <w:rsid w:val="009B455F"/>
    <w:rsid w:val="009B7C79"/>
    <w:rsid w:val="009C0D6E"/>
    <w:rsid w:val="009C36C3"/>
    <w:rsid w:val="009C74D3"/>
    <w:rsid w:val="009D05E4"/>
    <w:rsid w:val="009D3031"/>
    <w:rsid w:val="009D3ABC"/>
    <w:rsid w:val="009D5007"/>
    <w:rsid w:val="009D5FC6"/>
    <w:rsid w:val="009D6175"/>
    <w:rsid w:val="009D6681"/>
    <w:rsid w:val="009D70B3"/>
    <w:rsid w:val="009D7A24"/>
    <w:rsid w:val="009E2AF9"/>
    <w:rsid w:val="009E3FCE"/>
    <w:rsid w:val="009F0D13"/>
    <w:rsid w:val="009F0E66"/>
    <w:rsid w:val="009F3E9C"/>
    <w:rsid w:val="009F4AD0"/>
    <w:rsid w:val="009F4D03"/>
    <w:rsid w:val="009F5969"/>
    <w:rsid w:val="009F6BA2"/>
    <w:rsid w:val="00A019C4"/>
    <w:rsid w:val="00A05637"/>
    <w:rsid w:val="00A056FE"/>
    <w:rsid w:val="00A059C4"/>
    <w:rsid w:val="00A1290E"/>
    <w:rsid w:val="00A12FA0"/>
    <w:rsid w:val="00A13CB5"/>
    <w:rsid w:val="00A154C6"/>
    <w:rsid w:val="00A15B5F"/>
    <w:rsid w:val="00A200FA"/>
    <w:rsid w:val="00A26036"/>
    <w:rsid w:val="00A31A70"/>
    <w:rsid w:val="00A33947"/>
    <w:rsid w:val="00A352CA"/>
    <w:rsid w:val="00A36E4B"/>
    <w:rsid w:val="00A3762B"/>
    <w:rsid w:val="00A40268"/>
    <w:rsid w:val="00A40C94"/>
    <w:rsid w:val="00A42419"/>
    <w:rsid w:val="00A446CA"/>
    <w:rsid w:val="00A44785"/>
    <w:rsid w:val="00A44AE1"/>
    <w:rsid w:val="00A45586"/>
    <w:rsid w:val="00A46D69"/>
    <w:rsid w:val="00A47917"/>
    <w:rsid w:val="00A47F81"/>
    <w:rsid w:val="00A5221A"/>
    <w:rsid w:val="00A52C16"/>
    <w:rsid w:val="00A52CF4"/>
    <w:rsid w:val="00A54BEE"/>
    <w:rsid w:val="00A54F4D"/>
    <w:rsid w:val="00A5570C"/>
    <w:rsid w:val="00A602D1"/>
    <w:rsid w:val="00A62C20"/>
    <w:rsid w:val="00A62D64"/>
    <w:rsid w:val="00A642E9"/>
    <w:rsid w:val="00A65082"/>
    <w:rsid w:val="00A66BC5"/>
    <w:rsid w:val="00A670D4"/>
    <w:rsid w:val="00A67687"/>
    <w:rsid w:val="00A7065D"/>
    <w:rsid w:val="00A70E11"/>
    <w:rsid w:val="00A72222"/>
    <w:rsid w:val="00A7574D"/>
    <w:rsid w:val="00A76828"/>
    <w:rsid w:val="00A775C3"/>
    <w:rsid w:val="00A83147"/>
    <w:rsid w:val="00A8539E"/>
    <w:rsid w:val="00A8789B"/>
    <w:rsid w:val="00A920FD"/>
    <w:rsid w:val="00A9383F"/>
    <w:rsid w:val="00A94DA9"/>
    <w:rsid w:val="00A973C4"/>
    <w:rsid w:val="00A97FE9"/>
    <w:rsid w:val="00AA009E"/>
    <w:rsid w:val="00AA024E"/>
    <w:rsid w:val="00AA0A68"/>
    <w:rsid w:val="00AA0C3C"/>
    <w:rsid w:val="00AA1C1E"/>
    <w:rsid w:val="00AA1FB5"/>
    <w:rsid w:val="00AA1FBB"/>
    <w:rsid w:val="00AA20F6"/>
    <w:rsid w:val="00AA276F"/>
    <w:rsid w:val="00AA3FDB"/>
    <w:rsid w:val="00AA477A"/>
    <w:rsid w:val="00AA508E"/>
    <w:rsid w:val="00AA59B4"/>
    <w:rsid w:val="00AA67D3"/>
    <w:rsid w:val="00AA6DDD"/>
    <w:rsid w:val="00AA79EA"/>
    <w:rsid w:val="00AA7F72"/>
    <w:rsid w:val="00AB0B64"/>
    <w:rsid w:val="00AB0F3F"/>
    <w:rsid w:val="00AB1FF6"/>
    <w:rsid w:val="00AB4B92"/>
    <w:rsid w:val="00AB5ECF"/>
    <w:rsid w:val="00AB608B"/>
    <w:rsid w:val="00AC0CF0"/>
    <w:rsid w:val="00AC14B7"/>
    <w:rsid w:val="00AC234E"/>
    <w:rsid w:val="00AC3051"/>
    <w:rsid w:val="00AC3434"/>
    <w:rsid w:val="00AC56DC"/>
    <w:rsid w:val="00AC6561"/>
    <w:rsid w:val="00AC707E"/>
    <w:rsid w:val="00AD073D"/>
    <w:rsid w:val="00AD2164"/>
    <w:rsid w:val="00AD2A61"/>
    <w:rsid w:val="00AD2F5D"/>
    <w:rsid w:val="00AD5286"/>
    <w:rsid w:val="00AD7629"/>
    <w:rsid w:val="00AD7C29"/>
    <w:rsid w:val="00AE0DED"/>
    <w:rsid w:val="00AE272D"/>
    <w:rsid w:val="00AE4DD5"/>
    <w:rsid w:val="00AE690C"/>
    <w:rsid w:val="00AE6E0F"/>
    <w:rsid w:val="00AE760B"/>
    <w:rsid w:val="00AE78E2"/>
    <w:rsid w:val="00AE7BE9"/>
    <w:rsid w:val="00AF2297"/>
    <w:rsid w:val="00AF364F"/>
    <w:rsid w:val="00AF3BEA"/>
    <w:rsid w:val="00AF4998"/>
    <w:rsid w:val="00AF637D"/>
    <w:rsid w:val="00AF67FF"/>
    <w:rsid w:val="00AF7BBB"/>
    <w:rsid w:val="00B01D84"/>
    <w:rsid w:val="00B02175"/>
    <w:rsid w:val="00B035A4"/>
    <w:rsid w:val="00B04B37"/>
    <w:rsid w:val="00B05805"/>
    <w:rsid w:val="00B10708"/>
    <w:rsid w:val="00B10E90"/>
    <w:rsid w:val="00B11723"/>
    <w:rsid w:val="00B1272D"/>
    <w:rsid w:val="00B13A0E"/>
    <w:rsid w:val="00B14A20"/>
    <w:rsid w:val="00B150E8"/>
    <w:rsid w:val="00B15F12"/>
    <w:rsid w:val="00B2134D"/>
    <w:rsid w:val="00B213B8"/>
    <w:rsid w:val="00B21FBA"/>
    <w:rsid w:val="00B26AAC"/>
    <w:rsid w:val="00B272DE"/>
    <w:rsid w:val="00B3449A"/>
    <w:rsid w:val="00B3590D"/>
    <w:rsid w:val="00B369BB"/>
    <w:rsid w:val="00B416AF"/>
    <w:rsid w:val="00B429C5"/>
    <w:rsid w:val="00B444E5"/>
    <w:rsid w:val="00B446AF"/>
    <w:rsid w:val="00B47C76"/>
    <w:rsid w:val="00B47F60"/>
    <w:rsid w:val="00B50851"/>
    <w:rsid w:val="00B51439"/>
    <w:rsid w:val="00B52D1B"/>
    <w:rsid w:val="00B53177"/>
    <w:rsid w:val="00B53E31"/>
    <w:rsid w:val="00B565BD"/>
    <w:rsid w:val="00B60BE1"/>
    <w:rsid w:val="00B60C1D"/>
    <w:rsid w:val="00B60E12"/>
    <w:rsid w:val="00B62B1F"/>
    <w:rsid w:val="00B66C5F"/>
    <w:rsid w:val="00B72708"/>
    <w:rsid w:val="00B72FBD"/>
    <w:rsid w:val="00B74503"/>
    <w:rsid w:val="00B7622E"/>
    <w:rsid w:val="00B80129"/>
    <w:rsid w:val="00B80DEE"/>
    <w:rsid w:val="00B82790"/>
    <w:rsid w:val="00B831DB"/>
    <w:rsid w:val="00B90A46"/>
    <w:rsid w:val="00B91D3B"/>
    <w:rsid w:val="00B92840"/>
    <w:rsid w:val="00B92DB9"/>
    <w:rsid w:val="00B961FE"/>
    <w:rsid w:val="00B964E6"/>
    <w:rsid w:val="00B97652"/>
    <w:rsid w:val="00BA1742"/>
    <w:rsid w:val="00BA7E03"/>
    <w:rsid w:val="00BB189F"/>
    <w:rsid w:val="00BB56F1"/>
    <w:rsid w:val="00BB5C0F"/>
    <w:rsid w:val="00BB5C3E"/>
    <w:rsid w:val="00BB5C7A"/>
    <w:rsid w:val="00BB66A2"/>
    <w:rsid w:val="00BB785C"/>
    <w:rsid w:val="00BC0F30"/>
    <w:rsid w:val="00BC1762"/>
    <w:rsid w:val="00BC1949"/>
    <w:rsid w:val="00BC288F"/>
    <w:rsid w:val="00BC2FD0"/>
    <w:rsid w:val="00BC4328"/>
    <w:rsid w:val="00BC490C"/>
    <w:rsid w:val="00BC5B95"/>
    <w:rsid w:val="00BC7D40"/>
    <w:rsid w:val="00BD12BE"/>
    <w:rsid w:val="00BD3D9C"/>
    <w:rsid w:val="00BD44AE"/>
    <w:rsid w:val="00BD5413"/>
    <w:rsid w:val="00BE15FC"/>
    <w:rsid w:val="00BE1CBC"/>
    <w:rsid w:val="00BE3C3E"/>
    <w:rsid w:val="00BE5974"/>
    <w:rsid w:val="00BF07D6"/>
    <w:rsid w:val="00BF0F24"/>
    <w:rsid w:val="00BF1906"/>
    <w:rsid w:val="00BF2301"/>
    <w:rsid w:val="00BF3BE7"/>
    <w:rsid w:val="00BF72F2"/>
    <w:rsid w:val="00C00A15"/>
    <w:rsid w:val="00C0425C"/>
    <w:rsid w:val="00C05C86"/>
    <w:rsid w:val="00C05F72"/>
    <w:rsid w:val="00C10859"/>
    <w:rsid w:val="00C119E9"/>
    <w:rsid w:val="00C11A7E"/>
    <w:rsid w:val="00C13C55"/>
    <w:rsid w:val="00C1513E"/>
    <w:rsid w:val="00C167F6"/>
    <w:rsid w:val="00C179C7"/>
    <w:rsid w:val="00C20550"/>
    <w:rsid w:val="00C229C3"/>
    <w:rsid w:val="00C23081"/>
    <w:rsid w:val="00C24437"/>
    <w:rsid w:val="00C301A4"/>
    <w:rsid w:val="00C31E71"/>
    <w:rsid w:val="00C32822"/>
    <w:rsid w:val="00C350B2"/>
    <w:rsid w:val="00C41E82"/>
    <w:rsid w:val="00C476A0"/>
    <w:rsid w:val="00C478C8"/>
    <w:rsid w:val="00C52033"/>
    <w:rsid w:val="00C52706"/>
    <w:rsid w:val="00C543B4"/>
    <w:rsid w:val="00C5516B"/>
    <w:rsid w:val="00C57BEA"/>
    <w:rsid w:val="00C57C84"/>
    <w:rsid w:val="00C606FB"/>
    <w:rsid w:val="00C61C10"/>
    <w:rsid w:val="00C6264B"/>
    <w:rsid w:val="00C6459A"/>
    <w:rsid w:val="00C700F0"/>
    <w:rsid w:val="00C70A2E"/>
    <w:rsid w:val="00C71E48"/>
    <w:rsid w:val="00C7243E"/>
    <w:rsid w:val="00C72818"/>
    <w:rsid w:val="00C732FB"/>
    <w:rsid w:val="00C73ACB"/>
    <w:rsid w:val="00C7532E"/>
    <w:rsid w:val="00C75A7F"/>
    <w:rsid w:val="00C76B46"/>
    <w:rsid w:val="00C77007"/>
    <w:rsid w:val="00C834EC"/>
    <w:rsid w:val="00C83F2A"/>
    <w:rsid w:val="00C8479B"/>
    <w:rsid w:val="00C84C45"/>
    <w:rsid w:val="00C85AEC"/>
    <w:rsid w:val="00C8668B"/>
    <w:rsid w:val="00C86DAD"/>
    <w:rsid w:val="00C90778"/>
    <w:rsid w:val="00C90C55"/>
    <w:rsid w:val="00C91B04"/>
    <w:rsid w:val="00C93552"/>
    <w:rsid w:val="00C9441F"/>
    <w:rsid w:val="00C949A2"/>
    <w:rsid w:val="00CA289E"/>
    <w:rsid w:val="00CA28D4"/>
    <w:rsid w:val="00CA5AE8"/>
    <w:rsid w:val="00CA5E76"/>
    <w:rsid w:val="00CB1B92"/>
    <w:rsid w:val="00CB221D"/>
    <w:rsid w:val="00CB30F6"/>
    <w:rsid w:val="00CB5A23"/>
    <w:rsid w:val="00CC27C4"/>
    <w:rsid w:val="00CC75C3"/>
    <w:rsid w:val="00CD0ABE"/>
    <w:rsid w:val="00CD0B56"/>
    <w:rsid w:val="00CD0DFF"/>
    <w:rsid w:val="00CD7AD6"/>
    <w:rsid w:val="00CE0417"/>
    <w:rsid w:val="00CE09F1"/>
    <w:rsid w:val="00CE0B66"/>
    <w:rsid w:val="00CE1F28"/>
    <w:rsid w:val="00CE2226"/>
    <w:rsid w:val="00CE39C1"/>
    <w:rsid w:val="00CE509C"/>
    <w:rsid w:val="00CE7FD7"/>
    <w:rsid w:val="00CF045A"/>
    <w:rsid w:val="00CF08C9"/>
    <w:rsid w:val="00CF0A54"/>
    <w:rsid w:val="00D02369"/>
    <w:rsid w:val="00D03DE5"/>
    <w:rsid w:val="00D05771"/>
    <w:rsid w:val="00D058DE"/>
    <w:rsid w:val="00D06DDF"/>
    <w:rsid w:val="00D0710C"/>
    <w:rsid w:val="00D10ADB"/>
    <w:rsid w:val="00D11802"/>
    <w:rsid w:val="00D11FC2"/>
    <w:rsid w:val="00D158DB"/>
    <w:rsid w:val="00D172FA"/>
    <w:rsid w:val="00D21046"/>
    <w:rsid w:val="00D23CC4"/>
    <w:rsid w:val="00D240DF"/>
    <w:rsid w:val="00D245F8"/>
    <w:rsid w:val="00D2615F"/>
    <w:rsid w:val="00D26241"/>
    <w:rsid w:val="00D27176"/>
    <w:rsid w:val="00D30290"/>
    <w:rsid w:val="00D33192"/>
    <w:rsid w:val="00D34813"/>
    <w:rsid w:val="00D35F2B"/>
    <w:rsid w:val="00D418B7"/>
    <w:rsid w:val="00D41B47"/>
    <w:rsid w:val="00D43918"/>
    <w:rsid w:val="00D43D61"/>
    <w:rsid w:val="00D44BB6"/>
    <w:rsid w:val="00D46A81"/>
    <w:rsid w:val="00D52096"/>
    <w:rsid w:val="00D52275"/>
    <w:rsid w:val="00D545F7"/>
    <w:rsid w:val="00D5539D"/>
    <w:rsid w:val="00D56B93"/>
    <w:rsid w:val="00D575EB"/>
    <w:rsid w:val="00D6326D"/>
    <w:rsid w:val="00D66553"/>
    <w:rsid w:val="00D707BF"/>
    <w:rsid w:val="00D72D80"/>
    <w:rsid w:val="00D7610F"/>
    <w:rsid w:val="00D77DD9"/>
    <w:rsid w:val="00D80C30"/>
    <w:rsid w:val="00D826FB"/>
    <w:rsid w:val="00D90172"/>
    <w:rsid w:val="00D909FC"/>
    <w:rsid w:val="00D92194"/>
    <w:rsid w:val="00D93D2B"/>
    <w:rsid w:val="00D94785"/>
    <w:rsid w:val="00D947CF"/>
    <w:rsid w:val="00D94AA7"/>
    <w:rsid w:val="00D96124"/>
    <w:rsid w:val="00D96B1E"/>
    <w:rsid w:val="00DA1C56"/>
    <w:rsid w:val="00DA61BB"/>
    <w:rsid w:val="00DA6316"/>
    <w:rsid w:val="00DA70D8"/>
    <w:rsid w:val="00DB1851"/>
    <w:rsid w:val="00DB2450"/>
    <w:rsid w:val="00DB38E6"/>
    <w:rsid w:val="00DB4744"/>
    <w:rsid w:val="00DB4C70"/>
    <w:rsid w:val="00DB5F5F"/>
    <w:rsid w:val="00DB659A"/>
    <w:rsid w:val="00DB78BB"/>
    <w:rsid w:val="00DC04A2"/>
    <w:rsid w:val="00DC124E"/>
    <w:rsid w:val="00DC5D9E"/>
    <w:rsid w:val="00DC6351"/>
    <w:rsid w:val="00DD2827"/>
    <w:rsid w:val="00DD2A94"/>
    <w:rsid w:val="00DD3FF4"/>
    <w:rsid w:val="00DD414A"/>
    <w:rsid w:val="00DD44CD"/>
    <w:rsid w:val="00DD663F"/>
    <w:rsid w:val="00DE2497"/>
    <w:rsid w:val="00DE2648"/>
    <w:rsid w:val="00DE29A5"/>
    <w:rsid w:val="00DE33B2"/>
    <w:rsid w:val="00DE5376"/>
    <w:rsid w:val="00DE5F3A"/>
    <w:rsid w:val="00DE65C7"/>
    <w:rsid w:val="00DE7A5B"/>
    <w:rsid w:val="00DF0635"/>
    <w:rsid w:val="00DF077B"/>
    <w:rsid w:val="00DF14BE"/>
    <w:rsid w:val="00DF3A36"/>
    <w:rsid w:val="00DF4C76"/>
    <w:rsid w:val="00DF4F21"/>
    <w:rsid w:val="00DF6A60"/>
    <w:rsid w:val="00DF7FFD"/>
    <w:rsid w:val="00E01E77"/>
    <w:rsid w:val="00E022B7"/>
    <w:rsid w:val="00E02485"/>
    <w:rsid w:val="00E06B77"/>
    <w:rsid w:val="00E06B78"/>
    <w:rsid w:val="00E06C15"/>
    <w:rsid w:val="00E0725F"/>
    <w:rsid w:val="00E074FC"/>
    <w:rsid w:val="00E07F69"/>
    <w:rsid w:val="00E10E56"/>
    <w:rsid w:val="00E11375"/>
    <w:rsid w:val="00E1164F"/>
    <w:rsid w:val="00E12FA5"/>
    <w:rsid w:val="00E1451B"/>
    <w:rsid w:val="00E14EF8"/>
    <w:rsid w:val="00E15270"/>
    <w:rsid w:val="00E15546"/>
    <w:rsid w:val="00E20A99"/>
    <w:rsid w:val="00E2116D"/>
    <w:rsid w:val="00E215D9"/>
    <w:rsid w:val="00E21E6D"/>
    <w:rsid w:val="00E21E96"/>
    <w:rsid w:val="00E22586"/>
    <w:rsid w:val="00E2376B"/>
    <w:rsid w:val="00E23E5A"/>
    <w:rsid w:val="00E250F1"/>
    <w:rsid w:val="00E25A93"/>
    <w:rsid w:val="00E26DBF"/>
    <w:rsid w:val="00E318A7"/>
    <w:rsid w:val="00E3234E"/>
    <w:rsid w:val="00E32B40"/>
    <w:rsid w:val="00E34296"/>
    <w:rsid w:val="00E3498F"/>
    <w:rsid w:val="00E405C5"/>
    <w:rsid w:val="00E42870"/>
    <w:rsid w:val="00E43A57"/>
    <w:rsid w:val="00E45488"/>
    <w:rsid w:val="00E5016C"/>
    <w:rsid w:val="00E50610"/>
    <w:rsid w:val="00E5198D"/>
    <w:rsid w:val="00E5641E"/>
    <w:rsid w:val="00E565DB"/>
    <w:rsid w:val="00E609B9"/>
    <w:rsid w:val="00E616D6"/>
    <w:rsid w:val="00E6170F"/>
    <w:rsid w:val="00E6364C"/>
    <w:rsid w:val="00E649A6"/>
    <w:rsid w:val="00E658C6"/>
    <w:rsid w:val="00E73387"/>
    <w:rsid w:val="00E7517E"/>
    <w:rsid w:val="00E7521F"/>
    <w:rsid w:val="00E75527"/>
    <w:rsid w:val="00E77D84"/>
    <w:rsid w:val="00E77E75"/>
    <w:rsid w:val="00E82F68"/>
    <w:rsid w:val="00E85F64"/>
    <w:rsid w:val="00E90AD9"/>
    <w:rsid w:val="00E93B16"/>
    <w:rsid w:val="00E96495"/>
    <w:rsid w:val="00E97635"/>
    <w:rsid w:val="00E979C0"/>
    <w:rsid w:val="00EA0503"/>
    <w:rsid w:val="00EA2351"/>
    <w:rsid w:val="00EA38C8"/>
    <w:rsid w:val="00EA48BB"/>
    <w:rsid w:val="00EA7ACD"/>
    <w:rsid w:val="00EB0972"/>
    <w:rsid w:val="00EB1FC2"/>
    <w:rsid w:val="00EB3261"/>
    <w:rsid w:val="00EB4C24"/>
    <w:rsid w:val="00EB5852"/>
    <w:rsid w:val="00EB5D9C"/>
    <w:rsid w:val="00EB6E20"/>
    <w:rsid w:val="00EB7AF2"/>
    <w:rsid w:val="00EB7FCE"/>
    <w:rsid w:val="00EC0924"/>
    <w:rsid w:val="00EC29E1"/>
    <w:rsid w:val="00EC39B7"/>
    <w:rsid w:val="00EC3A66"/>
    <w:rsid w:val="00ED4028"/>
    <w:rsid w:val="00ED556D"/>
    <w:rsid w:val="00ED793D"/>
    <w:rsid w:val="00EE1FD5"/>
    <w:rsid w:val="00EE57A5"/>
    <w:rsid w:val="00EE6535"/>
    <w:rsid w:val="00EE73F1"/>
    <w:rsid w:val="00EF16DC"/>
    <w:rsid w:val="00EF34A5"/>
    <w:rsid w:val="00EF376A"/>
    <w:rsid w:val="00EF5E03"/>
    <w:rsid w:val="00EF5E97"/>
    <w:rsid w:val="00EF6DD6"/>
    <w:rsid w:val="00EF6E91"/>
    <w:rsid w:val="00F0156F"/>
    <w:rsid w:val="00F01AF1"/>
    <w:rsid w:val="00F02819"/>
    <w:rsid w:val="00F0386C"/>
    <w:rsid w:val="00F0714D"/>
    <w:rsid w:val="00F102A0"/>
    <w:rsid w:val="00F107E0"/>
    <w:rsid w:val="00F12A10"/>
    <w:rsid w:val="00F152D4"/>
    <w:rsid w:val="00F16C3D"/>
    <w:rsid w:val="00F20D2D"/>
    <w:rsid w:val="00F24032"/>
    <w:rsid w:val="00F242B1"/>
    <w:rsid w:val="00F24F1C"/>
    <w:rsid w:val="00F256F6"/>
    <w:rsid w:val="00F25DB1"/>
    <w:rsid w:val="00F260A1"/>
    <w:rsid w:val="00F264BB"/>
    <w:rsid w:val="00F27D02"/>
    <w:rsid w:val="00F3010D"/>
    <w:rsid w:val="00F305F5"/>
    <w:rsid w:val="00F31BCC"/>
    <w:rsid w:val="00F324F5"/>
    <w:rsid w:val="00F33831"/>
    <w:rsid w:val="00F35A31"/>
    <w:rsid w:val="00F35C2C"/>
    <w:rsid w:val="00F3658F"/>
    <w:rsid w:val="00F403BF"/>
    <w:rsid w:val="00F40D15"/>
    <w:rsid w:val="00F4199F"/>
    <w:rsid w:val="00F42A97"/>
    <w:rsid w:val="00F42C20"/>
    <w:rsid w:val="00F43F67"/>
    <w:rsid w:val="00F45A90"/>
    <w:rsid w:val="00F4680B"/>
    <w:rsid w:val="00F47400"/>
    <w:rsid w:val="00F50D0E"/>
    <w:rsid w:val="00F51960"/>
    <w:rsid w:val="00F554E3"/>
    <w:rsid w:val="00F562DB"/>
    <w:rsid w:val="00F614BF"/>
    <w:rsid w:val="00F66844"/>
    <w:rsid w:val="00F673F9"/>
    <w:rsid w:val="00F67BF8"/>
    <w:rsid w:val="00F72140"/>
    <w:rsid w:val="00F72A9E"/>
    <w:rsid w:val="00F74B69"/>
    <w:rsid w:val="00F75148"/>
    <w:rsid w:val="00F76A8B"/>
    <w:rsid w:val="00F7763A"/>
    <w:rsid w:val="00F819F1"/>
    <w:rsid w:val="00F85DB6"/>
    <w:rsid w:val="00F86FB8"/>
    <w:rsid w:val="00F87D8E"/>
    <w:rsid w:val="00F907D3"/>
    <w:rsid w:val="00F92187"/>
    <w:rsid w:val="00F9443B"/>
    <w:rsid w:val="00F95F83"/>
    <w:rsid w:val="00F96EAD"/>
    <w:rsid w:val="00F9709B"/>
    <w:rsid w:val="00F970D8"/>
    <w:rsid w:val="00FA0827"/>
    <w:rsid w:val="00FA1609"/>
    <w:rsid w:val="00FA4B77"/>
    <w:rsid w:val="00FA5996"/>
    <w:rsid w:val="00FA743B"/>
    <w:rsid w:val="00FA7765"/>
    <w:rsid w:val="00FA7C2A"/>
    <w:rsid w:val="00FB29BC"/>
    <w:rsid w:val="00FB4DF3"/>
    <w:rsid w:val="00FB4E1B"/>
    <w:rsid w:val="00FC2FA6"/>
    <w:rsid w:val="00FC4499"/>
    <w:rsid w:val="00FC4C99"/>
    <w:rsid w:val="00FC543C"/>
    <w:rsid w:val="00FC64A7"/>
    <w:rsid w:val="00FC735D"/>
    <w:rsid w:val="00FC738C"/>
    <w:rsid w:val="00FD18F3"/>
    <w:rsid w:val="00FD1F9C"/>
    <w:rsid w:val="00FD536B"/>
    <w:rsid w:val="00FD56E0"/>
    <w:rsid w:val="00FD6DAF"/>
    <w:rsid w:val="00FE4A3B"/>
    <w:rsid w:val="00FE50A2"/>
    <w:rsid w:val="00FE52BE"/>
    <w:rsid w:val="00FF0DB6"/>
    <w:rsid w:val="00FF2787"/>
    <w:rsid w:val="00FF2971"/>
    <w:rsid w:val="00FF3539"/>
    <w:rsid w:val="00FF37C9"/>
    <w:rsid w:val="00FF4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981B8CE"/>
  <w15:chartTrackingRefBased/>
  <w15:docId w15:val="{67215CA9-5F1B-489E-9271-0CCAC0836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cs="Cordia New"/>
      <w:sz w:val="28"/>
      <w:szCs w:val="28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qFormat/>
    <w:pPr>
      <w:keepNext/>
      <w:jc w:val="thaiDistribute"/>
      <w:outlineLvl w:val="1"/>
    </w:pPr>
    <w:rPr>
      <w:rFonts w:cs="EucrosiaUPC"/>
      <w:b/>
      <w:bCs/>
      <w:sz w:val="32"/>
      <w:szCs w:val="32"/>
    </w:rPr>
  </w:style>
  <w:style w:type="paragraph" w:styleId="3">
    <w:name w:val="heading 3"/>
    <w:basedOn w:val="a"/>
    <w:next w:val="a"/>
    <w:qFormat/>
    <w:pPr>
      <w:keepNext/>
      <w:ind w:left="1440" w:firstLine="720"/>
      <w:outlineLvl w:val="2"/>
    </w:pPr>
    <w:rPr>
      <w:rFonts w:eastAsia="Times New Roman" w:cs="CordiaUPC"/>
      <w:b/>
      <w:bCs/>
      <w:sz w:val="44"/>
      <w:szCs w:val="44"/>
    </w:rPr>
  </w:style>
  <w:style w:type="paragraph" w:styleId="4">
    <w:name w:val="heading 4"/>
    <w:basedOn w:val="a"/>
    <w:next w:val="a"/>
    <w:qFormat/>
    <w:pPr>
      <w:keepNext/>
      <w:jc w:val="thaiDistribute"/>
      <w:outlineLvl w:val="3"/>
    </w:pPr>
    <w:rPr>
      <w:rFonts w:cs="BrowalliaUPC"/>
      <w:b/>
      <w:bCs/>
      <w:sz w:val="32"/>
      <w:szCs w:val="32"/>
      <w:u w:val="single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cs="BrowalliaUPC"/>
      <w:sz w:val="32"/>
      <w:szCs w:val="32"/>
    </w:rPr>
  </w:style>
  <w:style w:type="paragraph" w:styleId="6">
    <w:name w:val="heading 6"/>
    <w:basedOn w:val="a"/>
    <w:next w:val="a"/>
    <w:qFormat/>
    <w:pPr>
      <w:keepNext/>
      <w:ind w:left="1440" w:hanging="1440"/>
      <w:outlineLvl w:val="5"/>
    </w:pPr>
    <w:rPr>
      <w:rFonts w:cs="BrowalliaUPC"/>
      <w:sz w:val="32"/>
      <w:szCs w:val="32"/>
    </w:rPr>
  </w:style>
  <w:style w:type="paragraph" w:styleId="7">
    <w:name w:val="heading 7"/>
    <w:basedOn w:val="a"/>
    <w:next w:val="a"/>
    <w:qFormat/>
    <w:pPr>
      <w:keepNext/>
      <w:jc w:val="both"/>
      <w:outlineLvl w:val="6"/>
    </w:pPr>
    <w:rPr>
      <w:rFonts w:cs="BrowalliaUPC"/>
      <w:b/>
      <w:bCs/>
      <w:spacing w:val="-4"/>
      <w:sz w:val="32"/>
      <w:szCs w:val="32"/>
    </w:rPr>
  </w:style>
  <w:style w:type="paragraph" w:styleId="8">
    <w:name w:val="heading 8"/>
    <w:basedOn w:val="a"/>
    <w:next w:val="a"/>
    <w:qFormat/>
    <w:pPr>
      <w:keepNext/>
      <w:jc w:val="both"/>
      <w:outlineLvl w:val="7"/>
    </w:pPr>
    <w:rPr>
      <w:rFonts w:cs="BrowalliaUPC"/>
      <w:color w:val="FF00FF"/>
      <w:sz w:val="32"/>
      <w:szCs w:val="32"/>
    </w:rPr>
  </w:style>
  <w:style w:type="paragraph" w:styleId="9">
    <w:name w:val="heading 9"/>
    <w:basedOn w:val="a"/>
    <w:next w:val="a"/>
    <w:qFormat/>
    <w:pPr>
      <w:keepNext/>
      <w:jc w:val="center"/>
      <w:outlineLvl w:val="8"/>
    </w:pPr>
    <w:rPr>
      <w:rFonts w:cs="BrowalliaUPC"/>
      <w:b/>
      <w:bCs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แบบอักษรของย่อหน้าเริ่มต้น"/>
    <w:semiHidden/>
  </w:style>
  <w:style w:type="paragraph" w:styleId="a4">
    <w:name w:val="Body Text"/>
    <w:basedOn w:val="a"/>
    <w:pPr>
      <w:jc w:val="both"/>
    </w:pPr>
    <w:rPr>
      <w:rFonts w:cs="BrowalliaUPC"/>
      <w:sz w:val="32"/>
      <w:szCs w:val="32"/>
    </w:rPr>
  </w:style>
  <w:style w:type="paragraph" w:styleId="a5">
    <w:name w:val="Body Text Indent"/>
    <w:basedOn w:val="a"/>
    <w:pPr>
      <w:ind w:firstLine="1080"/>
    </w:pPr>
    <w:rPr>
      <w:rFonts w:cs="BrowalliaUPC"/>
      <w:sz w:val="32"/>
      <w:szCs w:val="32"/>
    </w:rPr>
  </w:style>
  <w:style w:type="paragraph" w:styleId="20">
    <w:name w:val="Body Text Indent 2"/>
    <w:basedOn w:val="a"/>
    <w:pPr>
      <w:ind w:firstLine="709"/>
    </w:pPr>
    <w:rPr>
      <w:rFonts w:cs="BrowalliaUPC"/>
      <w:sz w:val="32"/>
      <w:szCs w:val="32"/>
    </w:rPr>
  </w:style>
  <w:style w:type="paragraph" w:styleId="30">
    <w:name w:val="Body Text Indent 3"/>
    <w:basedOn w:val="a"/>
    <w:pPr>
      <w:ind w:left="720" w:hanging="11"/>
    </w:pPr>
    <w:rPr>
      <w:rFonts w:cs="BrowalliaUPC"/>
      <w:sz w:val="32"/>
      <w:szCs w:val="32"/>
    </w:rPr>
  </w:style>
  <w:style w:type="paragraph" w:styleId="21">
    <w:name w:val="Body Text 2"/>
    <w:basedOn w:val="a"/>
    <w:pPr>
      <w:jc w:val="center"/>
    </w:pPr>
    <w:rPr>
      <w:rFonts w:cs="BrowalliaUPC"/>
      <w:b/>
      <w:bCs/>
      <w:spacing w:val="-4"/>
      <w:sz w:val="32"/>
      <w:szCs w:val="32"/>
    </w:rPr>
  </w:style>
  <w:style w:type="table" w:styleId="a6">
    <w:name w:val="Table Grid"/>
    <w:basedOn w:val="a1"/>
    <w:rsid w:val="006C42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rsid w:val="0028093B"/>
    <w:pPr>
      <w:tabs>
        <w:tab w:val="center" w:pos="4153"/>
        <w:tab w:val="right" w:pos="8306"/>
      </w:tabs>
    </w:pPr>
    <w:rPr>
      <w:szCs w:val="32"/>
    </w:rPr>
  </w:style>
  <w:style w:type="character" w:styleId="a9">
    <w:name w:val="page number"/>
    <w:basedOn w:val="a3"/>
    <w:rsid w:val="0028093B"/>
  </w:style>
  <w:style w:type="paragraph" w:styleId="aa">
    <w:name w:val="Title"/>
    <w:basedOn w:val="a"/>
    <w:link w:val="ab"/>
    <w:qFormat/>
    <w:rsid w:val="0085580C"/>
    <w:pPr>
      <w:jc w:val="center"/>
    </w:pPr>
    <w:rPr>
      <w:rFonts w:ascii="Browallia New" w:eastAsia="Times New Roman" w:hAnsi="Browallia New" w:cs="Browallia New"/>
      <w:b/>
      <w:bCs/>
      <w:sz w:val="36"/>
      <w:szCs w:val="36"/>
    </w:rPr>
  </w:style>
  <w:style w:type="paragraph" w:styleId="ac">
    <w:name w:val="footer"/>
    <w:basedOn w:val="a"/>
    <w:link w:val="ad"/>
    <w:uiPriority w:val="99"/>
    <w:rsid w:val="009028D5"/>
    <w:pPr>
      <w:tabs>
        <w:tab w:val="center" w:pos="4153"/>
        <w:tab w:val="right" w:pos="8306"/>
      </w:tabs>
    </w:pPr>
    <w:rPr>
      <w:szCs w:val="32"/>
    </w:rPr>
  </w:style>
  <w:style w:type="character" w:customStyle="1" w:styleId="a8">
    <w:name w:val="หัวกระดาษ อักขระ"/>
    <w:link w:val="a7"/>
    <w:uiPriority w:val="99"/>
    <w:rsid w:val="00F31BCC"/>
    <w:rPr>
      <w:rFonts w:cs="Cordia New"/>
      <w:sz w:val="28"/>
      <w:szCs w:val="32"/>
    </w:rPr>
  </w:style>
  <w:style w:type="paragraph" w:styleId="ae">
    <w:name w:val="Balloon Text"/>
    <w:basedOn w:val="a"/>
    <w:link w:val="af"/>
    <w:rsid w:val="00F31BCC"/>
    <w:rPr>
      <w:rFonts w:ascii="Tahoma" w:hAnsi="Tahoma" w:cs="Angsana New"/>
      <w:sz w:val="16"/>
      <w:szCs w:val="20"/>
    </w:rPr>
  </w:style>
  <w:style w:type="character" w:customStyle="1" w:styleId="af">
    <w:name w:val="ข้อความบอลลูน อักขระ"/>
    <w:link w:val="ae"/>
    <w:rsid w:val="00F31BCC"/>
    <w:rPr>
      <w:rFonts w:ascii="Tahoma" w:hAnsi="Tahoma"/>
      <w:sz w:val="16"/>
    </w:rPr>
  </w:style>
  <w:style w:type="character" w:customStyle="1" w:styleId="ad">
    <w:name w:val="ท้ายกระดาษ อักขระ"/>
    <w:link w:val="ac"/>
    <w:uiPriority w:val="99"/>
    <w:rsid w:val="00401520"/>
    <w:rPr>
      <w:rFonts w:cs="Cordia New"/>
      <w:sz w:val="28"/>
      <w:szCs w:val="32"/>
    </w:rPr>
  </w:style>
  <w:style w:type="paragraph" w:styleId="af0">
    <w:name w:val="List Paragraph"/>
    <w:basedOn w:val="a"/>
    <w:uiPriority w:val="34"/>
    <w:qFormat/>
    <w:rsid w:val="009D7A24"/>
    <w:pPr>
      <w:ind w:left="720"/>
      <w:contextualSpacing/>
    </w:pPr>
    <w:rPr>
      <w:szCs w:val="35"/>
    </w:rPr>
  </w:style>
  <w:style w:type="character" w:customStyle="1" w:styleId="ab">
    <w:name w:val="ชื่อเรื่อง อักขระ"/>
    <w:link w:val="aa"/>
    <w:rsid w:val="004F3A3D"/>
    <w:rPr>
      <w:rFonts w:ascii="Browallia New" w:eastAsia="Times New Roman" w:hAnsi="Browallia New" w:cs="Browallia New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66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7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9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5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C798F9-9785-49B9-8D91-E6E23D9BA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586</Words>
  <Characters>3541</Characters>
  <Application>Microsoft Office Word</Application>
  <DocSecurity>0</DocSecurity>
  <Lines>29</Lines>
  <Paragraphs>8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แบบฟอร์มการจัดตั้งและการแบ่งหน่วยงานในส่วนงาน</Company>
  <LinksUpToDate>false</LinksUpToDate>
  <CharactersWithSpaces>4119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-</dc:creator>
  <cp:keywords/>
  <cp:lastModifiedBy>PHICHAYAPORN TASING</cp:lastModifiedBy>
  <cp:revision>2</cp:revision>
  <cp:lastPrinted>2023-12-20T03:12:00Z</cp:lastPrinted>
  <dcterms:created xsi:type="dcterms:W3CDTF">2025-01-10T08:16:00Z</dcterms:created>
  <dcterms:modified xsi:type="dcterms:W3CDTF">2025-01-10T08:16:00Z</dcterms:modified>
</cp:coreProperties>
</file>